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3B" w:rsidRPr="001B3ED5" w:rsidRDefault="008C5F3B" w:rsidP="001B3ED5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Итоговое НОД в старшей группе «Путешествие по сказкам».</w:t>
      </w:r>
    </w:p>
    <w:p w:rsidR="00ED6F1D" w:rsidRPr="001B3ED5" w:rsidRDefault="00ED6F1D" w:rsidP="001B3ED5">
      <w:pPr>
        <w:spacing w:after="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1B3ED5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Интеграция образовательных областей: </w:t>
      </w:r>
      <w:r w:rsidR="008A67C2" w:rsidRPr="001B3ED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«Социальн</w:t>
      </w:r>
      <w:proofErr w:type="gramStart"/>
      <w:r w:rsidR="008A67C2" w:rsidRPr="001B3ED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о-</w:t>
      </w:r>
      <w:proofErr w:type="gramEnd"/>
      <w:r w:rsidR="00A87A40" w:rsidRPr="001B3ED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="00365217" w:rsidRPr="001B3ED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коммуникатив</w:t>
      </w:r>
      <w:r w:rsidR="008A67C2" w:rsidRPr="001B3ED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ное</w:t>
      </w:r>
      <w:r w:rsidR="00A87A40" w:rsidRPr="001B3ED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="008A67C2" w:rsidRPr="001B3ED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развитие</w:t>
      </w:r>
      <w:r w:rsidRPr="001B3ED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», «Познавательное развитие», «Речевое развитие»,</w:t>
      </w:r>
      <w:r w:rsidR="0021470C" w:rsidRPr="001B3ED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«Физическое развитие»</w:t>
      </w:r>
      <w:r w:rsidRPr="001B3ED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</w:t>
      </w:r>
    </w:p>
    <w:p w:rsidR="00793978" w:rsidRPr="001B3ED5" w:rsidRDefault="00ED6F1D" w:rsidP="001B3ED5">
      <w:pPr>
        <w:spacing w:after="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1B3ED5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Цель:</w:t>
      </w:r>
      <w:r w:rsidRPr="001B3ED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Закрепить и систематизировать знания и умения полученные ранее</w:t>
      </w:r>
      <w:r w:rsidR="008A67C2" w:rsidRPr="001B3ED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</w:t>
      </w:r>
    </w:p>
    <w:p w:rsidR="00ED6F1D" w:rsidRPr="001B3ED5" w:rsidRDefault="00ED6F1D" w:rsidP="001B3ED5">
      <w:pPr>
        <w:spacing w:after="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1B3ED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1B3ED5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Задачи:</w:t>
      </w:r>
      <w:r w:rsidRPr="001B3ED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</w:p>
    <w:p w:rsidR="00ED6F1D" w:rsidRPr="001B3ED5" w:rsidRDefault="00ED6F1D" w:rsidP="001B3ED5">
      <w:pPr>
        <w:spacing w:after="0"/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</w:pPr>
      <w:r w:rsidRPr="001B3ED5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t>Образовательные:</w:t>
      </w:r>
    </w:p>
    <w:p w:rsidR="00793978" w:rsidRPr="001B3ED5" w:rsidRDefault="00793978" w:rsidP="001B3ED5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1B3ED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 активизировать словарь детей;</w:t>
      </w:r>
    </w:p>
    <w:p w:rsidR="00793978" w:rsidRPr="001B3ED5" w:rsidRDefault="00793978" w:rsidP="001B3ED5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1B3ED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 закреплять у детей элементарные математические представления, совершенствовать навыки количественного и порядкового счета в пределах 10. Умение называть соседей цифр, продолжать учить решать</w:t>
      </w:r>
      <w:r w:rsidR="00BE18FB" w:rsidRPr="001B3ED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1B3ED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логические задачи;</w:t>
      </w:r>
    </w:p>
    <w:p w:rsidR="00793978" w:rsidRPr="001B3ED5" w:rsidRDefault="00793978" w:rsidP="001B3ED5">
      <w:pPr>
        <w:spacing w:after="0"/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</w:pPr>
      <w:r w:rsidRPr="001B3ED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 совершенствовать знания последовательности частей суток, дней недели, времен года, месяца.</w:t>
      </w:r>
    </w:p>
    <w:p w:rsidR="00ED6F1D" w:rsidRPr="001B3ED5" w:rsidRDefault="00ED6F1D" w:rsidP="001B3ED5">
      <w:pPr>
        <w:spacing w:after="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1B3ED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- </w:t>
      </w:r>
      <w:proofErr w:type="gramStart"/>
      <w:r w:rsidRPr="001B3ED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з</w:t>
      </w:r>
      <w:proofErr w:type="gramEnd"/>
      <w:r w:rsidRPr="001B3ED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акреплять знание о геометрических фигурах (круг, овал, квадрат, треугольник, прямоугольник)</w:t>
      </w:r>
    </w:p>
    <w:p w:rsidR="00ED6F1D" w:rsidRPr="001B3ED5" w:rsidRDefault="00D4385A" w:rsidP="001B3ED5">
      <w:pPr>
        <w:spacing w:after="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1B3ED5">
        <w:rPr>
          <w:rFonts w:ascii="Times New Roman" w:eastAsia="Times New Roman" w:hAnsi="Times New Roman" w:cs="Times New Roman"/>
          <w:bCs/>
          <w:i/>
          <w:color w:val="262626" w:themeColor="text1" w:themeTint="D9"/>
          <w:sz w:val="28"/>
          <w:szCs w:val="28"/>
          <w:lang w:eastAsia="ru-RU"/>
        </w:rPr>
        <w:t>Развивающие</w:t>
      </w:r>
      <w:proofErr w:type="gramStart"/>
      <w:r w:rsidRPr="001B3ED5">
        <w:rPr>
          <w:rFonts w:ascii="Times New Roman" w:eastAsia="Times New Roman" w:hAnsi="Times New Roman" w:cs="Times New Roman"/>
          <w:bCs/>
          <w:i/>
          <w:color w:val="262626" w:themeColor="text1" w:themeTint="D9"/>
          <w:sz w:val="28"/>
          <w:szCs w:val="28"/>
          <w:lang w:eastAsia="ru-RU"/>
        </w:rPr>
        <w:t xml:space="preserve"> </w:t>
      </w:r>
      <w:r w:rsidR="00ED6F1D" w:rsidRPr="001B3ED5">
        <w:rPr>
          <w:rFonts w:ascii="Times New Roman" w:eastAsia="Times New Roman" w:hAnsi="Times New Roman" w:cs="Times New Roman"/>
          <w:bCs/>
          <w:i/>
          <w:color w:val="262626" w:themeColor="text1" w:themeTint="D9"/>
          <w:sz w:val="28"/>
          <w:szCs w:val="28"/>
          <w:lang w:eastAsia="ru-RU"/>
        </w:rPr>
        <w:t>:</w:t>
      </w:r>
      <w:proofErr w:type="gramEnd"/>
      <w:r w:rsidR="00ED6F1D" w:rsidRPr="001B3ED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</w:p>
    <w:p w:rsidR="00D4385A" w:rsidRPr="001B3ED5" w:rsidRDefault="00D4385A" w:rsidP="001B3ED5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1B3ED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-развивать мелкую моторику, познавательные процессы;</w:t>
      </w:r>
    </w:p>
    <w:p w:rsidR="00D4385A" w:rsidRPr="001B3ED5" w:rsidRDefault="00D4385A" w:rsidP="001B3ED5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1B3ED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-развивать логическое мышление,  сообразительность, находчивость, память;</w:t>
      </w:r>
    </w:p>
    <w:p w:rsidR="008A67C2" w:rsidRPr="001B3ED5" w:rsidRDefault="00D4385A" w:rsidP="001B3ED5">
      <w:pPr>
        <w:spacing w:after="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1B3ED5">
        <w:rPr>
          <w:rFonts w:ascii="Times New Roman" w:eastAsia="Times New Roman" w:hAnsi="Times New Roman" w:cs="Times New Roman"/>
          <w:bCs/>
          <w:i/>
          <w:color w:val="262626" w:themeColor="text1" w:themeTint="D9"/>
          <w:sz w:val="28"/>
          <w:szCs w:val="28"/>
          <w:lang w:eastAsia="ru-RU"/>
        </w:rPr>
        <w:t>Воспитательные</w:t>
      </w:r>
      <w:r w:rsidR="00ED6F1D" w:rsidRPr="001B3ED5">
        <w:rPr>
          <w:rFonts w:ascii="Times New Roman" w:eastAsia="Times New Roman" w:hAnsi="Times New Roman" w:cs="Times New Roman"/>
          <w:bCs/>
          <w:i/>
          <w:color w:val="262626" w:themeColor="text1" w:themeTint="D9"/>
          <w:sz w:val="28"/>
          <w:szCs w:val="28"/>
          <w:lang w:eastAsia="ru-RU"/>
        </w:rPr>
        <w:t>:</w:t>
      </w:r>
      <w:r w:rsidR="00ED6F1D" w:rsidRPr="001B3ED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</w:p>
    <w:p w:rsidR="00ED6F1D" w:rsidRPr="001B3ED5" w:rsidRDefault="008A67C2" w:rsidP="001B3ED5">
      <w:pPr>
        <w:spacing w:after="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1B3ED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В</w:t>
      </w:r>
      <w:r w:rsidR="00ED6F1D" w:rsidRPr="001B3ED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оспитывать нравственно-волевые качества – це</w:t>
      </w:r>
      <w:r w:rsidR="002120EC" w:rsidRPr="001B3ED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леустремленность, </w:t>
      </w:r>
      <w:r w:rsidR="00ED6F1D" w:rsidRPr="001B3ED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желание думать, искать пути решения, приходить к положительному результату, оказывать помощь сказочным персонажам;</w:t>
      </w:r>
    </w:p>
    <w:p w:rsidR="00ED6F1D" w:rsidRPr="001B3ED5" w:rsidRDefault="00ED6F1D" w:rsidP="001B3ED5">
      <w:pPr>
        <w:spacing w:after="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1B3ED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воспитывать доброжелательное отношение друг к другу.</w:t>
      </w:r>
    </w:p>
    <w:p w:rsidR="00ED6F1D" w:rsidRPr="001B3ED5" w:rsidRDefault="00ED6F1D" w:rsidP="001B3ED5">
      <w:pPr>
        <w:spacing w:after="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ED6F1D" w:rsidRPr="001B3ED5" w:rsidRDefault="00ED6F1D" w:rsidP="001B3ED5">
      <w:pPr>
        <w:spacing w:after="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1B3ED5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Методы</w:t>
      </w:r>
      <w:r w:rsidRPr="001B3ED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: </w:t>
      </w:r>
      <w:proofErr w:type="gramStart"/>
      <w:r w:rsidRPr="001B3ED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практически</w:t>
      </w:r>
      <w:r w:rsidR="002120EC" w:rsidRPr="001B3ED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й</w:t>
      </w:r>
      <w:proofErr w:type="gramEnd"/>
      <w:r w:rsidR="002120EC" w:rsidRPr="001B3ED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, игровой, наглядный, </w:t>
      </w:r>
      <w:r w:rsidRPr="001B3ED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словесный. </w:t>
      </w:r>
    </w:p>
    <w:p w:rsidR="008A67C2" w:rsidRPr="001B3ED5" w:rsidRDefault="008A67C2" w:rsidP="001B3ED5">
      <w:pPr>
        <w:spacing w:after="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1B3ED5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Виды детской деятельности</w:t>
      </w:r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: игровая, коммуникативная, продуктивная</w:t>
      </w:r>
    </w:p>
    <w:p w:rsidR="00ED6F1D" w:rsidRPr="001B3ED5" w:rsidRDefault="00ED6F1D" w:rsidP="001B3ED5">
      <w:pPr>
        <w:spacing w:after="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1B3ED5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Приемы:</w:t>
      </w:r>
      <w:r w:rsidRPr="001B3ED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погружение в игровую ситуацию, групповая </w:t>
      </w:r>
      <w:r w:rsidR="008A67C2" w:rsidRPr="001B3ED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коллективная работа, беседа.</w:t>
      </w:r>
    </w:p>
    <w:p w:rsidR="0021470C" w:rsidRPr="001B3ED5" w:rsidRDefault="00ED6F1D" w:rsidP="001B3ED5">
      <w:pPr>
        <w:spacing w:after="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1B3ED5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Демонстрационный материал</w:t>
      </w:r>
      <w:r w:rsidRPr="001B3ED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: </w:t>
      </w:r>
      <w:r w:rsidR="0021470C" w:rsidRPr="001B3ED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иллюстрированные картинки «Сказки»</w:t>
      </w:r>
      <w:r w:rsidR="00BE18FB" w:rsidRPr="001B3ED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, «Как вести в лесу».</w:t>
      </w:r>
    </w:p>
    <w:p w:rsidR="00ED6F1D" w:rsidRPr="001B3ED5" w:rsidRDefault="00ED6F1D" w:rsidP="001B3ED5">
      <w:pPr>
        <w:spacing w:after="0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1B3ED5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Раздаточный материал: </w:t>
      </w:r>
      <w:r w:rsidRPr="001B3ED5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 xml:space="preserve">лист на каждого ребёнка </w:t>
      </w:r>
      <w:r w:rsidR="0021470C" w:rsidRPr="001B3ED5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>с заданием.</w:t>
      </w:r>
    </w:p>
    <w:p w:rsidR="007A240B" w:rsidRPr="001B3ED5" w:rsidRDefault="00086E87" w:rsidP="001B3ED5">
      <w:pPr>
        <w:spacing w:after="0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1B3ED5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Ход НОД</w:t>
      </w:r>
      <w:r w:rsidR="008A369F" w:rsidRPr="001B3ED5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: </w:t>
      </w:r>
    </w:p>
    <w:p w:rsidR="007A240B" w:rsidRPr="001B3ED5" w:rsidRDefault="007A240B" w:rsidP="001B3ED5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Воспи</w:t>
      </w:r>
      <w:r w:rsidR="009777AD"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татель:</w:t>
      </w:r>
      <w:r w:rsidR="00BE18FB"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Ребята, сегодня</w:t>
      </w:r>
      <w:r w:rsidR="009777AD"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хорошее, весеннее</w:t>
      </w:r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утро</w:t>
      </w:r>
      <w:proofErr w:type="gramStart"/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9777AD"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  <w:proofErr w:type="gramEnd"/>
      <w:r w:rsidR="002120EC"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Давайте  встанем рядышком по кругу, с</w:t>
      </w:r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кажем «здравствуйте» друг д</w:t>
      </w:r>
      <w:r w:rsidR="002120EC"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ругу. Нам здороваться не лень, всем привет и добрый день. Если каждый улыбнется – у</w:t>
      </w:r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тро доброе начнется! Доброе утро!!!</w:t>
      </w:r>
    </w:p>
    <w:p w:rsidR="00BE18FB" w:rsidRPr="001B3ED5" w:rsidRDefault="009777AD" w:rsidP="001B3ED5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Ребята, у меня сегодня </w:t>
      </w:r>
      <w:r w:rsidR="008A369F"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хорошее настроение, и я хочу, чтобы вам тоже было радостн</w:t>
      </w:r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о.</w:t>
      </w:r>
      <w:r w:rsidR="00BE18FB"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 поэтому предлагаю совершить путешествие по сказкам. Немало есть на свете сказок. Их любят дети и взрослые. Сказки всегда наполняют </w:t>
      </w:r>
      <w:r w:rsidR="00BE18FB"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чудеса, приключения, в них живут рядом волшебники, простые люди и говорящие животные. Мы все любим сказки за счастливый конец, и счастье обязательно приходит к доброму, справедливому, честному герою.</w:t>
      </w:r>
    </w:p>
    <w:p w:rsidR="009777AD" w:rsidRPr="001B3ED5" w:rsidRDefault="009777AD" w:rsidP="001B3ED5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Вы за год подросли, многое узнали,</w:t>
      </w:r>
      <w:r w:rsidR="00BE18FB"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умеете. Мы много прочитали сказок</w:t>
      </w:r>
      <w:proofErr w:type="gramStart"/>
      <w:r w:rsidR="00BE18FB"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  <w:proofErr w:type="gramEnd"/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Давайте вспомним! </w:t>
      </w:r>
      <w:proofErr w:type="gramStart"/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(</w:t>
      </w:r>
      <w:r w:rsidR="008A369F"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«Колобок», «Петух и Лиса», «Теремок», «Вершки и корешки», «Курочка Ряба», «Гуси-Лебеди», «Красная Шапочка», «Маша и Медведь», «Три медведя»</w:t>
      </w:r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 </w:t>
      </w:r>
      <w:proofErr w:type="spellStart"/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т.д</w:t>
      </w:r>
      <w:proofErr w:type="spellEnd"/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)</w:t>
      </w:r>
      <w:r w:rsidR="002A661D"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. </w:t>
      </w:r>
      <w:proofErr w:type="gramEnd"/>
    </w:p>
    <w:p w:rsidR="00531B39" w:rsidRPr="001B3ED5" w:rsidRDefault="002A661D" w:rsidP="001B3ED5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Я рада, что вы</w:t>
      </w:r>
      <w:proofErr w:type="gramStart"/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,</w:t>
      </w:r>
      <w:proofErr w:type="gramEnd"/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ребята ,знаете столько много сказок.</w:t>
      </w:r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</w:r>
      <w:r w:rsidR="008A369F"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Воспитатель: Я предлагаю вам</w:t>
      </w:r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сегодня</w:t>
      </w:r>
      <w:r w:rsidR="008A369F"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отправиться в путешествие по сказкам</w:t>
      </w:r>
      <w:r w:rsidR="00531B39"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770642" w:rsidRPr="001B3ED5" w:rsidRDefault="00770642" w:rsidP="001B3ED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rFonts w:eastAsiaTheme="majorEastAsia"/>
          <w:color w:val="262626" w:themeColor="text1" w:themeTint="D9"/>
          <w:sz w:val="28"/>
          <w:szCs w:val="28"/>
        </w:rPr>
      </w:pPr>
      <w:r w:rsidRPr="001B3ED5">
        <w:rPr>
          <w:rStyle w:val="c1"/>
          <w:b/>
          <w:bCs/>
          <w:color w:val="262626" w:themeColor="text1" w:themeTint="D9"/>
          <w:sz w:val="28"/>
          <w:szCs w:val="28"/>
        </w:rPr>
        <w:t> </w:t>
      </w:r>
      <w:r w:rsidR="007173E2" w:rsidRPr="001B3ED5">
        <w:rPr>
          <w:rStyle w:val="c0"/>
          <w:rFonts w:eastAsiaTheme="majorEastAsia"/>
          <w:color w:val="262626" w:themeColor="text1" w:themeTint="D9"/>
          <w:sz w:val="28"/>
          <w:szCs w:val="28"/>
        </w:rPr>
        <w:t>Скажите, а когда начнётся наше путешествие: В</w:t>
      </w:r>
      <w:r w:rsidRPr="001B3ED5">
        <w:rPr>
          <w:rStyle w:val="c0"/>
          <w:rFonts w:eastAsiaTheme="majorEastAsia"/>
          <w:color w:val="262626" w:themeColor="text1" w:themeTint="D9"/>
          <w:sz w:val="28"/>
          <w:szCs w:val="28"/>
        </w:rPr>
        <w:t xml:space="preserve"> какое время суток?</w:t>
      </w:r>
    </w:p>
    <w:p w:rsidR="002A661D" w:rsidRPr="001B3ED5" w:rsidRDefault="002A661D" w:rsidP="001B3ED5">
      <w:pPr>
        <w:pStyle w:val="c2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r w:rsidRPr="001B3ED5">
        <w:rPr>
          <w:rStyle w:val="c0"/>
          <w:rFonts w:eastAsiaTheme="majorEastAsia"/>
          <w:color w:val="262626" w:themeColor="text1" w:themeTint="D9"/>
          <w:sz w:val="28"/>
          <w:szCs w:val="28"/>
        </w:rPr>
        <w:t>Назовите все части суток по порядку.</w:t>
      </w:r>
    </w:p>
    <w:p w:rsidR="00770642" w:rsidRPr="001B3ED5" w:rsidRDefault="00770642" w:rsidP="001B3ED5">
      <w:pPr>
        <w:pStyle w:val="c2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r w:rsidRPr="001B3ED5">
        <w:rPr>
          <w:rStyle w:val="c0"/>
          <w:rFonts w:eastAsiaTheme="majorEastAsia"/>
          <w:color w:val="262626" w:themeColor="text1" w:themeTint="D9"/>
          <w:sz w:val="28"/>
          <w:szCs w:val="28"/>
        </w:rPr>
        <w:t> А какое сейчас время года?</w:t>
      </w:r>
    </w:p>
    <w:p w:rsidR="00770642" w:rsidRPr="001B3ED5" w:rsidRDefault="00770642" w:rsidP="001B3ED5">
      <w:pPr>
        <w:pStyle w:val="c2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r w:rsidRPr="001B3ED5">
        <w:rPr>
          <w:rStyle w:val="c0"/>
          <w:rFonts w:eastAsiaTheme="majorEastAsia"/>
          <w:color w:val="262626" w:themeColor="text1" w:themeTint="D9"/>
          <w:sz w:val="28"/>
          <w:szCs w:val="28"/>
        </w:rPr>
        <w:t> Назовите весенние месяцы?</w:t>
      </w:r>
    </w:p>
    <w:p w:rsidR="00770642" w:rsidRPr="001B3ED5" w:rsidRDefault="008A67C2" w:rsidP="001B3ED5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770642"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Назовите день недели? Молодцы.</w:t>
      </w:r>
    </w:p>
    <w:p w:rsidR="00531B39" w:rsidRPr="001B3ED5" w:rsidRDefault="00531B39" w:rsidP="001B3ED5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 отправимся </w:t>
      </w:r>
      <w:r w:rsidR="00770642"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мы </w:t>
      </w:r>
      <w:r w:rsidR="008A369F"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на ков</w:t>
      </w:r>
      <w:r w:rsidR="002120EC"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ре-самолете. А где же он? Вот </w:t>
      </w:r>
      <w:r w:rsidR="008A369F"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он – наш ковер-самолет. Ой, смотрите он весь в дырках? Как же нам его починить? (Ответы детей) </w:t>
      </w:r>
    </w:p>
    <w:p w:rsidR="00531B39" w:rsidRPr="001B3ED5" w:rsidRDefault="008A369F" w:rsidP="001B3ED5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Воспитатель:</w:t>
      </w:r>
      <w:r w:rsidR="00531B39"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А помогут нам в этом … Что? (</w:t>
      </w:r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Геометрические фигуры</w:t>
      </w:r>
      <w:r w:rsidR="00531B39"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)</w:t>
      </w:r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705624" w:rsidRPr="001B3ED5" w:rsidRDefault="00705624" w:rsidP="001B3ED5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Предлагаю  отгадать загадки:  1. С детства я знакомый твой. Каждый угол здесь прямой. Все четыре стороны одинаковой длины</w:t>
      </w:r>
      <w:proofErr w:type="gramStart"/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  <w:proofErr w:type="gramEnd"/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</w:t>
      </w:r>
      <w:proofErr w:type="gramStart"/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</w:t>
      </w:r>
      <w:proofErr w:type="gramEnd"/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вадрат). 2. Нет углов у меня и</w:t>
      </w:r>
      <w:r w:rsidR="00086E87"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похож на блюдце я, на тарелку и на крышку, н</w:t>
      </w:r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 крыльцо и на колесо ... (круг). 3. Три стороны и три угла</w:t>
      </w:r>
      <w:proofErr w:type="gramStart"/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  <w:proofErr w:type="gramEnd"/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</w:t>
      </w:r>
      <w:proofErr w:type="gramStart"/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</w:t>
      </w:r>
      <w:proofErr w:type="gramEnd"/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реугольник). 4. Он похожий на яйцо или на твое лицо. Вот такая есть окружность – Очень странная наружность: Круг приплюснутым стал. Получился вдруг…. (овал). 5. Обведи кирпич мелком на асфальте целиком, и получится фигура – Ты, конечно, с ней знаком … (прямоугольник). </w:t>
      </w:r>
      <w:r w:rsidR="008A369F"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(Дети подбирают геометрические фигуры по форме и размеру и называют, у кого какая фигура)</w:t>
      </w:r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705624" w:rsidRPr="001B3ED5" w:rsidRDefault="008A369F" w:rsidP="001B3ED5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Воспитатель: Получилось! Посмотрите, теперь наш ковер-самолет стал ярким, и у него нет ни одной дырочки, мы можем смело отправляться в путь. </w:t>
      </w:r>
    </w:p>
    <w:p w:rsidR="00705624" w:rsidRPr="001B3ED5" w:rsidRDefault="00251343" w:rsidP="001B3ED5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Ковёр-самолёт быстрее лети, в сказку нас неси.</w:t>
      </w:r>
    </w:p>
    <w:p w:rsidR="000B1379" w:rsidRPr="001B3ED5" w:rsidRDefault="002120EC" w:rsidP="001B3ED5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Воспитатель: Р</w:t>
      </w:r>
      <w:r w:rsidR="008A369F"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ебята, </w:t>
      </w:r>
      <w:proofErr w:type="gramStart"/>
      <w:r w:rsidR="008A369F"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кажется</w:t>
      </w:r>
      <w:proofErr w:type="gramEnd"/>
      <w:r w:rsidR="008A369F"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мы прилете</w:t>
      </w:r>
      <w:r w:rsidR="000B7897"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ли.</w:t>
      </w:r>
      <w:r w:rsidR="000B1379"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А попали мы с вами на поляну сказок, где вспомним разные сказки, героев и поможем им.</w:t>
      </w:r>
    </w:p>
    <w:p w:rsidR="00AC140B" w:rsidRPr="001B3ED5" w:rsidRDefault="00086E87" w:rsidP="001B3ED5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Отгадайте</w:t>
      </w:r>
      <w:proofErr w:type="gramStart"/>
      <w:r w:rsidR="000B7897"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</w:t>
      </w:r>
      <w:proofErr w:type="gramEnd"/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что за сказка:</w:t>
      </w:r>
      <w:r w:rsidR="000B1379"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:rsidR="0027431D" w:rsidRPr="001B3ED5" w:rsidRDefault="0027431D" w:rsidP="001B3ED5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В сказке лисонька плутовка</w:t>
      </w:r>
      <w:proofErr w:type="gramStart"/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О</w:t>
      </w:r>
      <w:proofErr w:type="gramEnd"/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бманула зайку ловко,</w:t>
      </w:r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Из избушки выгнав прочь.</w:t>
      </w:r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Плакал зайка день и ночь.</w:t>
      </w:r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Но в беде ему помог</w:t>
      </w:r>
      <w:proofErr w:type="gramStart"/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lastRenderedPageBreak/>
        <w:t>О</w:t>
      </w:r>
      <w:proofErr w:type="gramEnd"/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дин смелый петушок.</w:t>
      </w:r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(</w:t>
      </w:r>
      <w:proofErr w:type="spellStart"/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Зайкина</w:t>
      </w:r>
      <w:proofErr w:type="spellEnd"/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избушка)</w:t>
      </w:r>
    </w:p>
    <w:p w:rsidR="0004077A" w:rsidRPr="001B3ED5" w:rsidRDefault="00AC140B" w:rsidP="001B3ED5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Лиса под большим секретом сказала,</w:t>
      </w:r>
      <w:r w:rsidR="0004077A"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что хочет </w:t>
      </w:r>
      <w:r w:rsidR="000B7897"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вернуть зайке дом и </w:t>
      </w:r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построить</w:t>
      </w:r>
      <w:r w:rsidR="000B7897"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себе новый</w:t>
      </w:r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домик. Но не может решить какой он будет.</w:t>
      </w:r>
      <w:r w:rsidR="0004077A"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Просит нас посоветовать ей</w:t>
      </w:r>
      <w:proofErr w:type="gramStart"/>
      <w:r w:rsidR="0004077A"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.</w:t>
      </w:r>
      <w:proofErr w:type="gramEnd"/>
    </w:p>
    <w:p w:rsidR="000B7897" w:rsidRPr="001B3ED5" w:rsidRDefault="0004077A" w:rsidP="001B3ED5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Игра «Скажи наоборот» </w:t>
      </w:r>
    </w:p>
    <w:p w:rsidR="0004077A" w:rsidRPr="001B3ED5" w:rsidRDefault="0004077A" w:rsidP="001B3ED5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Домик может быть:</w:t>
      </w:r>
    </w:p>
    <w:p w:rsidR="0004077A" w:rsidRPr="001B3ED5" w:rsidRDefault="0004077A" w:rsidP="001B3ED5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Низким </w:t>
      </w:r>
      <w:proofErr w:type="gramStart"/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-в</w:t>
      </w:r>
      <w:proofErr w:type="gramEnd"/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ысоким,</w:t>
      </w:r>
    </w:p>
    <w:p w:rsidR="0004077A" w:rsidRPr="001B3ED5" w:rsidRDefault="0004077A" w:rsidP="001B3ED5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Тёмным </w:t>
      </w:r>
      <w:proofErr w:type="gramStart"/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-с</w:t>
      </w:r>
      <w:proofErr w:type="gramEnd"/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ветлым,</w:t>
      </w:r>
    </w:p>
    <w:p w:rsidR="0004077A" w:rsidRPr="001B3ED5" w:rsidRDefault="0004077A" w:rsidP="001B3ED5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Холодным</w:t>
      </w:r>
      <w:r w:rsidR="000B7897"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gramStart"/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-т</w:t>
      </w:r>
      <w:proofErr w:type="gramEnd"/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ёплым,</w:t>
      </w:r>
    </w:p>
    <w:p w:rsidR="0004077A" w:rsidRPr="001B3ED5" w:rsidRDefault="0004077A" w:rsidP="001B3ED5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Маленьким </w:t>
      </w:r>
      <w:proofErr w:type="gramStart"/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–б</w:t>
      </w:r>
      <w:proofErr w:type="gramEnd"/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ольшим,</w:t>
      </w:r>
    </w:p>
    <w:p w:rsidR="0004077A" w:rsidRPr="001B3ED5" w:rsidRDefault="0004077A" w:rsidP="001B3ED5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Хрупким</w:t>
      </w:r>
      <w:r w:rsidR="000B7897"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gramStart"/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-п</w:t>
      </w:r>
      <w:proofErr w:type="gramEnd"/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рочным,</w:t>
      </w:r>
    </w:p>
    <w:p w:rsidR="0004077A" w:rsidRPr="001B3ED5" w:rsidRDefault="0004077A" w:rsidP="001B3ED5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Дороги</w:t>
      </w:r>
      <w:proofErr w:type="gramStart"/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м-</w:t>
      </w:r>
      <w:proofErr w:type="gramEnd"/>
      <w:r w:rsidR="000B1F49"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дешёвым.</w:t>
      </w:r>
    </w:p>
    <w:p w:rsidR="0004077A" w:rsidRPr="001B3ED5" w:rsidRDefault="0004077A" w:rsidP="001B3ED5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Делаем вывод, что домик должен быть высоким, светлым, тёплым.</w:t>
      </w:r>
    </w:p>
    <w:p w:rsidR="0004077A" w:rsidRPr="001B3ED5" w:rsidRDefault="0004077A" w:rsidP="001B3ED5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А из чего будет он? Д/и «Из чего </w:t>
      </w:r>
      <w:proofErr w:type="gramStart"/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сделан</w:t>
      </w:r>
      <w:proofErr w:type="gramEnd"/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?»</w:t>
      </w:r>
    </w:p>
    <w:p w:rsidR="0004077A" w:rsidRPr="001B3ED5" w:rsidRDefault="0004077A" w:rsidP="001B3ED5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Из дерева </w:t>
      </w:r>
      <w:proofErr w:type="gramStart"/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-д</w:t>
      </w:r>
      <w:proofErr w:type="gramEnd"/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ом деревянный,</w:t>
      </w:r>
    </w:p>
    <w:p w:rsidR="0004077A" w:rsidRPr="001B3ED5" w:rsidRDefault="0004077A" w:rsidP="001B3ED5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Из бумаг</w:t>
      </w:r>
      <w:proofErr w:type="gramStart"/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и-</w:t>
      </w:r>
      <w:proofErr w:type="gramEnd"/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бумажный,</w:t>
      </w:r>
    </w:p>
    <w:p w:rsidR="0004077A" w:rsidRPr="001B3ED5" w:rsidRDefault="0004077A" w:rsidP="001B3ED5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Из камн</w:t>
      </w:r>
      <w:proofErr w:type="gramStart"/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я-</w:t>
      </w:r>
      <w:proofErr w:type="gramEnd"/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каменный,</w:t>
      </w:r>
    </w:p>
    <w:p w:rsidR="0004077A" w:rsidRPr="001B3ED5" w:rsidRDefault="0004077A" w:rsidP="001B3ED5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Из глины – </w:t>
      </w:r>
      <w:proofErr w:type="gramStart"/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глиняный</w:t>
      </w:r>
      <w:proofErr w:type="gramEnd"/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</w:t>
      </w:r>
    </w:p>
    <w:p w:rsidR="000B1F49" w:rsidRPr="001B3ED5" w:rsidRDefault="0004077A" w:rsidP="001B3ED5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Из песка </w:t>
      </w:r>
      <w:r w:rsidR="000B1F49"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–</w:t>
      </w:r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gramStart"/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песочный</w:t>
      </w:r>
      <w:proofErr w:type="gramEnd"/>
      <w:r w:rsidR="000B1F49"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04077A" w:rsidRPr="001B3ED5" w:rsidRDefault="000B1F49" w:rsidP="001B3ED5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Делаем вывод</w:t>
      </w:r>
      <w:proofErr w:type="gramStart"/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,</w:t>
      </w:r>
      <w:proofErr w:type="gramEnd"/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что дом будет деревянный.</w:t>
      </w:r>
      <w:r w:rsidR="0004077A"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Молодцы, теперь лиса отдаст зайцу дом и все будут счастливы.</w:t>
      </w:r>
    </w:p>
    <w:p w:rsidR="000B1F49" w:rsidRPr="001B3ED5" w:rsidRDefault="000B1F49" w:rsidP="001B3ED5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Воспитатель: Отгадайте, из какой сказки стихотворение: В огороде </w:t>
      </w:r>
      <w:proofErr w:type="gramStart"/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дедка</w:t>
      </w:r>
      <w:proofErr w:type="gramEnd"/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репку посадил и  водой из лейки репку он полил. Расти, расти, репка, и сладка и крепка</w:t>
      </w:r>
      <w:proofErr w:type="gramStart"/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.</w:t>
      </w:r>
      <w:proofErr w:type="gramEnd"/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Выросла репка всем на удивленье .Большая пребольшая, всем хватит угощенья . Выросла репка и сладкая, и крепкая. ( «Репка») Воспитатель: Молодцы, ребята, ну чтобы помочь вытянуть репку мы должны быть сильными и ловкими</w:t>
      </w:r>
      <w:proofErr w:type="gramStart"/>
      <w:r w:rsidR="0002228E"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.</w:t>
      </w:r>
      <w:proofErr w:type="gramEnd"/>
      <w:r w:rsidR="0002228E"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 в этом нам поможет физкультминутка.</w:t>
      </w:r>
    </w:p>
    <w:p w:rsidR="00CE23EE" w:rsidRPr="001B3ED5" w:rsidRDefault="00CE23EE" w:rsidP="001B3ED5">
      <w:pPr>
        <w:pStyle w:val="a4"/>
        <w:shd w:val="clear" w:color="auto" w:fill="FFFFFF"/>
        <w:spacing w:before="90" w:beforeAutospacing="0" w:after="0" w:afterAutospacing="0"/>
        <w:rPr>
          <w:color w:val="262626" w:themeColor="text1" w:themeTint="D9"/>
          <w:sz w:val="28"/>
          <w:szCs w:val="28"/>
        </w:rPr>
      </w:pPr>
      <w:r w:rsidRPr="001B3ED5">
        <w:rPr>
          <w:rStyle w:val="a6"/>
          <w:color w:val="262626" w:themeColor="text1" w:themeTint="D9"/>
          <w:sz w:val="28"/>
          <w:szCs w:val="28"/>
        </w:rPr>
        <w:t>Зарядка.</w:t>
      </w:r>
    </w:p>
    <w:p w:rsidR="0004077A" w:rsidRPr="001B3ED5" w:rsidRDefault="00CE23EE" w:rsidP="001B3ED5">
      <w:pPr>
        <w:pStyle w:val="a4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1B3ED5">
        <w:rPr>
          <w:color w:val="262626" w:themeColor="text1" w:themeTint="D9"/>
          <w:sz w:val="28"/>
          <w:szCs w:val="28"/>
        </w:rPr>
        <w:t>Каждый день по утрам</w:t>
      </w:r>
      <w:r w:rsidRPr="001B3ED5">
        <w:rPr>
          <w:color w:val="262626" w:themeColor="text1" w:themeTint="D9"/>
          <w:sz w:val="28"/>
          <w:szCs w:val="28"/>
        </w:rPr>
        <w:br/>
        <w:t>делаем зарядку.</w:t>
      </w:r>
      <w:r w:rsidRPr="001B3ED5">
        <w:rPr>
          <w:color w:val="262626" w:themeColor="text1" w:themeTint="D9"/>
          <w:sz w:val="28"/>
          <w:szCs w:val="28"/>
        </w:rPr>
        <w:br/>
        <w:t>Очень нравится нам</w:t>
      </w:r>
      <w:r w:rsidRPr="001B3ED5">
        <w:rPr>
          <w:color w:val="262626" w:themeColor="text1" w:themeTint="D9"/>
          <w:sz w:val="28"/>
          <w:szCs w:val="28"/>
        </w:rPr>
        <w:br/>
        <w:t>де</w:t>
      </w:r>
      <w:r w:rsidR="000B7897" w:rsidRPr="001B3ED5">
        <w:rPr>
          <w:color w:val="262626" w:themeColor="text1" w:themeTint="D9"/>
          <w:sz w:val="28"/>
          <w:szCs w:val="28"/>
        </w:rPr>
        <w:t>лать по порядку:</w:t>
      </w:r>
      <w:r w:rsidR="000B7897" w:rsidRPr="001B3ED5">
        <w:rPr>
          <w:color w:val="262626" w:themeColor="text1" w:themeTint="D9"/>
          <w:sz w:val="28"/>
          <w:szCs w:val="28"/>
        </w:rPr>
        <w:br/>
        <w:t>Весело шагать</w:t>
      </w:r>
      <w:r w:rsidRPr="001B3ED5">
        <w:rPr>
          <w:color w:val="262626" w:themeColor="text1" w:themeTint="D9"/>
          <w:sz w:val="28"/>
          <w:szCs w:val="28"/>
        </w:rPr>
        <w:t>.</w:t>
      </w:r>
      <w:r w:rsidR="00C953BE" w:rsidRPr="001B3ED5">
        <w:rPr>
          <w:color w:val="262626" w:themeColor="text1" w:themeTint="D9"/>
          <w:sz w:val="28"/>
          <w:szCs w:val="28"/>
        </w:rPr>
        <w:br/>
        <w:t>Руки поднимать,</w:t>
      </w:r>
      <w:r w:rsidR="00C953BE" w:rsidRPr="001B3ED5">
        <w:rPr>
          <w:color w:val="262626" w:themeColor="text1" w:themeTint="D9"/>
          <w:sz w:val="28"/>
          <w:szCs w:val="28"/>
        </w:rPr>
        <w:br/>
        <w:t>руки опускать.</w:t>
      </w:r>
      <w:r w:rsidRPr="001B3ED5">
        <w:rPr>
          <w:color w:val="262626" w:themeColor="text1" w:themeTint="D9"/>
          <w:sz w:val="28"/>
          <w:szCs w:val="28"/>
        </w:rPr>
        <w:br/>
        <w:t>Приседать и вставать.</w:t>
      </w:r>
      <w:r w:rsidRPr="001B3ED5">
        <w:rPr>
          <w:color w:val="262626" w:themeColor="text1" w:themeTint="D9"/>
          <w:sz w:val="28"/>
          <w:szCs w:val="28"/>
        </w:rPr>
        <w:br/>
      </w:r>
      <w:r w:rsidR="00C953BE" w:rsidRPr="001B3ED5">
        <w:rPr>
          <w:color w:val="262626" w:themeColor="text1" w:themeTint="D9"/>
          <w:sz w:val="28"/>
          <w:szCs w:val="28"/>
        </w:rPr>
        <w:t>Прыгать и скакать</w:t>
      </w:r>
      <w:r w:rsidRPr="001B3ED5">
        <w:rPr>
          <w:color w:val="262626" w:themeColor="text1" w:themeTint="D9"/>
          <w:sz w:val="28"/>
          <w:szCs w:val="28"/>
        </w:rPr>
        <w:t>.</w:t>
      </w:r>
    </w:p>
    <w:p w:rsidR="000C7CAF" w:rsidRPr="001B3ED5" w:rsidRDefault="008C5F3B" w:rsidP="001B3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1B3ED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А теперь бежим вприпрыжку,</w:t>
      </w:r>
      <w:r w:rsidRPr="001B3ED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  <w:t>Молодцы вы, ребятишки!</w:t>
      </w:r>
      <w:r w:rsidRPr="001B3ED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</w:r>
      <w:r w:rsidRPr="001B3ED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lastRenderedPageBreak/>
        <w:t>Замедляем, дети, шаг,</w:t>
      </w:r>
      <w:r w:rsidRPr="001B3ED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  <w:t>И на месте стой! Вот так!</w:t>
      </w:r>
      <w:r w:rsidRPr="001B3ED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  <w:t>А теперь мы сядем дружно,</w:t>
      </w:r>
      <w:r w:rsidRPr="001B3ED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  <w:t>Нам еще работать нужно.</w:t>
      </w:r>
    </w:p>
    <w:p w:rsidR="0021470C" w:rsidRPr="001B3ED5" w:rsidRDefault="0021470C" w:rsidP="001B3ED5">
      <w:pPr>
        <w:pStyle w:val="a4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</w:p>
    <w:p w:rsidR="0002228E" w:rsidRPr="001B3ED5" w:rsidRDefault="00C953BE" w:rsidP="001B3ED5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Воспитатель: Продолжаем.</w:t>
      </w:r>
      <w:r w:rsidR="002120EC"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0B1379"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Отгадайте, кто это: 1. Перед волком не дрожал, От мед</w:t>
      </w:r>
      <w:r w:rsidR="0002228E"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ведя убежал, А лисице на зубок в</w:t>
      </w:r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сё ж попался </w:t>
      </w:r>
      <w:r w:rsidR="000B1379"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(«Колобок»).</w:t>
      </w:r>
      <w:r w:rsidR="0002228E"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703017"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Лиса передумала. Не съест колобка</w:t>
      </w:r>
      <w:proofErr w:type="gramStart"/>
      <w:r w:rsidR="0022643B"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02228E"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</w:t>
      </w:r>
      <w:proofErr w:type="gramEnd"/>
      <w:r w:rsidR="0002228E"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если выполним её задания.</w:t>
      </w:r>
    </w:p>
    <w:p w:rsidR="00703017" w:rsidRPr="001B3ED5" w:rsidRDefault="00C953BE" w:rsidP="001B3ED5">
      <w:pPr>
        <w:pStyle w:val="a4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1B3ED5">
        <w:rPr>
          <w:color w:val="262626" w:themeColor="text1" w:themeTint="D9"/>
          <w:sz w:val="28"/>
          <w:szCs w:val="28"/>
        </w:rPr>
        <w:t>Для выполнения</w:t>
      </w:r>
      <w:r w:rsidR="00703017" w:rsidRPr="001B3ED5">
        <w:rPr>
          <w:color w:val="262626" w:themeColor="text1" w:themeTint="D9"/>
          <w:sz w:val="28"/>
          <w:szCs w:val="28"/>
        </w:rPr>
        <w:t xml:space="preserve"> задания подготовим наши пальчики.</w:t>
      </w:r>
    </w:p>
    <w:p w:rsidR="00C5207A" w:rsidRPr="001B3ED5" w:rsidRDefault="00C5207A" w:rsidP="001B3ED5">
      <w:pPr>
        <w:spacing w:after="0"/>
        <w:rPr>
          <w:rStyle w:val="40"/>
          <w:rFonts w:eastAsiaTheme="minorHAnsi"/>
          <w:b w:val="0"/>
          <w:color w:val="262626" w:themeColor="text1" w:themeTint="D9"/>
          <w:sz w:val="28"/>
          <w:szCs w:val="28"/>
        </w:rPr>
      </w:pPr>
      <w:r w:rsidRPr="001B3ED5">
        <w:rPr>
          <w:rStyle w:val="40"/>
          <w:rFonts w:eastAsiaTheme="minorHAnsi"/>
          <w:b w:val="0"/>
          <w:color w:val="262626" w:themeColor="text1" w:themeTint="D9"/>
          <w:sz w:val="28"/>
          <w:szCs w:val="28"/>
        </w:rPr>
        <w:t xml:space="preserve"> Пальчиковая гимнастика: Этот пальчик – самый большой, самый толстый, самый смешной! Этот пальчик – указательный, он серьёзный и внимательный, Этот пальчик – средний – не первый, не последний, Это пальчик </w:t>
      </w:r>
      <w:proofErr w:type="gramStart"/>
      <w:r w:rsidRPr="001B3ED5">
        <w:rPr>
          <w:rStyle w:val="40"/>
          <w:rFonts w:eastAsiaTheme="minorHAnsi"/>
          <w:b w:val="0"/>
          <w:color w:val="262626" w:themeColor="text1" w:themeTint="D9"/>
          <w:sz w:val="28"/>
          <w:szCs w:val="28"/>
        </w:rPr>
        <w:t>–б</w:t>
      </w:r>
      <w:proofErr w:type="gramEnd"/>
      <w:r w:rsidRPr="001B3ED5">
        <w:rPr>
          <w:rStyle w:val="40"/>
          <w:rFonts w:eastAsiaTheme="minorHAnsi"/>
          <w:b w:val="0"/>
          <w:color w:val="262626" w:themeColor="text1" w:themeTint="D9"/>
          <w:sz w:val="28"/>
          <w:szCs w:val="28"/>
        </w:rPr>
        <w:t xml:space="preserve">езымянный, он не любит каши манной, А вот этот вот – мизинчик, любит бегать в магазинчик! </w:t>
      </w:r>
      <w:r w:rsidR="00C953BE" w:rsidRPr="001B3ED5">
        <w:rPr>
          <w:rStyle w:val="40"/>
          <w:rFonts w:eastAsiaTheme="minorHAnsi"/>
          <w:b w:val="0"/>
          <w:color w:val="262626" w:themeColor="text1" w:themeTint="D9"/>
          <w:sz w:val="28"/>
          <w:szCs w:val="28"/>
        </w:rPr>
        <w:t>(</w:t>
      </w:r>
      <w:r w:rsidR="00703017" w:rsidRPr="001B3ED5">
        <w:rPr>
          <w:rStyle w:val="40"/>
          <w:rFonts w:eastAsiaTheme="minorHAnsi"/>
          <w:b w:val="0"/>
          <w:color w:val="262626" w:themeColor="text1" w:themeTint="D9"/>
          <w:sz w:val="28"/>
          <w:szCs w:val="28"/>
        </w:rPr>
        <w:t xml:space="preserve"> </w:t>
      </w:r>
      <w:r w:rsidRPr="001B3ED5">
        <w:rPr>
          <w:rStyle w:val="40"/>
          <w:rFonts w:eastAsiaTheme="minorHAnsi"/>
          <w:b w:val="0"/>
          <w:color w:val="262626" w:themeColor="text1" w:themeTint="D9"/>
          <w:sz w:val="28"/>
          <w:szCs w:val="28"/>
        </w:rPr>
        <w:t>Выполнение письменных работа на карточках</w:t>
      </w:r>
      <w:proofErr w:type="gramStart"/>
      <w:r w:rsidRPr="001B3ED5">
        <w:rPr>
          <w:rStyle w:val="40"/>
          <w:rFonts w:eastAsiaTheme="minorHAnsi"/>
          <w:b w:val="0"/>
          <w:color w:val="262626" w:themeColor="text1" w:themeTint="D9"/>
          <w:sz w:val="28"/>
          <w:szCs w:val="28"/>
        </w:rPr>
        <w:t xml:space="preserve"> .</w:t>
      </w:r>
      <w:proofErr w:type="gramEnd"/>
      <w:r w:rsidR="00C953BE" w:rsidRPr="001B3ED5">
        <w:rPr>
          <w:rStyle w:val="40"/>
          <w:rFonts w:eastAsiaTheme="minorHAnsi"/>
          <w:b w:val="0"/>
          <w:color w:val="262626" w:themeColor="text1" w:themeTint="D9"/>
          <w:sz w:val="28"/>
          <w:szCs w:val="28"/>
        </w:rPr>
        <w:t>)</w:t>
      </w:r>
    </w:p>
    <w:p w:rsidR="00703017" w:rsidRPr="001B3ED5" w:rsidRDefault="00703017" w:rsidP="001B3ED5">
      <w:pPr>
        <w:pStyle w:val="a4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1B3ED5">
        <w:rPr>
          <w:color w:val="262626" w:themeColor="text1" w:themeTint="D9"/>
          <w:sz w:val="28"/>
          <w:szCs w:val="28"/>
        </w:rPr>
        <w:t xml:space="preserve">Помогите каждому числу встать на своё место. </w:t>
      </w:r>
    </w:p>
    <w:p w:rsidR="00703017" w:rsidRPr="001B3ED5" w:rsidRDefault="00703017" w:rsidP="001B3ED5">
      <w:pPr>
        <w:pStyle w:val="a4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1B3ED5">
        <w:rPr>
          <w:color w:val="262626" w:themeColor="text1" w:themeTint="D9"/>
          <w:sz w:val="28"/>
          <w:szCs w:val="28"/>
        </w:rPr>
        <w:t>Ребята, давайте проверим,</w:t>
      </w:r>
    </w:p>
    <w:p w:rsidR="00703017" w:rsidRPr="001B3ED5" w:rsidRDefault="00703017" w:rsidP="001B3ED5">
      <w:pPr>
        <w:pStyle w:val="a4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1B3ED5">
        <w:rPr>
          <w:color w:val="262626" w:themeColor="text1" w:themeTint="D9"/>
          <w:sz w:val="28"/>
          <w:szCs w:val="28"/>
        </w:rPr>
        <w:t>-какое число в</w:t>
      </w:r>
      <w:r w:rsidR="00C953BE" w:rsidRPr="001B3ED5">
        <w:rPr>
          <w:color w:val="262626" w:themeColor="text1" w:themeTint="D9"/>
          <w:sz w:val="28"/>
          <w:szCs w:val="28"/>
        </w:rPr>
        <w:t>ы поставили между числами 3 и 5;</w:t>
      </w:r>
    </w:p>
    <w:p w:rsidR="00703017" w:rsidRPr="001B3ED5" w:rsidRDefault="00703017" w:rsidP="001B3ED5">
      <w:pPr>
        <w:pStyle w:val="a4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1B3ED5">
        <w:rPr>
          <w:color w:val="262626" w:themeColor="text1" w:themeTint="D9"/>
          <w:sz w:val="28"/>
          <w:szCs w:val="28"/>
        </w:rPr>
        <w:t>-какое число вы поставили между числами 7 и 9</w:t>
      </w:r>
      <w:r w:rsidR="00C953BE" w:rsidRPr="001B3ED5">
        <w:rPr>
          <w:color w:val="262626" w:themeColor="text1" w:themeTint="D9"/>
          <w:sz w:val="28"/>
          <w:szCs w:val="28"/>
        </w:rPr>
        <w:t>;</w:t>
      </w:r>
    </w:p>
    <w:p w:rsidR="00703017" w:rsidRPr="001B3ED5" w:rsidRDefault="00703017" w:rsidP="001B3ED5">
      <w:pPr>
        <w:pStyle w:val="a4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1B3ED5">
        <w:rPr>
          <w:color w:val="262626" w:themeColor="text1" w:themeTint="D9"/>
          <w:sz w:val="28"/>
          <w:szCs w:val="28"/>
        </w:rPr>
        <w:t>-какое число вы поставили между числами 1 и 3</w:t>
      </w:r>
      <w:r w:rsidR="00C953BE" w:rsidRPr="001B3ED5">
        <w:rPr>
          <w:color w:val="262626" w:themeColor="text1" w:themeTint="D9"/>
          <w:sz w:val="28"/>
          <w:szCs w:val="28"/>
        </w:rPr>
        <w:t>;</w:t>
      </w:r>
    </w:p>
    <w:p w:rsidR="00703017" w:rsidRPr="001B3ED5" w:rsidRDefault="00703017" w:rsidP="001B3ED5">
      <w:pPr>
        <w:pStyle w:val="a4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1B3ED5">
        <w:rPr>
          <w:color w:val="262626" w:themeColor="text1" w:themeTint="D9"/>
          <w:sz w:val="28"/>
          <w:szCs w:val="28"/>
        </w:rPr>
        <w:t>-какое число в</w:t>
      </w:r>
      <w:r w:rsidR="00C953BE" w:rsidRPr="001B3ED5">
        <w:rPr>
          <w:color w:val="262626" w:themeColor="text1" w:themeTint="D9"/>
          <w:sz w:val="28"/>
          <w:szCs w:val="28"/>
        </w:rPr>
        <w:t>ы поставили между числами 4 и 6.</w:t>
      </w:r>
    </w:p>
    <w:p w:rsidR="00703017" w:rsidRPr="001B3ED5" w:rsidRDefault="00703017" w:rsidP="001B3ED5">
      <w:pPr>
        <w:pStyle w:val="a4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1B3ED5">
        <w:rPr>
          <w:color w:val="262626" w:themeColor="text1" w:themeTint="D9"/>
          <w:sz w:val="28"/>
          <w:szCs w:val="28"/>
        </w:rPr>
        <w:t>Молодцы, вы отлично справились с заданием.</w:t>
      </w:r>
    </w:p>
    <w:p w:rsidR="00703017" w:rsidRPr="001B3ED5" w:rsidRDefault="00C953BE" w:rsidP="001B3ED5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Воспитатель </w:t>
      </w:r>
      <w:proofErr w:type="gramStart"/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:</w:t>
      </w:r>
      <w:r w:rsidR="00703017"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</w:t>
      </w:r>
      <w:proofErr w:type="gramEnd"/>
      <w:r w:rsidR="00703017"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тгадайте следующую сказку: </w:t>
      </w:r>
      <w:r w:rsidR="000B1379"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Помогла на</w:t>
      </w:r>
      <w:r w:rsidR="00703017"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 яблонька, Помогла нам печка, п</w:t>
      </w:r>
      <w:r w:rsidR="000B1379"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омогла хорошая го</w:t>
      </w:r>
      <w:r w:rsidR="00703017"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лубая</w:t>
      </w:r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703017"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речка. Все нам помогали, все нас укрывали, к матушке и батюшке м</w:t>
      </w:r>
      <w:r w:rsidR="000B1379"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ы домой попали. Кт</w:t>
      </w:r>
      <w:r w:rsidR="00703017"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 унёс братишку, назовите сказку</w:t>
      </w:r>
      <w:r w:rsidR="000B1379"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? («Гуси-лебеди»)</w:t>
      </w:r>
      <w:r w:rsidR="00703017"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AF4C71" w:rsidRPr="001B3ED5" w:rsidRDefault="00AF4C71" w:rsidP="001B3ED5">
      <w:pPr>
        <w:shd w:val="clear" w:color="auto" w:fill="FFFFFF"/>
        <w:spacing w:after="0"/>
        <w:rPr>
          <w:rStyle w:val="c0"/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B3ED5">
        <w:rPr>
          <w:rStyle w:val="c0"/>
          <w:rFonts w:ascii="Times New Roman" w:hAnsi="Times New Roman" w:cs="Times New Roman"/>
          <w:color w:val="262626" w:themeColor="text1" w:themeTint="D9"/>
          <w:sz w:val="28"/>
          <w:szCs w:val="28"/>
        </w:rPr>
        <w:t>ВОПРОСЫ:</w:t>
      </w:r>
    </w:p>
    <w:p w:rsidR="00BE18FB" w:rsidRPr="001B3ED5" w:rsidRDefault="00BE18FB" w:rsidP="001B3ED5">
      <w:pPr>
        <w:shd w:val="clear" w:color="auto" w:fill="FFFFFF"/>
        <w:spacing w:after="0"/>
        <w:rPr>
          <w:rStyle w:val="c0"/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B3ED5">
        <w:rPr>
          <w:rStyle w:val="c0"/>
          <w:rFonts w:ascii="Times New Roman" w:hAnsi="Times New Roman" w:cs="Times New Roman"/>
          <w:color w:val="262626" w:themeColor="text1" w:themeTint="D9"/>
          <w:sz w:val="28"/>
          <w:szCs w:val="28"/>
        </w:rPr>
        <w:t>-Дикие гуси</w:t>
      </w:r>
      <w:proofErr w:type="gramStart"/>
      <w:r w:rsidR="00197229" w:rsidRPr="001B3ED5">
        <w:rPr>
          <w:rStyle w:val="c0"/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1B3ED5">
        <w:rPr>
          <w:rStyle w:val="c0"/>
          <w:rFonts w:ascii="Times New Roman" w:hAnsi="Times New Roman" w:cs="Times New Roman"/>
          <w:color w:val="262626" w:themeColor="text1" w:themeTint="D9"/>
          <w:sz w:val="28"/>
          <w:szCs w:val="28"/>
        </w:rPr>
        <w:t>,</w:t>
      </w:r>
      <w:proofErr w:type="gramEnd"/>
      <w:r w:rsidRPr="001B3ED5">
        <w:rPr>
          <w:rStyle w:val="c0"/>
          <w:rFonts w:ascii="Times New Roman" w:hAnsi="Times New Roman" w:cs="Times New Roman"/>
          <w:color w:val="262626" w:themeColor="text1" w:themeTint="D9"/>
          <w:sz w:val="28"/>
          <w:szCs w:val="28"/>
        </w:rPr>
        <w:t>скворцы,</w:t>
      </w:r>
      <w:r w:rsidR="00197229" w:rsidRPr="001B3ED5">
        <w:rPr>
          <w:rStyle w:val="c0"/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1B3ED5">
        <w:rPr>
          <w:rStyle w:val="c0"/>
          <w:rFonts w:ascii="Times New Roman" w:hAnsi="Times New Roman" w:cs="Times New Roman"/>
          <w:color w:val="262626" w:themeColor="text1" w:themeTint="D9"/>
          <w:sz w:val="28"/>
          <w:szCs w:val="28"/>
        </w:rPr>
        <w:t>грачи-(перелетные птицы).</w:t>
      </w:r>
    </w:p>
    <w:p w:rsidR="00197229" w:rsidRPr="001B3ED5" w:rsidRDefault="00197229" w:rsidP="001B3ED5">
      <w:pPr>
        <w:shd w:val="clear" w:color="auto" w:fill="FFFFFF"/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B3ED5">
        <w:rPr>
          <w:rStyle w:val="c0"/>
          <w:rFonts w:ascii="Times New Roman" w:hAnsi="Times New Roman" w:cs="Times New Roman"/>
          <w:color w:val="262626" w:themeColor="text1" w:themeTint="D9"/>
          <w:sz w:val="28"/>
          <w:szCs w:val="28"/>
        </w:rPr>
        <w:t>-Голуби, сороки, ворон</w:t>
      </w:r>
      <w:proofErr w:type="gramStart"/>
      <w:r w:rsidRPr="001B3ED5">
        <w:rPr>
          <w:rStyle w:val="c0"/>
          <w:rFonts w:ascii="Times New Roman" w:hAnsi="Times New Roman" w:cs="Times New Roman"/>
          <w:color w:val="262626" w:themeColor="text1" w:themeTint="D9"/>
          <w:sz w:val="28"/>
          <w:szCs w:val="28"/>
        </w:rPr>
        <w:t>ы-</w:t>
      </w:r>
      <w:proofErr w:type="gramEnd"/>
      <w:r w:rsidRPr="001B3ED5">
        <w:rPr>
          <w:rStyle w:val="c0"/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зимующие птицы.</w:t>
      </w:r>
    </w:p>
    <w:p w:rsidR="00D30736" w:rsidRPr="001B3ED5" w:rsidRDefault="00D30736" w:rsidP="001B3ED5">
      <w:pPr>
        <w:pStyle w:val="c2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r w:rsidRPr="001B3ED5">
        <w:rPr>
          <w:rStyle w:val="c0"/>
          <w:rFonts w:eastAsiaTheme="majorEastAsia"/>
          <w:color w:val="262626" w:themeColor="text1" w:themeTint="D9"/>
          <w:sz w:val="28"/>
          <w:szCs w:val="28"/>
        </w:rPr>
        <w:t>- Яблоко, груша, слива, лимон – … (фрукты).</w:t>
      </w:r>
    </w:p>
    <w:p w:rsidR="00D30736" w:rsidRPr="001B3ED5" w:rsidRDefault="00D30736" w:rsidP="001B3ED5">
      <w:pPr>
        <w:pStyle w:val="c2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r w:rsidRPr="001B3ED5">
        <w:rPr>
          <w:rStyle w:val="c0"/>
          <w:rFonts w:eastAsiaTheme="majorEastAsia"/>
          <w:color w:val="262626" w:themeColor="text1" w:themeTint="D9"/>
          <w:sz w:val="28"/>
          <w:szCs w:val="28"/>
        </w:rPr>
        <w:t>- Кровать, тумбочка, стул, шкаф – … (мебель).</w:t>
      </w:r>
    </w:p>
    <w:p w:rsidR="00D30736" w:rsidRPr="001B3ED5" w:rsidRDefault="00D30736" w:rsidP="001B3ED5">
      <w:pPr>
        <w:pStyle w:val="c2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r w:rsidRPr="001B3ED5">
        <w:rPr>
          <w:rStyle w:val="c0"/>
          <w:rFonts w:eastAsiaTheme="majorEastAsia"/>
          <w:color w:val="262626" w:themeColor="text1" w:themeTint="D9"/>
          <w:sz w:val="28"/>
          <w:szCs w:val="28"/>
        </w:rPr>
        <w:t>- Собака, кошка, корова, коза – … (домашние животные).</w:t>
      </w:r>
    </w:p>
    <w:p w:rsidR="00D30736" w:rsidRPr="001B3ED5" w:rsidRDefault="00D30736" w:rsidP="001B3ED5">
      <w:pPr>
        <w:pStyle w:val="c2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r w:rsidRPr="001B3ED5">
        <w:rPr>
          <w:rStyle w:val="c0"/>
          <w:rFonts w:eastAsiaTheme="majorEastAsia"/>
          <w:color w:val="262626" w:themeColor="text1" w:themeTint="D9"/>
          <w:sz w:val="28"/>
          <w:szCs w:val="28"/>
        </w:rPr>
        <w:t>- Папа, мама, бабушка, дедушка – … (родственники - семья).</w:t>
      </w:r>
    </w:p>
    <w:p w:rsidR="00D30736" w:rsidRPr="001B3ED5" w:rsidRDefault="00D30736" w:rsidP="001B3ED5">
      <w:pPr>
        <w:pStyle w:val="c2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r w:rsidRPr="001B3ED5">
        <w:rPr>
          <w:rStyle w:val="c0"/>
          <w:rFonts w:eastAsiaTheme="majorEastAsia"/>
          <w:color w:val="262626" w:themeColor="text1" w:themeTint="D9"/>
          <w:sz w:val="28"/>
          <w:szCs w:val="28"/>
        </w:rPr>
        <w:t>- Кубик, кукла, машина, мячик – … (игрушки).</w:t>
      </w:r>
    </w:p>
    <w:p w:rsidR="00D30736" w:rsidRPr="001B3ED5" w:rsidRDefault="00D30736" w:rsidP="001B3ED5">
      <w:pPr>
        <w:pStyle w:val="c2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r w:rsidRPr="001B3ED5">
        <w:rPr>
          <w:rStyle w:val="c0"/>
          <w:rFonts w:eastAsiaTheme="majorEastAsia"/>
          <w:color w:val="262626" w:themeColor="text1" w:themeTint="D9"/>
          <w:sz w:val="28"/>
          <w:szCs w:val="28"/>
        </w:rPr>
        <w:t>- Тапочки, босоножки, сапоги, кроссовки – … (обувь).</w:t>
      </w:r>
    </w:p>
    <w:p w:rsidR="00D30736" w:rsidRPr="001B3ED5" w:rsidRDefault="00D30736" w:rsidP="001B3ED5">
      <w:pPr>
        <w:pStyle w:val="c2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r w:rsidRPr="001B3ED5">
        <w:rPr>
          <w:rStyle w:val="c0"/>
          <w:rFonts w:eastAsiaTheme="majorEastAsia"/>
          <w:color w:val="262626" w:themeColor="text1" w:themeTint="D9"/>
          <w:sz w:val="28"/>
          <w:szCs w:val="28"/>
        </w:rPr>
        <w:t>- Пчела, стрекоза, муха, жук – … (насекомые).</w:t>
      </w:r>
    </w:p>
    <w:p w:rsidR="000B1379" w:rsidRPr="001B3ED5" w:rsidRDefault="00D30736" w:rsidP="001B3ED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rFonts w:eastAsiaTheme="majorEastAsia"/>
          <w:color w:val="262626" w:themeColor="text1" w:themeTint="D9"/>
          <w:sz w:val="28"/>
          <w:szCs w:val="28"/>
        </w:rPr>
      </w:pPr>
      <w:r w:rsidRPr="001B3ED5">
        <w:rPr>
          <w:rStyle w:val="c0"/>
          <w:rFonts w:eastAsiaTheme="majorEastAsia"/>
          <w:color w:val="262626" w:themeColor="text1" w:themeTint="D9"/>
          <w:sz w:val="28"/>
          <w:szCs w:val="28"/>
        </w:rPr>
        <w:t>- Самолёт, вертолёт, ракета – … (воздушный транспорт).</w:t>
      </w:r>
    </w:p>
    <w:p w:rsidR="00C953BE" w:rsidRPr="001B3ED5" w:rsidRDefault="00C953BE" w:rsidP="001B3ED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rFonts w:eastAsiaTheme="majorEastAsia"/>
          <w:color w:val="262626" w:themeColor="text1" w:themeTint="D9"/>
          <w:sz w:val="28"/>
          <w:szCs w:val="28"/>
        </w:rPr>
      </w:pPr>
      <w:r w:rsidRPr="001B3ED5">
        <w:rPr>
          <w:rStyle w:val="c0"/>
          <w:rFonts w:eastAsiaTheme="majorEastAsia"/>
          <w:color w:val="262626" w:themeColor="text1" w:themeTint="D9"/>
          <w:sz w:val="28"/>
          <w:szCs w:val="28"/>
        </w:rPr>
        <w:t>Молодцы, с заданием справились хорошо.</w:t>
      </w:r>
    </w:p>
    <w:p w:rsidR="0021470C" w:rsidRPr="001B3ED5" w:rsidRDefault="0021470C" w:rsidP="001B3ED5">
      <w:pPr>
        <w:pStyle w:val="c2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</w:p>
    <w:p w:rsidR="001D5946" w:rsidRPr="001B3ED5" w:rsidRDefault="00C953BE" w:rsidP="001B3ED5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Воспитатель: </w:t>
      </w:r>
      <w:r w:rsidR="008A369F"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Отгадайте</w:t>
      </w:r>
      <w:r w:rsidR="001D5946"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следующую сказку:</w:t>
      </w:r>
      <w:r w:rsidR="008A369F"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«В красной шапоч</w:t>
      </w:r>
      <w:r w:rsidR="001D5946"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ке идет, п</w:t>
      </w:r>
      <w:r w:rsidR="008A369F"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ирожки с собо</w:t>
      </w:r>
      <w:r w:rsidR="001D5946"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й несет. За кустами волк сидит и за девочкой следит». </w:t>
      </w:r>
      <w:r w:rsidR="008A369F"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1D5946"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(</w:t>
      </w:r>
      <w:r w:rsidR="008A369F"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Красная Шапочка.</w:t>
      </w:r>
      <w:r w:rsidR="001D5946"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) Волк отпустит Красную шапочку,</w:t>
      </w:r>
      <w:r w:rsidR="008A15A1"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1D5946"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но просит помочь ему </w:t>
      </w:r>
      <w:r w:rsidR="008A15A1"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отгадать загадки:</w:t>
      </w:r>
    </w:p>
    <w:p w:rsidR="00086E87" w:rsidRPr="001B3ED5" w:rsidRDefault="00086E87" w:rsidP="001B3ED5">
      <w:pPr>
        <w:shd w:val="clear" w:color="auto" w:fill="FFFFFF"/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B3ED5">
        <w:rPr>
          <w:rStyle w:val="c3"/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Не заботясь о погоде</w:t>
      </w:r>
    </w:p>
    <w:p w:rsidR="00086E87" w:rsidRPr="001B3ED5" w:rsidRDefault="00086E87" w:rsidP="001B3ED5">
      <w:pPr>
        <w:shd w:val="clear" w:color="auto" w:fill="FFFFFF"/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B3ED5">
        <w:rPr>
          <w:rStyle w:val="c3"/>
          <w:rFonts w:ascii="Times New Roman" w:hAnsi="Times New Roman" w:cs="Times New Roman"/>
          <w:color w:val="262626" w:themeColor="text1" w:themeTint="D9"/>
          <w:sz w:val="28"/>
          <w:szCs w:val="28"/>
        </w:rPr>
        <w:t>В сарафане белом ходит.</w:t>
      </w:r>
    </w:p>
    <w:p w:rsidR="00086E87" w:rsidRPr="001B3ED5" w:rsidRDefault="00086E87" w:rsidP="001B3ED5">
      <w:pPr>
        <w:shd w:val="clear" w:color="auto" w:fill="FFFFFF"/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B3ED5">
        <w:rPr>
          <w:rStyle w:val="c3"/>
          <w:rFonts w:ascii="Times New Roman" w:hAnsi="Times New Roman" w:cs="Times New Roman"/>
          <w:color w:val="262626" w:themeColor="text1" w:themeTint="D9"/>
          <w:sz w:val="28"/>
          <w:szCs w:val="28"/>
        </w:rPr>
        <w:t>И в один из теплых дней</w:t>
      </w:r>
    </w:p>
    <w:p w:rsidR="00086E87" w:rsidRPr="001B3ED5" w:rsidRDefault="00086E87" w:rsidP="001B3ED5">
      <w:pPr>
        <w:shd w:val="clear" w:color="auto" w:fill="FFFFFF"/>
        <w:spacing w:after="0"/>
        <w:rPr>
          <w:rStyle w:val="c3"/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B3ED5">
        <w:rPr>
          <w:rStyle w:val="c3"/>
          <w:rFonts w:ascii="Times New Roman" w:hAnsi="Times New Roman" w:cs="Times New Roman"/>
          <w:color w:val="262626" w:themeColor="text1" w:themeTint="D9"/>
          <w:sz w:val="28"/>
          <w:szCs w:val="28"/>
        </w:rPr>
        <w:t>Май сережки дарит ей. (Береза)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9"/>
      </w:tblGrid>
      <w:tr w:rsidR="00086E87" w:rsidRPr="001B3ED5" w:rsidTr="001B3ED5">
        <w:tc>
          <w:tcPr>
            <w:tcW w:w="35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6E87" w:rsidRPr="001B3ED5" w:rsidRDefault="00086E87" w:rsidP="001B3ED5">
            <w:pPr>
              <w:spacing w:before="168" w:after="0" w:line="38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1B3ED5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Из деревьев ранним летом</w:t>
            </w:r>
            <w:r w:rsidRPr="001B3ED5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br/>
              <w:t>Вдруг снежинки запорхают,</w:t>
            </w:r>
            <w:r w:rsidRPr="001B3ED5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br/>
              <w:t>Но не радует нас это -</w:t>
            </w:r>
            <w:r w:rsidRPr="001B3ED5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br/>
              <w:t>Мы от этого чихаем</w:t>
            </w:r>
            <w:proofErr w:type="gramStart"/>
            <w:r w:rsidRPr="001B3ED5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.(</w:t>
            </w:r>
            <w:proofErr w:type="gramEnd"/>
            <w:r w:rsidRPr="001B3ED5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Тополь)</w:t>
            </w:r>
          </w:p>
        </w:tc>
      </w:tr>
      <w:tr w:rsidR="00086E87" w:rsidRPr="001B3ED5" w:rsidTr="001B3ED5">
        <w:trPr>
          <w:trHeight w:val="495"/>
        </w:trPr>
        <w:tc>
          <w:tcPr>
            <w:tcW w:w="35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6E87" w:rsidRPr="001B3ED5" w:rsidRDefault="00086E87" w:rsidP="001B3E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  <w:p w:rsidR="00086E87" w:rsidRPr="001B3ED5" w:rsidRDefault="00086E87" w:rsidP="001B3E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1B3ED5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Темной он покрыт корой,</w:t>
            </w:r>
          </w:p>
          <w:p w:rsidR="00086E87" w:rsidRPr="001B3ED5" w:rsidRDefault="00086E87" w:rsidP="001B3E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1B3ED5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Лист красивый вырезной,</w:t>
            </w:r>
          </w:p>
          <w:p w:rsidR="00086E87" w:rsidRPr="001B3ED5" w:rsidRDefault="00086E87" w:rsidP="001B3E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1B3ED5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А на кончиках ветвей</w:t>
            </w:r>
          </w:p>
          <w:p w:rsidR="00086E87" w:rsidRPr="001B3ED5" w:rsidRDefault="00086E87" w:rsidP="001B3E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1B3ED5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Зреет много желудей</w:t>
            </w:r>
            <w:proofErr w:type="gramStart"/>
            <w:r w:rsidRPr="001B3ED5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.(</w:t>
            </w:r>
            <w:proofErr w:type="gramEnd"/>
            <w:r w:rsidRPr="001B3ED5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Дуб)</w:t>
            </w:r>
          </w:p>
          <w:p w:rsidR="00086E87" w:rsidRPr="001B3ED5" w:rsidRDefault="00086E87" w:rsidP="001B3ED5">
            <w:pPr>
              <w:pStyle w:val="a4"/>
              <w:spacing w:before="120" w:beforeAutospacing="0" w:after="0" w:afterAutospacing="0"/>
              <w:rPr>
                <w:color w:val="262626" w:themeColor="text1" w:themeTint="D9"/>
                <w:sz w:val="28"/>
                <w:szCs w:val="28"/>
              </w:rPr>
            </w:pPr>
            <w:r w:rsidRPr="001B3ED5">
              <w:rPr>
                <w:color w:val="262626" w:themeColor="text1" w:themeTint="D9"/>
                <w:sz w:val="28"/>
                <w:szCs w:val="28"/>
              </w:rPr>
              <w:t>Каждый год на нем с охотой</w:t>
            </w:r>
          </w:p>
          <w:p w:rsidR="00086E87" w:rsidRPr="001B3ED5" w:rsidRDefault="00086E87" w:rsidP="001B3ED5">
            <w:pPr>
              <w:pStyle w:val="a4"/>
              <w:spacing w:before="120" w:beforeAutospacing="0" w:after="0" w:afterAutospacing="0"/>
              <w:rPr>
                <w:color w:val="262626" w:themeColor="text1" w:themeTint="D9"/>
                <w:sz w:val="28"/>
                <w:szCs w:val="28"/>
              </w:rPr>
            </w:pPr>
            <w:r w:rsidRPr="001B3ED5">
              <w:rPr>
                <w:color w:val="262626" w:themeColor="text1" w:themeTint="D9"/>
                <w:sz w:val="28"/>
                <w:szCs w:val="28"/>
              </w:rPr>
              <w:t>Вырастают вертолеты.</w:t>
            </w:r>
            <w:r w:rsidRPr="001B3ED5">
              <w:rPr>
                <w:color w:val="262626" w:themeColor="text1" w:themeTint="D9"/>
                <w:sz w:val="28"/>
                <w:szCs w:val="28"/>
              </w:rPr>
              <w:br/>
              <w:t>Жаль, что каждый вертолет</w:t>
            </w:r>
            <w:r w:rsidRPr="001B3ED5">
              <w:rPr>
                <w:color w:val="262626" w:themeColor="text1" w:themeTint="D9"/>
                <w:sz w:val="28"/>
                <w:szCs w:val="28"/>
              </w:rPr>
              <w:br/>
              <w:t>На всего один полет</w:t>
            </w:r>
            <w:proofErr w:type="gramStart"/>
            <w:r w:rsidRPr="001B3ED5">
              <w:rPr>
                <w:color w:val="262626" w:themeColor="text1" w:themeTint="D9"/>
                <w:sz w:val="28"/>
                <w:szCs w:val="28"/>
              </w:rPr>
              <w:t>.(</w:t>
            </w:r>
            <w:proofErr w:type="gramEnd"/>
            <w:r w:rsidRPr="001B3ED5">
              <w:rPr>
                <w:color w:val="262626" w:themeColor="text1" w:themeTint="D9"/>
                <w:sz w:val="28"/>
                <w:szCs w:val="28"/>
              </w:rPr>
              <w:t>Клён)</w:t>
            </w:r>
          </w:p>
        </w:tc>
        <w:bookmarkStart w:id="0" w:name="_GoBack"/>
        <w:bookmarkEnd w:id="0"/>
      </w:tr>
    </w:tbl>
    <w:p w:rsidR="00086E87" w:rsidRPr="001B3ED5" w:rsidRDefault="00086E87" w:rsidP="001B3ED5">
      <w:pPr>
        <w:pStyle w:val="a4"/>
        <w:spacing w:before="120" w:beforeAutospacing="0" w:after="0" w:afterAutospacing="0"/>
        <w:rPr>
          <w:color w:val="262626" w:themeColor="text1" w:themeTint="D9"/>
          <w:sz w:val="28"/>
          <w:szCs w:val="28"/>
        </w:rPr>
      </w:pPr>
      <w:r w:rsidRPr="001B3ED5">
        <w:rPr>
          <w:color w:val="262626" w:themeColor="text1" w:themeTint="D9"/>
          <w:sz w:val="28"/>
          <w:szCs w:val="28"/>
        </w:rPr>
        <w:t>Я знаю дерево одно,</w:t>
      </w:r>
      <w:r w:rsidRPr="001B3ED5">
        <w:rPr>
          <w:color w:val="262626" w:themeColor="text1" w:themeTint="D9"/>
          <w:sz w:val="28"/>
          <w:szCs w:val="28"/>
        </w:rPr>
        <w:br/>
        <w:t>Любимо пчёлками оно:</w:t>
      </w:r>
      <w:r w:rsidRPr="001B3ED5">
        <w:rPr>
          <w:color w:val="262626" w:themeColor="text1" w:themeTint="D9"/>
          <w:sz w:val="28"/>
          <w:szCs w:val="28"/>
        </w:rPr>
        <w:br/>
        <w:t>Нектар им щедро отдаёт,</w:t>
      </w:r>
      <w:r w:rsidRPr="001B3ED5">
        <w:rPr>
          <w:color w:val="262626" w:themeColor="text1" w:themeTint="D9"/>
          <w:sz w:val="28"/>
          <w:szCs w:val="28"/>
        </w:rPr>
        <w:br/>
        <w:t>Что превратили в сладкий мёд.</w:t>
      </w:r>
      <w:r w:rsidRPr="001B3ED5">
        <w:rPr>
          <w:color w:val="262626" w:themeColor="text1" w:themeTint="D9"/>
          <w:sz w:val="28"/>
          <w:szCs w:val="28"/>
        </w:rPr>
        <w:br/>
      </w:r>
      <w:r w:rsidRPr="001B3ED5">
        <w:rPr>
          <w:rStyle w:val="a5"/>
          <w:color w:val="262626" w:themeColor="text1" w:themeTint="D9"/>
          <w:sz w:val="28"/>
          <w:szCs w:val="28"/>
        </w:rPr>
        <w:t>(Липа)</w:t>
      </w:r>
    </w:p>
    <w:p w:rsidR="00086E87" w:rsidRPr="001B3ED5" w:rsidRDefault="00086E87" w:rsidP="001B3ED5">
      <w:pPr>
        <w:pStyle w:val="a4"/>
        <w:spacing w:before="120" w:beforeAutospacing="0" w:after="0" w:afterAutospacing="0"/>
        <w:rPr>
          <w:color w:val="262626" w:themeColor="text1" w:themeTint="D9"/>
          <w:sz w:val="28"/>
          <w:szCs w:val="28"/>
        </w:rPr>
      </w:pPr>
      <w:r w:rsidRPr="001B3ED5">
        <w:rPr>
          <w:color w:val="262626" w:themeColor="text1" w:themeTint="D9"/>
          <w:sz w:val="28"/>
          <w:szCs w:val="28"/>
        </w:rPr>
        <w:t>Малы и неказисты</w:t>
      </w:r>
      <w:proofErr w:type="gramStart"/>
      <w:r w:rsidRPr="001B3ED5">
        <w:rPr>
          <w:color w:val="262626" w:themeColor="text1" w:themeTint="D9"/>
          <w:sz w:val="28"/>
          <w:szCs w:val="28"/>
        </w:rPr>
        <w:br/>
        <w:t>И</w:t>
      </w:r>
      <w:proofErr w:type="gramEnd"/>
      <w:r w:rsidRPr="001B3ED5">
        <w:rPr>
          <w:color w:val="262626" w:themeColor="text1" w:themeTint="D9"/>
          <w:sz w:val="28"/>
          <w:szCs w:val="28"/>
        </w:rPr>
        <w:t xml:space="preserve"> скромно зеленеют,</w:t>
      </w:r>
      <w:r w:rsidRPr="001B3ED5">
        <w:rPr>
          <w:color w:val="262626" w:themeColor="text1" w:themeTint="D9"/>
          <w:sz w:val="28"/>
          <w:szCs w:val="28"/>
        </w:rPr>
        <w:br/>
        <w:t>Но осенью их листья</w:t>
      </w:r>
      <w:r w:rsidRPr="001B3ED5">
        <w:rPr>
          <w:color w:val="262626" w:themeColor="text1" w:themeTint="D9"/>
          <w:sz w:val="28"/>
          <w:szCs w:val="28"/>
        </w:rPr>
        <w:br/>
        <w:t>И ягоды краснеют.</w:t>
      </w:r>
    </w:p>
    <w:p w:rsidR="00012D95" w:rsidRPr="001B3ED5" w:rsidRDefault="00086E87" w:rsidP="001B3ED5">
      <w:pPr>
        <w:pStyle w:val="a4"/>
        <w:spacing w:before="120" w:beforeAutospacing="0" w:after="0" w:afterAutospacing="0"/>
        <w:rPr>
          <w:rStyle w:val="a5"/>
          <w:color w:val="262626" w:themeColor="text1" w:themeTint="D9"/>
          <w:sz w:val="28"/>
          <w:szCs w:val="28"/>
        </w:rPr>
      </w:pPr>
      <w:r w:rsidRPr="001B3ED5">
        <w:rPr>
          <w:rStyle w:val="a5"/>
          <w:color w:val="262626" w:themeColor="text1" w:themeTint="D9"/>
          <w:sz w:val="28"/>
          <w:szCs w:val="28"/>
        </w:rPr>
        <w:t>(Рябина)</w:t>
      </w:r>
    </w:p>
    <w:p w:rsidR="00C953BE" w:rsidRPr="001B3ED5" w:rsidRDefault="008C5F3B" w:rsidP="001B3ED5">
      <w:pPr>
        <w:pStyle w:val="a4"/>
        <w:spacing w:before="120" w:beforeAutospacing="0" w:after="0" w:afterAutospacing="0"/>
        <w:rPr>
          <w:color w:val="262626" w:themeColor="text1" w:themeTint="D9"/>
          <w:sz w:val="28"/>
          <w:szCs w:val="28"/>
        </w:rPr>
      </w:pPr>
      <w:r w:rsidRPr="001B3ED5">
        <w:rPr>
          <w:rStyle w:val="a5"/>
          <w:color w:val="262626" w:themeColor="text1" w:themeTint="D9"/>
          <w:sz w:val="28"/>
          <w:szCs w:val="28"/>
        </w:rPr>
        <w:t>Как можно назвать эти деревья одним словом? (лиственные) Какие ещё бывают?</w:t>
      </w:r>
    </w:p>
    <w:p w:rsidR="008C5F3B" w:rsidRPr="001B3ED5" w:rsidRDefault="00012D95" w:rsidP="001B3ED5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Люди ходят в лес погулять, полюбоваться его красотой, подышать лесным воздухом - это очень полезно для здоровья, поднимает настроение.</w:t>
      </w:r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  <w:t>Ребята, давайте покажем Красной Шапочке и волку, как хорошо мы знаем правила поведения в лесу, что</w:t>
      </w:r>
      <w:r w:rsidR="00AC4C22"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нельзя делать в лесу и почему?</w:t>
      </w:r>
    </w:p>
    <w:p w:rsidR="00012D95" w:rsidRPr="001B3ED5" w:rsidRDefault="00012D95" w:rsidP="001B3ED5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gramStart"/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1.Не оставлять мусор в лесу, а вырыть яму, собрать мусор и все закопать. </w:t>
      </w:r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  <w:t>2.Не ломать ветка и деревья, не качаться на них.</w:t>
      </w:r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  <w:t>3.Не разжигать костры, беречь лес от пожара.</w:t>
      </w:r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  <w:t>4.Не рвать большие букеты цветов.</w:t>
      </w:r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  <w:t>5.Не разорять муравейники и большие гнезда</w:t>
      </w:r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Ребята, я вас очень прошу, когда войдете в лес, не забывайте эти правила.</w:t>
      </w:r>
      <w:proofErr w:type="gramEnd"/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А сейчас нам пора возвращаться, чтобы</w:t>
      </w:r>
      <w:r w:rsidR="008C5F3B"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быстрее попасть в детский сад. В</w:t>
      </w:r>
      <w:r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спомним волшебные слова: </w:t>
      </w:r>
      <w:r w:rsidR="00086E87"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Ковёр-самолёт быстрее лети</w:t>
      </w:r>
      <w:proofErr w:type="gramStart"/>
      <w:r w:rsidR="008C5F3B"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086E87"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</w:t>
      </w:r>
      <w:proofErr w:type="gramEnd"/>
      <w:r w:rsidR="00086E87" w:rsidRPr="001B3ED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детский сад нас верни.</w:t>
      </w:r>
    </w:p>
    <w:p w:rsidR="009923F7" w:rsidRPr="001B3ED5" w:rsidRDefault="00186D83" w:rsidP="001B3ED5">
      <w:pPr>
        <w:pStyle w:val="5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1B3ED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Воспитатель: Вот мы и прибыли в детский сад.  Дети, вам понравилось наше путешествие? </w:t>
      </w:r>
      <w:r w:rsidRPr="001B3ED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  <w:t xml:space="preserve">Что больше всего вам понравилось во время путешествия? </w:t>
      </w:r>
      <w:r w:rsidRPr="001B3ED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  <w:t xml:space="preserve">Какое задание для вас оказалось самым сложным? </w:t>
      </w:r>
      <w:r w:rsidRPr="001B3ED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  <w:t>Молодцы, вы были внимательными, сообразительными, поэтому так хорошо справились со всеми заданиями, которые встречались нам во время путешествия. Я думаю, что вы всегда так будете стараться.</w:t>
      </w:r>
    </w:p>
    <w:p w:rsidR="00197229" w:rsidRPr="001B3ED5" w:rsidRDefault="00197229" w:rsidP="001B3ED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B3ED5">
        <w:rPr>
          <w:rFonts w:ascii="Times New Roman" w:hAnsi="Times New Roman" w:cs="Times New Roman"/>
          <w:sz w:val="28"/>
          <w:szCs w:val="28"/>
          <w:lang w:eastAsia="ru-RU"/>
        </w:rPr>
        <w:t>Литература:</w:t>
      </w:r>
    </w:p>
    <w:p w:rsidR="00197229" w:rsidRPr="001B3ED5" w:rsidRDefault="0027307C" w:rsidP="001B3ED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B3ED5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197229" w:rsidRPr="001B3ED5">
        <w:rPr>
          <w:rFonts w:ascii="Times New Roman" w:hAnsi="Times New Roman" w:cs="Times New Roman"/>
          <w:sz w:val="28"/>
          <w:szCs w:val="28"/>
          <w:lang w:eastAsia="ru-RU"/>
        </w:rPr>
        <w:t>Развитие речи</w:t>
      </w:r>
      <w:proofErr w:type="gramStart"/>
      <w:r w:rsidR="00197229" w:rsidRPr="001B3ED5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197229" w:rsidRPr="001B3ED5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подготовка к освоению письма» </w:t>
      </w:r>
      <w:proofErr w:type="spellStart"/>
      <w:r w:rsidR="00197229" w:rsidRPr="001B3ED5">
        <w:rPr>
          <w:rFonts w:ascii="Times New Roman" w:hAnsi="Times New Roman" w:cs="Times New Roman"/>
          <w:sz w:val="28"/>
          <w:szCs w:val="28"/>
          <w:lang w:eastAsia="ru-RU"/>
        </w:rPr>
        <w:t>Т.А.Фалькович</w:t>
      </w:r>
      <w:proofErr w:type="spellEnd"/>
      <w:r w:rsidR="00197229" w:rsidRPr="001B3ED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B3E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7229" w:rsidRPr="001B3ED5">
        <w:rPr>
          <w:rFonts w:ascii="Times New Roman" w:hAnsi="Times New Roman" w:cs="Times New Roman"/>
          <w:sz w:val="28"/>
          <w:szCs w:val="28"/>
          <w:lang w:eastAsia="ru-RU"/>
        </w:rPr>
        <w:t>Л.П.Барылкина</w:t>
      </w:r>
      <w:proofErr w:type="spellEnd"/>
      <w:r w:rsidR="00197229" w:rsidRPr="001B3ED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229" w:rsidRPr="001B3ED5" w:rsidRDefault="0027307C" w:rsidP="001B3ED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B3ED5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197229" w:rsidRPr="001B3ED5">
        <w:rPr>
          <w:rFonts w:ascii="Times New Roman" w:hAnsi="Times New Roman" w:cs="Times New Roman"/>
          <w:sz w:val="28"/>
          <w:szCs w:val="28"/>
          <w:lang w:eastAsia="ru-RU"/>
        </w:rPr>
        <w:t>Конспекты занятий в старшей группе детского сада»</w:t>
      </w:r>
      <w:r w:rsidRPr="001B3E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7229" w:rsidRPr="001B3ED5">
        <w:rPr>
          <w:rFonts w:ascii="Times New Roman" w:hAnsi="Times New Roman" w:cs="Times New Roman"/>
          <w:sz w:val="28"/>
          <w:szCs w:val="28"/>
          <w:lang w:eastAsia="ru-RU"/>
        </w:rPr>
        <w:t>В.Н.Волчкова</w:t>
      </w:r>
      <w:proofErr w:type="spellEnd"/>
      <w:r w:rsidR="00197229" w:rsidRPr="001B3ED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B3E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7229" w:rsidRPr="001B3ED5">
        <w:rPr>
          <w:rFonts w:ascii="Times New Roman" w:hAnsi="Times New Roman" w:cs="Times New Roman"/>
          <w:sz w:val="28"/>
          <w:szCs w:val="28"/>
          <w:lang w:eastAsia="ru-RU"/>
        </w:rPr>
        <w:t>Н.В.</w:t>
      </w:r>
      <w:r w:rsidRPr="001B3ED5">
        <w:rPr>
          <w:rFonts w:ascii="Times New Roman" w:hAnsi="Times New Roman" w:cs="Times New Roman"/>
          <w:sz w:val="28"/>
          <w:szCs w:val="28"/>
          <w:lang w:eastAsia="ru-RU"/>
        </w:rPr>
        <w:t>Степанова</w:t>
      </w:r>
      <w:proofErr w:type="spellEnd"/>
      <w:r w:rsidRPr="001B3ED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sectPr w:rsidR="00197229" w:rsidRPr="001B3ED5" w:rsidSect="00992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369F"/>
    <w:rsid w:val="00012D95"/>
    <w:rsid w:val="0002228E"/>
    <w:rsid w:val="0004077A"/>
    <w:rsid w:val="00086E87"/>
    <w:rsid w:val="000B1379"/>
    <w:rsid w:val="000B1F49"/>
    <w:rsid w:val="000B7897"/>
    <w:rsid w:val="000C7CAF"/>
    <w:rsid w:val="000D4BD8"/>
    <w:rsid w:val="0013029A"/>
    <w:rsid w:val="00135842"/>
    <w:rsid w:val="0017317D"/>
    <w:rsid w:val="00173C37"/>
    <w:rsid w:val="00186D83"/>
    <w:rsid w:val="00197229"/>
    <w:rsid w:val="001B3ED5"/>
    <w:rsid w:val="001D1313"/>
    <w:rsid w:val="001D5946"/>
    <w:rsid w:val="002120EC"/>
    <w:rsid w:val="0021470C"/>
    <w:rsid w:val="0022643B"/>
    <w:rsid w:val="00233827"/>
    <w:rsid w:val="00251343"/>
    <w:rsid w:val="0027307C"/>
    <w:rsid w:val="0027431D"/>
    <w:rsid w:val="002A661D"/>
    <w:rsid w:val="00362C5D"/>
    <w:rsid w:val="00365217"/>
    <w:rsid w:val="00400971"/>
    <w:rsid w:val="004319FF"/>
    <w:rsid w:val="00464721"/>
    <w:rsid w:val="004940EE"/>
    <w:rsid w:val="004D1EA9"/>
    <w:rsid w:val="005076C5"/>
    <w:rsid w:val="00531B39"/>
    <w:rsid w:val="005E5775"/>
    <w:rsid w:val="00605D38"/>
    <w:rsid w:val="00674B4D"/>
    <w:rsid w:val="006B446B"/>
    <w:rsid w:val="006C47AD"/>
    <w:rsid w:val="006E1585"/>
    <w:rsid w:val="00703017"/>
    <w:rsid w:val="00705624"/>
    <w:rsid w:val="007173E2"/>
    <w:rsid w:val="00733F31"/>
    <w:rsid w:val="0075738D"/>
    <w:rsid w:val="00770642"/>
    <w:rsid w:val="00793978"/>
    <w:rsid w:val="007A240B"/>
    <w:rsid w:val="00866A8E"/>
    <w:rsid w:val="008A15A1"/>
    <w:rsid w:val="008A369F"/>
    <w:rsid w:val="008A67C2"/>
    <w:rsid w:val="008C5F3B"/>
    <w:rsid w:val="008F16FB"/>
    <w:rsid w:val="0097182A"/>
    <w:rsid w:val="009777AD"/>
    <w:rsid w:val="009923F7"/>
    <w:rsid w:val="00992589"/>
    <w:rsid w:val="00A13458"/>
    <w:rsid w:val="00A87A40"/>
    <w:rsid w:val="00AA3CAF"/>
    <w:rsid w:val="00AB47C2"/>
    <w:rsid w:val="00AC140B"/>
    <w:rsid w:val="00AC4C22"/>
    <w:rsid w:val="00AF4C71"/>
    <w:rsid w:val="00AF62F9"/>
    <w:rsid w:val="00BB0F5F"/>
    <w:rsid w:val="00BB6FC3"/>
    <w:rsid w:val="00BE18FB"/>
    <w:rsid w:val="00C5207A"/>
    <w:rsid w:val="00C953BE"/>
    <w:rsid w:val="00CE23EE"/>
    <w:rsid w:val="00D30736"/>
    <w:rsid w:val="00D4385A"/>
    <w:rsid w:val="00E0712B"/>
    <w:rsid w:val="00E61C64"/>
    <w:rsid w:val="00E75570"/>
    <w:rsid w:val="00EC10BA"/>
    <w:rsid w:val="00ED6F1D"/>
    <w:rsid w:val="00EF0E09"/>
    <w:rsid w:val="00F348F3"/>
    <w:rsid w:val="00FA2807"/>
    <w:rsid w:val="00FB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C2"/>
  </w:style>
  <w:style w:type="paragraph" w:styleId="1">
    <w:name w:val="heading 1"/>
    <w:basedOn w:val="a"/>
    <w:next w:val="a"/>
    <w:link w:val="10"/>
    <w:uiPriority w:val="9"/>
    <w:qFormat/>
    <w:rsid w:val="00AB47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47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B47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B47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6E15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47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47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47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47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AB47C2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6E15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0">
    <w:name w:val="c0"/>
    <w:basedOn w:val="a0"/>
    <w:rsid w:val="00770642"/>
  </w:style>
  <w:style w:type="paragraph" w:customStyle="1" w:styleId="c2">
    <w:name w:val="c2"/>
    <w:basedOn w:val="a"/>
    <w:rsid w:val="00770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70642"/>
  </w:style>
  <w:style w:type="paragraph" w:styleId="a4">
    <w:name w:val="Normal (Web)"/>
    <w:basedOn w:val="a"/>
    <w:uiPriority w:val="99"/>
    <w:unhideWhenUsed/>
    <w:rsid w:val="00703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86E87"/>
  </w:style>
  <w:style w:type="character" w:styleId="a5">
    <w:name w:val="Emphasis"/>
    <w:basedOn w:val="a0"/>
    <w:uiPriority w:val="20"/>
    <w:qFormat/>
    <w:rsid w:val="00086E87"/>
    <w:rPr>
      <w:i/>
      <w:iCs/>
    </w:rPr>
  </w:style>
  <w:style w:type="character" w:styleId="a6">
    <w:name w:val="Strong"/>
    <w:basedOn w:val="a0"/>
    <w:uiPriority w:val="22"/>
    <w:qFormat/>
    <w:rsid w:val="00CE23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6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stvospital</cp:lastModifiedBy>
  <cp:revision>35</cp:revision>
  <cp:lastPrinted>2019-04-07T14:11:00Z</cp:lastPrinted>
  <dcterms:created xsi:type="dcterms:W3CDTF">2019-04-06T19:14:00Z</dcterms:created>
  <dcterms:modified xsi:type="dcterms:W3CDTF">2019-05-27T11:42:00Z</dcterms:modified>
</cp:coreProperties>
</file>