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D6A" w14:textId="24E6FFEB" w:rsidR="00122509" w:rsidRPr="00547823" w:rsidRDefault="00122509" w:rsidP="00122509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</w:pPr>
      <w:r w:rsidRPr="00122509"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  <w:t>РЕЗУЛЬТАТЫ ГОСУДАРСТВЕННОЙ ИТОГОВОЙ АТТЕСТАЦИИ В 9-Х И 11-Х КЛАССАХ (20</w:t>
      </w:r>
      <w:r w:rsidRPr="00547823"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  <w:t>20</w:t>
      </w:r>
      <w:r w:rsidRPr="00122509"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  <w:t xml:space="preserve"> - 20</w:t>
      </w:r>
      <w:r w:rsidRPr="00547823"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  <w:t>21</w:t>
      </w:r>
      <w:r w:rsidRPr="00122509"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  <w:t xml:space="preserve"> УЧЕБНЫЙ ГОД)</w:t>
      </w:r>
    </w:p>
    <w:p w14:paraId="4CF4B077" w14:textId="622293C1" w:rsidR="00122509" w:rsidRPr="00547823" w:rsidRDefault="00122509" w:rsidP="00122509">
      <w:pPr>
        <w:shd w:val="clear" w:color="auto" w:fill="FFFFFF"/>
        <w:spacing w:after="0" w:line="240" w:lineRule="auto"/>
        <w:rPr>
          <w:rFonts w:ascii="PT Serif" w:eastAsia="Times New Roman" w:hAnsi="PT Serif" w:cs="Arial"/>
          <w:caps/>
          <w:color w:val="0076A9"/>
          <w:sz w:val="24"/>
          <w:szCs w:val="24"/>
          <w:lang w:eastAsia="ru-RU"/>
        </w:rPr>
      </w:pPr>
    </w:p>
    <w:p w14:paraId="638B3ABD" w14:textId="7F1F4AA3" w:rsidR="00122509" w:rsidRPr="00547823" w:rsidRDefault="00122509" w:rsidP="00122509">
      <w:pPr>
        <w:shd w:val="clear" w:color="auto" w:fill="FFFFFF"/>
        <w:spacing w:after="0" w:line="240" w:lineRule="auto"/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</w:pPr>
      <w:r w:rsidRPr="00547823"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  <w:t>9 класс</w:t>
      </w:r>
    </w:p>
    <w:p w14:paraId="727A3AC5" w14:textId="11B868FC" w:rsidR="00122509" w:rsidRPr="00F95207" w:rsidRDefault="00122509" w:rsidP="001225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07">
        <w:rPr>
          <w:rFonts w:ascii="Times New Roman" w:hAnsi="Times New Roman" w:cs="Times New Roman"/>
          <w:sz w:val="24"/>
          <w:szCs w:val="24"/>
        </w:rPr>
        <w:t>Итоговая аттестация в 9 классах в 2021 году проводилась в формах ОГЭ и ГВЭ по двум обязательным предметам: русскому языку и математике. Участники с ОВЗ, дети-инвалиды и инвалиды могли, по желанию, пройти итоговую аттестацию только по одному из этих предметов на свой выбор.</w:t>
      </w:r>
    </w:p>
    <w:p w14:paraId="562D7EAB" w14:textId="79F180AA" w:rsidR="00122509" w:rsidRPr="00F95207" w:rsidRDefault="00122509" w:rsidP="001225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07">
        <w:rPr>
          <w:rFonts w:ascii="Times New Roman" w:hAnsi="Times New Roman" w:cs="Times New Roman"/>
          <w:sz w:val="24"/>
          <w:szCs w:val="24"/>
        </w:rPr>
        <w:t xml:space="preserve">ГИА в форме ОГЭ по русскому языку и математике </w:t>
      </w:r>
      <w:r w:rsidR="004A0711" w:rsidRPr="00F95207">
        <w:rPr>
          <w:rFonts w:ascii="Times New Roman" w:hAnsi="Times New Roman" w:cs="Times New Roman"/>
          <w:sz w:val="24"/>
          <w:szCs w:val="24"/>
        </w:rPr>
        <w:t>-</w:t>
      </w:r>
      <w:r w:rsidRPr="00F95207">
        <w:rPr>
          <w:rFonts w:ascii="Times New Roman" w:hAnsi="Times New Roman" w:cs="Times New Roman"/>
          <w:sz w:val="24"/>
          <w:szCs w:val="24"/>
        </w:rPr>
        <w:t xml:space="preserve"> 80 </w:t>
      </w:r>
      <w:r w:rsidR="004A0711" w:rsidRPr="00F95207">
        <w:rPr>
          <w:rFonts w:ascii="Times New Roman" w:hAnsi="Times New Roman" w:cs="Times New Roman"/>
          <w:sz w:val="24"/>
          <w:szCs w:val="24"/>
        </w:rPr>
        <w:t>выпускников</w:t>
      </w:r>
      <w:r w:rsidRPr="00F95207">
        <w:rPr>
          <w:rFonts w:ascii="Times New Roman" w:hAnsi="Times New Roman" w:cs="Times New Roman"/>
          <w:sz w:val="24"/>
          <w:szCs w:val="24"/>
        </w:rPr>
        <w:t>.</w:t>
      </w:r>
    </w:p>
    <w:p w14:paraId="2A613D90" w14:textId="1D0A493E" w:rsidR="00122509" w:rsidRPr="00F95207" w:rsidRDefault="00122509" w:rsidP="001225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207">
        <w:rPr>
          <w:rFonts w:ascii="Times New Roman" w:hAnsi="Times New Roman" w:cs="Times New Roman"/>
          <w:sz w:val="24"/>
          <w:szCs w:val="24"/>
        </w:rPr>
        <w:t xml:space="preserve">ГИА в форме ГВЭ по русскому языку </w:t>
      </w:r>
      <w:r w:rsidR="004A0711" w:rsidRPr="00F95207">
        <w:rPr>
          <w:rFonts w:ascii="Times New Roman" w:hAnsi="Times New Roman" w:cs="Times New Roman"/>
          <w:sz w:val="24"/>
          <w:szCs w:val="24"/>
        </w:rPr>
        <w:t>– 1 выпускник</w:t>
      </w:r>
      <w:r w:rsidRPr="00F952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067"/>
        <w:gridCol w:w="1067"/>
        <w:gridCol w:w="1067"/>
        <w:gridCol w:w="1067"/>
        <w:gridCol w:w="1068"/>
        <w:gridCol w:w="1187"/>
      </w:tblGrid>
      <w:tr w:rsidR="00122509" w:rsidRPr="00F95207" w14:paraId="1B41D0BD" w14:textId="77777777" w:rsidTr="00A86241">
        <w:trPr>
          <w:trHeight w:val="11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62D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2686" w14:textId="29BD27C6" w:rsidR="00122509" w:rsidRPr="00F95207" w:rsidRDefault="004A0711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A4FD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49A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E0A1" w14:textId="51F5DC52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4A0711" w:rsidRPr="00F95207"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7288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906A" w14:textId="6BD6CEBB" w:rsidR="00122509" w:rsidRPr="00F95207" w:rsidRDefault="004A0711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782" w14:textId="58AB9B6A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122509" w:rsidRPr="00F95207" w14:paraId="768EA454" w14:textId="77777777" w:rsidTr="00A86241">
        <w:trPr>
          <w:trHeight w:val="8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9576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AF8D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8C57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B076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63F4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4D3F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045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36F8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122509" w:rsidRPr="00F95207" w14:paraId="03D3BD40" w14:textId="77777777" w:rsidTr="00A86241">
        <w:trPr>
          <w:trHeight w:val="8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B5B" w14:textId="4A760C19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612C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E380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6B8F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206C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900D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FAC5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2C50" w14:textId="77777777" w:rsidR="00122509" w:rsidRPr="00F95207" w:rsidRDefault="00122509" w:rsidP="00A8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14:paraId="3DD9F296" w14:textId="77777777" w:rsidR="00A956C6" w:rsidRDefault="00A956C6" w:rsidP="00A956C6">
      <w:pPr>
        <w:ind w:firstLine="567"/>
        <w:jc w:val="both"/>
        <w:rPr>
          <w:rFonts w:cs="Times New Roman"/>
          <w:b/>
          <w:sz w:val="24"/>
          <w:szCs w:val="24"/>
        </w:rPr>
      </w:pPr>
    </w:p>
    <w:p w14:paraId="28393BAC" w14:textId="5B0DDCBC" w:rsidR="00A956C6" w:rsidRPr="00A86241" w:rsidRDefault="00A956C6" w:rsidP="00A956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41">
        <w:rPr>
          <w:rFonts w:ascii="Times New Roman" w:hAnsi="Times New Roman" w:cs="Times New Roman"/>
          <w:sz w:val="24"/>
          <w:szCs w:val="24"/>
        </w:rPr>
        <w:t xml:space="preserve">Средний балл по предметам в МОУ «Лицей №43» и </w:t>
      </w:r>
      <w:proofErr w:type="spellStart"/>
      <w:r w:rsidRPr="00A8624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86241">
        <w:rPr>
          <w:rFonts w:ascii="Times New Roman" w:hAnsi="Times New Roman" w:cs="Times New Roman"/>
          <w:sz w:val="24"/>
          <w:szCs w:val="24"/>
        </w:rPr>
        <w:t>. Саранск</w:t>
      </w:r>
    </w:p>
    <w:tbl>
      <w:tblPr>
        <w:tblStyle w:val="a5"/>
        <w:tblW w:w="6928" w:type="dxa"/>
        <w:tblInd w:w="0" w:type="dxa"/>
        <w:tblLook w:val="01E0" w:firstRow="1" w:lastRow="1" w:firstColumn="1" w:lastColumn="1" w:noHBand="0" w:noVBand="0"/>
      </w:tblPr>
      <w:tblGrid>
        <w:gridCol w:w="3369"/>
        <w:gridCol w:w="1895"/>
        <w:gridCol w:w="1664"/>
      </w:tblGrid>
      <w:tr w:rsidR="00A956C6" w:rsidRPr="00A86241" w14:paraId="5370B1EF" w14:textId="77777777" w:rsidTr="00A86241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2EC7C" w14:textId="77777777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710F7" w14:textId="4F021EC2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Средний балл ОГЭ</w:t>
            </w:r>
          </w:p>
        </w:tc>
      </w:tr>
      <w:tr w:rsidR="00A956C6" w:rsidRPr="00A86241" w14:paraId="09B307A3" w14:textId="77777777" w:rsidTr="00A862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703E1" w14:textId="77777777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C9159" w14:textId="77777777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0EF88" w14:textId="77777777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Лицей №43</w:t>
            </w:r>
          </w:p>
        </w:tc>
      </w:tr>
      <w:tr w:rsidR="00A956C6" w:rsidRPr="00A86241" w14:paraId="2736440C" w14:textId="77777777" w:rsidTr="00A8624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8AF23" w14:textId="15046510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3B105" w14:textId="025876E7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B0ED2" w14:textId="3C3C0DBD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956C6" w:rsidRPr="00A86241" w14:paraId="4EA9C020" w14:textId="77777777" w:rsidTr="00A8624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D5374" w14:textId="64A5E1D0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773D7" w14:textId="0DBCAE20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3CBC2" w14:textId="3693B184" w:rsidR="00A956C6" w:rsidRPr="00A86241" w:rsidRDefault="00A956C6" w:rsidP="00A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4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14:paraId="7CD624C0" w14:textId="77777777" w:rsidR="00A956C6" w:rsidRPr="00A86241" w:rsidRDefault="00A956C6" w:rsidP="00A956C6">
      <w:pPr>
        <w:spacing w:before="6"/>
        <w:ind w:left="2793"/>
        <w:jc w:val="both"/>
        <w:rPr>
          <w:rFonts w:ascii="Times New Roman" w:hAnsi="Times New Roman" w:cs="Times New Roman"/>
          <w:sz w:val="24"/>
          <w:szCs w:val="24"/>
        </w:rPr>
      </w:pPr>
    </w:p>
    <w:p w14:paraId="7BE26472" w14:textId="77777777" w:rsidR="00122509" w:rsidRPr="00F95207" w:rsidRDefault="00122509" w:rsidP="00122509">
      <w:pPr>
        <w:ind w:left="-284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95207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ГИА по образовательным программам основного общего образования в 2021 году и приказом Министерства образования Республики Мордовия от 23.04.2021 г №333 «О проведении контрольных работ для обучающихся 9-х классов, осваивающих общеобразовательные программы основного общего образования, в образовательных организациях Республики Мордовия», в период с 18.05.2021 по 25.05.2021 в рамках ГИА выпускники 9-х классов писали итоговые контрольные работы (по одному предмету на выбор обучающегося). 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1628"/>
        <w:gridCol w:w="1629"/>
        <w:gridCol w:w="1647"/>
        <w:gridCol w:w="1629"/>
      </w:tblGrid>
      <w:tr w:rsidR="00122509" w:rsidRPr="00F95207" w14:paraId="47679E15" w14:textId="77777777" w:rsidTr="00122509"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46AD1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2A213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09E0D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proofErr w:type="gramEnd"/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C28F8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CA08B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122509" w:rsidRPr="00F95207" w14:paraId="1A62FB61" w14:textId="77777777" w:rsidTr="00122509"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85E33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2AACF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FB0C6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D7326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73CC4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22509" w:rsidRPr="00F95207" w14:paraId="10D9A266" w14:textId="77777777" w:rsidTr="00122509"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27959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6459E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982A9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65314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DFD42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22509" w:rsidRPr="00F95207" w14:paraId="016AD98C" w14:textId="77777777" w:rsidTr="00122509"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7D93B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56C6C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D49B8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1F38E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97504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2509" w:rsidRPr="00F95207" w14:paraId="3CB11BA8" w14:textId="77777777" w:rsidTr="00122509"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88115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D0FCB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83CC38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E4248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19801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2509" w:rsidRPr="00F95207" w14:paraId="0BEDCA7B" w14:textId="77777777" w:rsidTr="00122509"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EC5D5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78795C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4975C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F9591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999CA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2509" w:rsidRPr="00F95207" w14:paraId="5127DFAF" w14:textId="77777777" w:rsidTr="00122509"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D79F8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CFC28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254EF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13CD3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748FC" w14:textId="77777777" w:rsidR="00122509" w:rsidRPr="00F95207" w:rsidRDefault="0012250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1BD2B66" w14:textId="77777777" w:rsidR="00122509" w:rsidRPr="00F95207" w:rsidRDefault="00122509" w:rsidP="00122509">
      <w:pPr>
        <w:pStyle w:val="a3"/>
        <w:ind w:firstLine="567"/>
        <w:jc w:val="both"/>
        <w:rPr>
          <w:rFonts w:eastAsiaTheme="minorHAnsi"/>
          <w:lang w:eastAsia="en-US"/>
        </w:rPr>
      </w:pPr>
      <w:r w:rsidRPr="00F95207">
        <w:rPr>
          <w:rFonts w:eastAsiaTheme="minorHAnsi"/>
          <w:color w:val="FF0000"/>
          <w:lang w:eastAsia="en-US"/>
        </w:rPr>
        <w:tab/>
      </w:r>
      <w:r w:rsidRPr="00F95207">
        <w:rPr>
          <w:rFonts w:eastAsiaTheme="minorHAnsi"/>
          <w:lang w:eastAsia="en-US"/>
        </w:rPr>
        <w:t>Аттестат об основном общем образовании с отличием получили 7 выпускников 9-х классов.</w:t>
      </w:r>
    </w:p>
    <w:p w14:paraId="3A7AFCB3" w14:textId="77777777" w:rsidR="00A956C6" w:rsidRDefault="00A956C6" w:rsidP="00122509">
      <w:pPr>
        <w:shd w:val="clear" w:color="auto" w:fill="FFFFFF"/>
        <w:spacing w:after="0" w:line="240" w:lineRule="auto"/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</w:pPr>
    </w:p>
    <w:p w14:paraId="556766A9" w14:textId="6D3C399C" w:rsidR="00122509" w:rsidRPr="00547823" w:rsidRDefault="00122509" w:rsidP="00122509">
      <w:pPr>
        <w:shd w:val="clear" w:color="auto" w:fill="FFFFFF"/>
        <w:spacing w:after="0" w:line="240" w:lineRule="auto"/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</w:pPr>
      <w:r w:rsidRPr="00547823">
        <w:rPr>
          <w:rFonts w:ascii="PT Serif" w:eastAsia="Times New Roman" w:hAnsi="PT Serif" w:cs="Arial"/>
          <w:b/>
          <w:bCs/>
          <w:caps/>
          <w:color w:val="0076A9"/>
          <w:sz w:val="24"/>
          <w:szCs w:val="24"/>
          <w:lang w:eastAsia="ru-RU"/>
        </w:rPr>
        <w:lastRenderedPageBreak/>
        <w:t>11 класс</w:t>
      </w:r>
    </w:p>
    <w:p w14:paraId="3CDC4AED" w14:textId="1F690C27" w:rsidR="00122509" w:rsidRPr="00A956C6" w:rsidRDefault="00547823" w:rsidP="00122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6C6">
        <w:rPr>
          <w:rFonts w:ascii="Times New Roman" w:hAnsi="Times New Roman" w:cs="Times New Roman"/>
          <w:sz w:val="24"/>
          <w:szCs w:val="24"/>
        </w:rPr>
        <w:t>Всего выпускников – 47.</w:t>
      </w:r>
    </w:p>
    <w:p w14:paraId="2F2AC879" w14:textId="5F7DF838" w:rsidR="00547823" w:rsidRPr="00A956C6" w:rsidRDefault="00547823" w:rsidP="00122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6C6">
        <w:rPr>
          <w:rFonts w:ascii="Times New Roman" w:hAnsi="Times New Roman" w:cs="Times New Roman"/>
          <w:sz w:val="24"/>
          <w:szCs w:val="24"/>
        </w:rPr>
        <w:t>Аттестаты о среднем общем образовании получили 35 выпускников.</w:t>
      </w:r>
    </w:p>
    <w:p w14:paraId="1A29D971" w14:textId="1F46497A" w:rsidR="00547823" w:rsidRPr="00A956C6" w:rsidRDefault="00547823" w:rsidP="001225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6C6">
        <w:rPr>
          <w:rFonts w:ascii="Times New Roman" w:hAnsi="Times New Roman" w:cs="Times New Roman"/>
          <w:sz w:val="24"/>
          <w:szCs w:val="24"/>
        </w:rPr>
        <w:t>Аттестаты о среднем общем образовании с отличием и медаль за «Особые успехи в учении» получили 12 выпускников.</w:t>
      </w:r>
    </w:p>
    <w:p w14:paraId="4B5F4967" w14:textId="77777777" w:rsidR="00122509" w:rsidRPr="00A956C6" w:rsidRDefault="00122509" w:rsidP="0012250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6C6">
        <w:rPr>
          <w:rFonts w:ascii="Times New Roman" w:hAnsi="Times New Roman" w:cs="Times New Roman"/>
          <w:bCs/>
          <w:sz w:val="24"/>
          <w:szCs w:val="24"/>
        </w:rPr>
        <w:t xml:space="preserve">Средний балл по предметам в МОУ «Лицей №43» и </w:t>
      </w:r>
      <w:proofErr w:type="spellStart"/>
      <w:r w:rsidRPr="00A956C6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A956C6">
        <w:rPr>
          <w:rFonts w:ascii="Times New Roman" w:hAnsi="Times New Roman" w:cs="Times New Roman"/>
          <w:bCs/>
          <w:sz w:val="24"/>
          <w:szCs w:val="24"/>
        </w:rPr>
        <w:t>. Саранск</w:t>
      </w:r>
    </w:p>
    <w:tbl>
      <w:tblPr>
        <w:tblStyle w:val="a5"/>
        <w:tblW w:w="8581" w:type="dxa"/>
        <w:tblInd w:w="0" w:type="dxa"/>
        <w:tblLook w:val="01E0" w:firstRow="1" w:lastRow="1" w:firstColumn="1" w:lastColumn="1" w:noHBand="0" w:noVBand="0"/>
      </w:tblPr>
      <w:tblGrid>
        <w:gridCol w:w="3369"/>
        <w:gridCol w:w="1895"/>
        <w:gridCol w:w="1664"/>
        <w:gridCol w:w="1653"/>
      </w:tblGrid>
      <w:tr w:rsidR="00122509" w:rsidRPr="00A956C6" w14:paraId="16795D6B" w14:textId="77777777" w:rsidTr="00A86241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FCC3C" w14:textId="77777777" w:rsidR="00122509" w:rsidRPr="00A956C6" w:rsidRDefault="00122509" w:rsidP="00A8624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AEF24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Средний балл ЕГЭ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0DA5" w14:textId="7791270C" w:rsidR="00122509" w:rsidRPr="00A956C6" w:rsidRDefault="00122509" w:rsidP="0054782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сдававших</w:t>
            </w:r>
            <w:r w:rsidR="00547823"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предмет</w:t>
            </w:r>
          </w:p>
        </w:tc>
      </w:tr>
      <w:tr w:rsidR="00122509" w:rsidRPr="00A956C6" w14:paraId="00A8EF65" w14:textId="77777777" w:rsidTr="004A07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1899E" w14:textId="77777777" w:rsidR="00122509" w:rsidRPr="00A956C6" w:rsidRDefault="0012250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951A2" w14:textId="77777777" w:rsidR="00122509" w:rsidRPr="00A956C6" w:rsidRDefault="00122509" w:rsidP="00547823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г.о</w:t>
            </w:r>
            <w:proofErr w:type="spellEnd"/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 Саранск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8886" w14:textId="77777777" w:rsidR="00122509" w:rsidRPr="00A956C6" w:rsidRDefault="00122509" w:rsidP="00547823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Лицей №43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B39E5" w14:textId="71CF455D" w:rsidR="00122509" w:rsidRPr="00A956C6" w:rsidRDefault="00122509" w:rsidP="0054782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2509" w:rsidRPr="00A956C6" w14:paraId="1BE8838C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4AA10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D26BF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420DC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79,3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D8FF5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47</w:t>
            </w:r>
          </w:p>
        </w:tc>
      </w:tr>
      <w:tr w:rsidR="00122509" w:rsidRPr="00A956C6" w14:paraId="47A79859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B47A8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8E1E8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F4E02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68,8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07C92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</w:t>
            </w:r>
          </w:p>
        </w:tc>
      </w:tr>
      <w:tr w:rsidR="00122509" w:rsidRPr="00A956C6" w14:paraId="0C1E30A9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C67BA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740970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57,0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AD060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64,4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8BFAE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122509" w:rsidRPr="00A956C6" w14:paraId="6B38EF2C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D6A94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EAFE5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EAF0B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E2472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122509" w:rsidRPr="00A956C6" w14:paraId="75B2C1F4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C48F3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73D5C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59,5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9DD46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A91A9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</w:tr>
      <w:tr w:rsidR="00122509" w:rsidRPr="00A956C6" w14:paraId="22280146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7AB5E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62D8F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53,5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E9CD1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2DDE9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122509" w:rsidRPr="00A956C6" w14:paraId="50129AB4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594CC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A430D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53,3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B4E20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0D399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122509" w:rsidRPr="00A956C6" w14:paraId="0ECE7738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5CA9F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B30CB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70,6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BBF79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3D7C17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122509" w:rsidRPr="00A956C6" w14:paraId="5484868F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0524C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21F4DD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60,3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BB886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2B848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122509" w:rsidRPr="00A956C6" w14:paraId="2A43B1D2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0512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E7DAC" w14:textId="77777777" w:rsidR="00122509" w:rsidRPr="00A956C6" w:rsidRDefault="00122509" w:rsidP="00A956C6">
            <w:pPr>
              <w:ind w:firstLine="3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57,0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80C51" w14:textId="77777777" w:rsidR="00122509" w:rsidRPr="00A956C6" w:rsidRDefault="00122509" w:rsidP="00A956C6">
            <w:pPr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66,3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D81A6" w14:textId="77777777" w:rsidR="00122509" w:rsidRPr="00A956C6" w:rsidRDefault="00122509" w:rsidP="00A956C6">
            <w:pPr>
              <w:ind w:firstLine="3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  <w:tr w:rsidR="00122509" w:rsidRPr="00A956C6" w14:paraId="795C689D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98A27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5AADF" w14:textId="77777777" w:rsidR="00122509" w:rsidRPr="00A956C6" w:rsidRDefault="00122509" w:rsidP="00A956C6">
            <w:pPr>
              <w:ind w:firstLine="3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90966" w14:textId="77777777" w:rsidR="00122509" w:rsidRPr="00A956C6" w:rsidRDefault="00122509" w:rsidP="00A956C6">
            <w:pPr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59,2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A7D78" w14:textId="77777777" w:rsidR="00122509" w:rsidRPr="00A956C6" w:rsidRDefault="00122509" w:rsidP="00A956C6">
            <w:pPr>
              <w:ind w:firstLine="3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</w:tr>
      <w:tr w:rsidR="00122509" w:rsidRPr="00A956C6" w14:paraId="7ED71901" w14:textId="77777777" w:rsidTr="00A956C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65155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14:paraId="7E0B2548" w14:textId="77777777" w:rsidR="00122509" w:rsidRPr="00A956C6" w:rsidRDefault="0012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24195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A9F82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C6">
              <w:rPr>
                <w:rFonts w:ascii="Times New Roman" w:hAnsi="Times New Roman" w:cs="Times New Roman"/>
                <w:bCs/>
                <w:sz w:val="24"/>
                <w:szCs w:val="24"/>
              </w:rPr>
              <w:t>69,3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628C6" w14:textId="77777777" w:rsidR="00122509" w:rsidRPr="00A956C6" w:rsidRDefault="00122509" w:rsidP="00A956C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1CE73CD8" w14:textId="77777777" w:rsidR="00122509" w:rsidRPr="00A956C6" w:rsidRDefault="00122509" w:rsidP="00122509">
      <w:pPr>
        <w:spacing w:before="6"/>
        <w:ind w:left="27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D9A1D4" w14:textId="77777777" w:rsidR="00122509" w:rsidRPr="00122509" w:rsidRDefault="00122509" w:rsidP="0012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76A9"/>
          <w:sz w:val="24"/>
          <w:szCs w:val="24"/>
          <w:lang w:eastAsia="ru-RU"/>
        </w:rPr>
      </w:pPr>
    </w:p>
    <w:p w14:paraId="1B6E0532" w14:textId="77777777" w:rsidR="00122509" w:rsidRPr="00122509" w:rsidRDefault="00122509" w:rsidP="00122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5F"/>
          <w:sz w:val="18"/>
          <w:szCs w:val="18"/>
          <w:lang w:eastAsia="ru-RU"/>
        </w:rPr>
      </w:pPr>
      <w:r w:rsidRPr="00122509">
        <w:rPr>
          <w:rFonts w:ascii="Arial" w:eastAsia="Times New Roman" w:hAnsi="Arial" w:cs="Arial"/>
          <w:color w:val="595D5F"/>
          <w:sz w:val="18"/>
          <w:szCs w:val="18"/>
          <w:lang w:eastAsia="ru-RU"/>
        </w:rPr>
        <w:t> </w:t>
      </w:r>
    </w:p>
    <w:p w14:paraId="7C5388D8" w14:textId="77777777" w:rsidR="008E7E22" w:rsidRDefault="006B7310"/>
    <w:sectPr w:rsidR="008E7E22" w:rsidSect="004A07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09"/>
    <w:rsid w:val="000B0F02"/>
    <w:rsid w:val="00122509"/>
    <w:rsid w:val="004A0711"/>
    <w:rsid w:val="00547823"/>
    <w:rsid w:val="006B7310"/>
    <w:rsid w:val="00A86241"/>
    <w:rsid w:val="00A956C6"/>
    <w:rsid w:val="00B045A8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A142"/>
  <w15:chartTrackingRefBased/>
  <w15:docId w15:val="{C73203D7-32C7-4DE7-BDB7-78E718D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22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250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22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</dc:creator>
  <cp:keywords/>
  <dc:description/>
  <cp:lastModifiedBy>Ольга L</cp:lastModifiedBy>
  <cp:revision>2</cp:revision>
  <dcterms:created xsi:type="dcterms:W3CDTF">2022-04-26T04:18:00Z</dcterms:created>
  <dcterms:modified xsi:type="dcterms:W3CDTF">2022-04-26T04:18:00Z</dcterms:modified>
</cp:coreProperties>
</file>