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888" w:rsidRDefault="00D37888" w:rsidP="00D3788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Согласовано.                                                                                                                                                                                    Утверждаю.</w:t>
      </w:r>
    </w:p>
    <w:p w:rsidR="00D37888" w:rsidRDefault="00D37888" w:rsidP="00D3788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Председатель ПК:                                                                                                                                       Директор школы:                  В.И.Сыркин</w:t>
      </w:r>
    </w:p>
    <w:p w:rsidR="00D37888" w:rsidRDefault="00D37888" w:rsidP="00D37888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Расписание уроков на 2018-2019 </w:t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</w:rPr>
        <w:t>уч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</w:rPr>
        <w:t>. год</w:t>
      </w:r>
    </w:p>
    <w:tbl>
      <w:tblPr>
        <w:tblW w:w="14955" w:type="dxa"/>
        <w:tblInd w:w="-396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66"/>
        <w:gridCol w:w="709"/>
        <w:gridCol w:w="2408"/>
        <w:gridCol w:w="3116"/>
        <w:gridCol w:w="2691"/>
        <w:gridCol w:w="2762"/>
        <w:gridCol w:w="33"/>
        <w:gridCol w:w="38"/>
        <w:gridCol w:w="2538"/>
        <w:gridCol w:w="6"/>
        <w:gridCol w:w="6"/>
        <w:gridCol w:w="23"/>
        <w:gridCol w:w="59"/>
      </w:tblGrid>
      <w:tr w:rsidR="00D37888" w:rsidTr="00D37888">
        <w:trPr>
          <w:gridAfter w:val="2"/>
          <w:wAfter w:w="82" w:type="dxa"/>
          <w:trHeight w:val="406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31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25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пятница</w:t>
            </w:r>
          </w:p>
        </w:tc>
      </w:tr>
      <w:tr w:rsidR="00D37888" w:rsidTr="00D37888">
        <w:trPr>
          <w:gridAfter w:val="2"/>
          <w:wAfter w:w="82" w:type="dxa"/>
          <w:trHeight w:val="290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5кл.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яз.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изо</w:t>
            </w: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англ.яз.</w:t>
            </w:r>
          </w:p>
        </w:tc>
        <w:tc>
          <w:tcPr>
            <w:tcW w:w="25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яз.</w:t>
            </w:r>
          </w:p>
        </w:tc>
      </w:tr>
      <w:tr w:rsidR="00D37888" w:rsidTr="00D37888">
        <w:trPr>
          <w:gridAfter w:val="2"/>
          <w:wAfter w:w="82" w:type="dxa"/>
          <w:trHeight w:val="290"/>
        </w:trPr>
        <w:tc>
          <w:tcPr>
            <w:tcW w:w="5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труд</w:t>
            </w:r>
          </w:p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яз.</w:t>
            </w: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яз.</w:t>
            </w:r>
          </w:p>
        </w:tc>
        <w:tc>
          <w:tcPr>
            <w:tcW w:w="25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труд</w:t>
            </w:r>
          </w:p>
        </w:tc>
      </w:tr>
      <w:tr w:rsidR="00D37888" w:rsidTr="00D37888">
        <w:trPr>
          <w:gridAfter w:val="2"/>
          <w:wAfter w:w="82" w:type="dxa"/>
          <w:trHeight w:val="290"/>
        </w:trPr>
        <w:tc>
          <w:tcPr>
            <w:tcW w:w="5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яз.</w:t>
            </w:r>
          </w:p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25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</w:p>
        </w:tc>
      </w:tr>
      <w:tr w:rsidR="00D37888" w:rsidTr="00D37888">
        <w:trPr>
          <w:gridAfter w:val="2"/>
          <w:wAfter w:w="82" w:type="dxa"/>
          <w:trHeight w:val="290"/>
        </w:trPr>
        <w:tc>
          <w:tcPr>
            <w:tcW w:w="5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25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литература</w:t>
            </w:r>
          </w:p>
        </w:tc>
      </w:tr>
      <w:tr w:rsidR="00D37888" w:rsidTr="00D37888">
        <w:trPr>
          <w:gridAfter w:val="2"/>
          <w:wAfter w:w="82" w:type="dxa"/>
          <w:trHeight w:val="290"/>
        </w:trPr>
        <w:tc>
          <w:tcPr>
            <w:tcW w:w="5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эрзянский яз.</w:t>
            </w:r>
          </w:p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англ.яз.</w:t>
            </w: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ОДНКНР</w:t>
            </w:r>
          </w:p>
        </w:tc>
        <w:tc>
          <w:tcPr>
            <w:tcW w:w="25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музыка</w:t>
            </w:r>
          </w:p>
        </w:tc>
      </w:tr>
      <w:tr w:rsidR="00D37888" w:rsidTr="00D37888">
        <w:trPr>
          <w:gridAfter w:val="2"/>
          <w:wAfter w:w="82" w:type="dxa"/>
          <w:trHeight w:val="290"/>
        </w:trPr>
        <w:tc>
          <w:tcPr>
            <w:tcW w:w="5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англ.яз.</w:t>
            </w:r>
          </w:p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ИКМК</w:t>
            </w: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25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7888" w:rsidTr="00D37888">
        <w:trPr>
          <w:gridAfter w:val="2"/>
          <w:wAfter w:w="82" w:type="dxa"/>
          <w:trHeight w:val="29"/>
        </w:trPr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808080" w:themeFill="background1" w:themeFillShade="80"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ind w:firstLine="422"/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808080" w:themeFill="background1" w:themeFillShade="80"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ind w:firstLine="422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808080" w:themeFill="background1" w:themeFillShade="80"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808080" w:themeFill="background1" w:themeFillShade="80"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808080" w:themeFill="background1" w:themeFillShade="80"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808080" w:themeFill="background1" w:themeFillShade="80"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D37888" w:rsidTr="00D37888">
        <w:trPr>
          <w:gridAfter w:val="2"/>
          <w:wAfter w:w="82" w:type="dxa"/>
          <w:trHeight w:val="290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6кл.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</w:t>
            </w: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25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труд</w:t>
            </w:r>
          </w:p>
        </w:tc>
      </w:tr>
      <w:tr w:rsidR="00D37888" w:rsidTr="00D37888">
        <w:trPr>
          <w:gridAfter w:val="2"/>
          <w:wAfter w:w="82" w:type="dxa"/>
          <w:trHeight w:val="290"/>
        </w:trPr>
        <w:tc>
          <w:tcPr>
            <w:tcW w:w="5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англ.яз.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изо</w:t>
            </w: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25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</w:tr>
      <w:tr w:rsidR="00D37888" w:rsidTr="00D37888">
        <w:trPr>
          <w:gridAfter w:val="2"/>
          <w:wAfter w:w="82" w:type="dxa"/>
          <w:trHeight w:val="290"/>
        </w:trPr>
        <w:tc>
          <w:tcPr>
            <w:tcW w:w="5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яз.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яз.</w:t>
            </w:r>
          </w:p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яз.</w:t>
            </w: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яз.</w:t>
            </w:r>
          </w:p>
        </w:tc>
        <w:tc>
          <w:tcPr>
            <w:tcW w:w="25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англ.яз.</w:t>
            </w:r>
          </w:p>
        </w:tc>
      </w:tr>
      <w:tr w:rsidR="00D37888" w:rsidTr="00D37888">
        <w:trPr>
          <w:gridAfter w:val="2"/>
          <w:wAfter w:w="82" w:type="dxa"/>
          <w:trHeight w:val="290"/>
        </w:trPr>
        <w:tc>
          <w:tcPr>
            <w:tcW w:w="5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25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яз.</w:t>
            </w:r>
          </w:p>
        </w:tc>
      </w:tr>
      <w:tr w:rsidR="00D37888" w:rsidTr="00D37888">
        <w:trPr>
          <w:gridAfter w:val="2"/>
          <w:wAfter w:w="82" w:type="dxa"/>
          <w:trHeight w:val="290"/>
        </w:trPr>
        <w:tc>
          <w:tcPr>
            <w:tcW w:w="5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труд</w:t>
            </w:r>
          </w:p>
        </w:tc>
        <w:tc>
          <w:tcPr>
            <w:tcW w:w="25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</w:p>
        </w:tc>
      </w:tr>
      <w:tr w:rsidR="00D37888" w:rsidTr="00D37888">
        <w:trPr>
          <w:gridAfter w:val="2"/>
          <w:wAfter w:w="82" w:type="dxa"/>
          <w:trHeight w:val="290"/>
        </w:trPr>
        <w:tc>
          <w:tcPr>
            <w:tcW w:w="5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ИКМК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эрзянский яз.</w:t>
            </w:r>
          </w:p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англ.яз.</w:t>
            </w: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музыка</w:t>
            </w:r>
          </w:p>
        </w:tc>
      </w:tr>
      <w:tr w:rsidR="00D37888" w:rsidTr="00D37888">
        <w:trPr>
          <w:gridAfter w:val="2"/>
          <w:wAfter w:w="82" w:type="dxa"/>
          <w:trHeight w:val="72"/>
        </w:trPr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808080" w:themeFill="background1" w:themeFillShade="80"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ind w:firstLine="422"/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808080" w:themeFill="background1" w:themeFillShade="80"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ind w:firstLine="422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808080" w:themeFill="background1" w:themeFillShade="80"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808080" w:themeFill="background1" w:themeFillShade="80"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808080" w:themeFill="background1" w:themeFillShade="80"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808080" w:themeFill="background1" w:themeFillShade="80"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7888" w:rsidTr="00D37888">
        <w:trPr>
          <w:gridAfter w:val="2"/>
          <w:wAfter w:w="82" w:type="dxa"/>
          <w:trHeight w:val="290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7кл.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25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физика</w:t>
            </w:r>
          </w:p>
        </w:tc>
      </w:tr>
      <w:tr w:rsidR="00D37888" w:rsidTr="00D37888">
        <w:trPr>
          <w:gridAfter w:val="2"/>
          <w:wAfter w:w="82" w:type="dxa"/>
          <w:trHeight w:val="290"/>
        </w:trPr>
        <w:tc>
          <w:tcPr>
            <w:tcW w:w="5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яз.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яз.</w:t>
            </w:r>
          </w:p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25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литература</w:t>
            </w:r>
          </w:p>
        </w:tc>
      </w:tr>
      <w:tr w:rsidR="00D37888" w:rsidTr="00D37888">
        <w:trPr>
          <w:gridAfter w:val="2"/>
          <w:wAfter w:w="82" w:type="dxa"/>
          <w:trHeight w:val="290"/>
        </w:trPr>
        <w:tc>
          <w:tcPr>
            <w:tcW w:w="5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геометрия</w:t>
            </w:r>
          </w:p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англ.яз.</w:t>
            </w:r>
          </w:p>
        </w:tc>
        <w:tc>
          <w:tcPr>
            <w:tcW w:w="25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музыка</w:t>
            </w:r>
          </w:p>
        </w:tc>
      </w:tr>
      <w:tr w:rsidR="00D37888" w:rsidTr="00D37888">
        <w:trPr>
          <w:gridAfter w:val="2"/>
          <w:wAfter w:w="82" w:type="dxa"/>
          <w:trHeight w:val="290"/>
        </w:trPr>
        <w:tc>
          <w:tcPr>
            <w:tcW w:w="5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./труд</w:t>
            </w:r>
          </w:p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англ.яз.</w:t>
            </w: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яз.</w:t>
            </w:r>
          </w:p>
        </w:tc>
        <w:tc>
          <w:tcPr>
            <w:tcW w:w="25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англ.яз.</w:t>
            </w:r>
          </w:p>
        </w:tc>
      </w:tr>
      <w:tr w:rsidR="00D37888" w:rsidTr="00D37888">
        <w:trPr>
          <w:gridAfter w:val="2"/>
          <w:wAfter w:w="82" w:type="dxa"/>
          <w:trHeight w:val="290"/>
        </w:trPr>
        <w:tc>
          <w:tcPr>
            <w:tcW w:w="5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Труд/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яз.</w:t>
            </w: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25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</w:t>
            </w:r>
          </w:p>
        </w:tc>
      </w:tr>
      <w:tr w:rsidR="00D37888" w:rsidTr="00D37888">
        <w:trPr>
          <w:gridAfter w:val="2"/>
          <w:wAfter w:w="82" w:type="dxa"/>
          <w:trHeight w:val="290"/>
        </w:trPr>
        <w:tc>
          <w:tcPr>
            <w:tcW w:w="5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эрзянский яз.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изо</w:t>
            </w:r>
          </w:p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геометрия</w:t>
            </w: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труд</w:t>
            </w:r>
          </w:p>
        </w:tc>
        <w:tc>
          <w:tcPr>
            <w:tcW w:w="25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алгебра</w:t>
            </w:r>
          </w:p>
        </w:tc>
      </w:tr>
      <w:tr w:rsidR="00D37888" w:rsidTr="00D37888">
        <w:trPr>
          <w:gridAfter w:val="2"/>
          <w:wAfter w:w="82" w:type="dxa"/>
          <w:trHeight w:val="201"/>
        </w:trPr>
        <w:tc>
          <w:tcPr>
            <w:tcW w:w="566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ind w:firstLine="422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2551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7888" w:rsidTr="00D37888">
        <w:trPr>
          <w:gridAfter w:val="2"/>
          <w:wAfter w:w="82" w:type="dxa"/>
          <w:trHeight w:val="29"/>
        </w:trPr>
        <w:tc>
          <w:tcPr>
            <w:tcW w:w="3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37888" w:rsidRDefault="00D378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808080" w:themeFill="background1" w:themeFillShade="80"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ind w:firstLine="422"/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808080" w:themeFill="background1" w:themeFillShade="80"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ind w:firstLine="422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808080" w:themeFill="background1" w:themeFillShade="80"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808080" w:themeFill="background1" w:themeFillShade="80"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808080" w:themeFill="background1" w:themeFillShade="80"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808080" w:themeFill="background1" w:themeFillShade="80"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7888" w:rsidTr="00D37888">
        <w:trPr>
          <w:gridAfter w:val="2"/>
          <w:wAfter w:w="82" w:type="dxa"/>
          <w:trHeight w:val="290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яз.</w:t>
            </w:r>
          </w:p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яз.</w:t>
            </w: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25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алгебра</w:t>
            </w:r>
          </w:p>
        </w:tc>
      </w:tr>
      <w:tr w:rsidR="00D37888" w:rsidTr="00D37888">
        <w:trPr>
          <w:gridAfter w:val="2"/>
          <w:wAfter w:w="82" w:type="dxa"/>
          <w:trHeight w:val="290"/>
        </w:trPr>
        <w:tc>
          <w:tcPr>
            <w:tcW w:w="5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25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биология</w:t>
            </w:r>
          </w:p>
        </w:tc>
      </w:tr>
      <w:tr w:rsidR="00D37888" w:rsidTr="00D37888">
        <w:trPr>
          <w:gridAfter w:val="2"/>
          <w:wAfter w:w="82" w:type="dxa"/>
          <w:trHeight w:val="290"/>
        </w:trPr>
        <w:tc>
          <w:tcPr>
            <w:tcW w:w="5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геометрия</w:t>
            </w:r>
          </w:p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геометрия</w:t>
            </w: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яз.</w:t>
            </w:r>
          </w:p>
        </w:tc>
        <w:tc>
          <w:tcPr>
            <w:tcW w:w="25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литература</w:t>
            </w:r>
          </w:p>
        </w:tc>
      </w:tr>
      <w:tr w:rsidR="00D37888" w:rsidTr="00D37888">
        <w:trPr>
          <w:gridAfter w:val="2"/>
          <w:wAfter w:w="82" w:type="dxa"/>
          <w:trHeight w:val="290"/>
        </w:trPr>
        <w:tc>
          <w:tcPr>
            <w:tcW w:w="5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./англ.яз.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труд/англ.яз.</w:t>
            </w:r>
          </w:p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25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музыка</w:t>
            </w:r>
          </w:p>
        </w:tc>
      </w:tr>
      <w:tr w:rsidR="00D37888" w:rsidTr="00D37888">
        <w:trPr>
          <w:gridAfter w:val="2"/>
          <w:wAfter w:w="82" w:type="dxa"/>
          <w:trHeight w:val="290"/>
        </w:trPr>
        <w:tc>
          <w:tcPr>
            <w:tcW w:w="5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англ.яз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нформ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англ.яз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руд</w:t>
            </w:r>
          </w:p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изо</w:t>
            </w: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25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7888" w:rsidTr="00D37888">
        <w:trPr>
          <w:gridAfter w:val="2"/>
          <w:wAfter w:w="82" w:type="dxa"/>
          <w:trHeight w:val="290"/>
        </w:trPr>
        <w:tc>
          <w:tcPr>
            <w:tcW w:w="5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ОБЖ</w:t>
            </w:r>
          </w:p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</w:t>
            </w:r>
          </w:p>
        </w:tc>
        <w:tc>
          <w:tcPr>
            <w:tcW w:w="25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7888" w:rsidTr="00D37888">
        <w:trPr>
          <w:gridAfter w:val="2"/>
          <w:wAfter w:w="82" w:type="dxa"/>
          <w:trHeight w:val="290"/>
        </w:trPr>
        <w:tc>
          <w:tcPr>
            <w:tcW w:w="5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англ.яз./-</w:t>
            </w: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англ.яз./-</w:t>
            </w:r>
          </w:p>
        </w:tc>
        <w:tc>
          <w:tcPr>
            <w:tcW w:w="25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7888" w:rsidTr="00D37888">
        <w:trPr>
          <w:gridAfter w:val="2"/>
          <w:wAfter w:w="82" w:type="dxa"/>
          <w:trHeight w:val="362"/>
        </w:trPr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808080" w:themeFill="background1" w:themeFillShade="80"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ind w:firstLine="422"/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808080" w:themeFill="background1" w:themeFillShade="80"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ind w:firstLine="422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808080" w:themeFill="background1" w:themeFillShade="80"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808080" w:themeFill="background1" w:themeFillShade="80"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808080" w:themeFill="background1" w:themeFillShade="80"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808080" w:themeFill="background1" w:themeFillShade="80"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7888" w:rsidTr="00D37888">
        <w:trPr>
          <w:gridAfter w:val="2"/>
          <w:wAfter w:w="82" w:type="dxa"/>
          <w:trHeight w:val="290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8б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музыка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геометрия</w:t>
            </w:r>
          </w:p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</w:t>
            </w: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англ.яз.</w:t>
            </w:r>
          </w:p>
        </w:tc>
        <w:tc>
          <w:tcPr>
            <w:tcW w:w="25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</w:tr>
      <w:tr w:rsidR="00D37888" w:rsidTr="00D37888">
        <w:trPr>
          <w:gridAfter w:val="2"/>
          <w:wAfter w:w="82" w:type="dxa"/>
          <w:trHeight w:val="290"/>
        </w:trPr>
        <w:tc>
          <w:tcPr>
            <w:tcW w:w="5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25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D37888" w:rsidTr="00D37888">
        <w:trPr>
          <w:gridAfter w:val="2"/>
          <w:wAfter w:w="82" w:type="dxa"/>
          <w:trHeight w:val="290"/>
        </w:trPr>
        <w:tc>
          <w:tcPr>
            <w:tcW w:w="5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труд</w:t>
            </w:r>
          </w:p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геометрия</w:t>
            </w:r>
          </w:p>
        </w:tc>
        <w:tc>
          <w:tcPr>
            <w:tcW w:w="25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ИКМК</w:t>
            </w:r>
          </w:p>
        </w:tc>
      </w:tr>
      <w:tr w:rsidR="00D37888" w:rsidTr="00D37888">
        <w:trPr>
          <w:gridAfter w:val="2"/>
          <w:wAfter w:w="82" w:type="dxa"/>
          <w:trHeight w:val="290"/>
        </w:trPr>
        <w:tc>
          <w:tcPr>
            <w:tcW w:w="5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яз.</w:t>
            </w:r>
          </w:p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изо</w:t>
            </w: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25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алгебра</w:t>
            </w:r>
          </w:p>
        </w:tc>
      </w:tr>
      <w:tr w:rsidR="00D37888" w:rsidTr="00D37888">
        <w:trPr>
          <w:gridAfter w:val="2"/>
          <w:wAfter w:w="82" w:type="dxa"/>
          <w:trHeight w:val="290"/>
        </w:trPr>
        <w:tc>
          <w:tcPr>
            <w:tcW w:w="5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яз.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англ.яз.</w:t>
            </w: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25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англ.яз.</w:t>
            </w:r>
          </w:p>
        </w:tc>
      </w:tr>
      <w:tr w:rsidR="00D37888" w:rsidTr="00D37888">
        <w:trPr>
          <w:gridAfter w:val="2"/>
          <w:wAfter w:w="82" w:type="dxa"/>
          <w:trHeight w:val="290"/>
        </w:trPr>
        <w:tc>
          <w:tcPr>
            <w:tcW w:w="5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яз.</w:t>
            </w: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яз.</w:t>
            </w:r>
          </w:p>
        </w:tc>
        <w:tc>
          <w:tcPr>
            <w:tcW w:w="25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7888" w:rsidTr="00D37888">
        <w:trPr>
          <w:gridAfter w:val="2"/>
          <w:wAfter w:w="82" w:type="dxa"/>
          <w:trHeight w:val="290"/>
        </w:trPr>
        <w:tc>
          <w:tcPr>
            <w:tcW w:w="5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ОБЖ</w:t>
            </w:r>
          </w:p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25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7888" w:rsidTr="00D37888">
        <w:trPr>
          <w:gridAfter w:val="2"/>
          <w:wAfter w:w="82" w:type="dxa"/>
          <w:trHeight w:val="14"/>
        </w:trPr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808080" w:themeFill="background1" w:themeFillShade="80"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ind w:firstLine="422"/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808080" w:themeFill="background1" w:themeFillShade="80"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ind w:firstLine="422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808080" w:themeFill="background1" w:themeFillShade="80"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808080" w:themeFill="background1" w:themeFillShade="80"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808080" w:themeFill="background1" w:themeFillShade="80"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808080" w:themeFill="background1" w:themeFillShade="80"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7888" w:rsidTr="00D37888">
        <w:trPr>
          <w:gridAfter w:val="2"/>
          <w:wAfter w:w="82" w:type="dxa"/>
          <w:trHeight w:val="290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9кл.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яз.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яз.</w:t>
            </w:r>
          </w:p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25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биология</w:t>
            </w:r>
          </w:p>
        </w:tc>
      </w:tr>
      <w:tr w:rsidR="00D37888" w:rsidTr="00D37888">
        <w:trPr>
          <w:gridAfter w:val="2"/>
          <w:wAfter w:w="82" w:type="dxa"/>
          <w:trHeight w:val="290"/>
        </w:trPr>
        <w:tc>
          <w:tcPr>
            <w:tcW w:w="5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искусство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25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англ.яз.</w:t>
            </w:r>
          </w:p>
        </w:tc>
      </w:tr>
      <w:tr w:rsidR="00D37888" w:rsidTr="00D37888">
        <w:trPr>
          <w:gridAfter w:val="2"/>
          <w:wAfter w:w="82" w:type="dxa"/>
          <w:trHeight w:val="290"/>
        </w:trPr>
        <w:tc>
          <w:tcPr>
            <w:tcW w:w="5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геометрия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5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литература</w:t>
            </w:r>
          </w:p>
        </w:tc>
      </w:tr>
      <w:tr w:rsidR="00D37888" w:rsidTr="00D37888">
        <w:trPr>
          <w:gridAfter w:val="2"/>
          <w:wAfter w:w="82" w:type="dxa"/>
          <w:trHeight w:val="290"/>
        </w:trPr>
        <w:tc>
          <w:tcPr>
            <w:tcW w:w="5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25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алгебра</w:t>
            </w:r>
          </w:p>
        </w:tc>
      </w:tr>
      <w:tr w:rsidR="00D37888" w:rsidTr="00D37888">
        <w:trPr>
          <w:gridAfter w:val="2"/>
          <w:wAfter w:w="82" w:type="dxa"/>
          <w:trHeight w:val="290"/>
        </w:trPr>
        <w:tc>
          <w:tcPr>
            <w:tcW w:w="5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англ.яз.</w:t>
            </w:r>
          </w:p>
        </w:tc>
        <w:tc>
          <w:tcPr>
            <w:tcW w:w="25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D37888" w:rsidTr="00D37888">
        <w:trPr>
          <w:gridAfter w:val="2"/>
          <w:wAfter w:w="82" w:type="dxa"/>
          <w:trHeight w:val="290"/>
        </w:trPr>
        <w:tc>
          <w:tcPr>
            <w:tcW w:w="5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англ.яз.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25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геометрия</w:t>
            </w:r>
          </w:p>
        </w:tc>
      </w:tr>
      <w:tr w:rsidR="00D37888" w:rsidTr="00D37888">
        <w:trPr>
          <w:gridAfter w:val="2"/>
          <w:wAfter w:w="82" w:type="dxa"/>
          <w:trHeight w:val="290"/>
        </w:trPr>
        <w:tc>
          <w:tcPr>
            <w:tcW w:w="566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ИКМК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25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</w:t>
            </w:r>
          </w:p>
        </w:tc>
      </w:tr>
      <w:tr w:rsidR="00D37888" w:rsidTr="00D37888">
        <w:trPr>
          <w:gridAfter w:val="2"/>
          <w:wAfter w:w="82" w:type="dxa"/>
          <w:trHeight w:val="134"/>
        </w:trPr>
        <w:tc>
          <w:tcPr>
            <w:tcW w:w="3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37888" w:rsidRDefault="00D378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808080" w:themeFill="background1" w:themeFillShade="80"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ind w:firstLine="422"/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808080" w:themeFill="background1" w:themeFillShade="80"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ind w:firstLine="42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808080" w:themeFill="background1" w:themeFillShade="80"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808080" w:themeFill="background1" w:themeFillShade="80"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808080" w:themeFill="background1" w:themeFillShade="80"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808080" w:themeFill="background1" w:themeFillShade="80"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D37888" w:rsidTr="00D37888">
        <w:trPr>
          <w:gridAfter w:val="2"/>
          <w:wAfter w:w="82" w:type="dxa"/>
          <w:trHeight w:val="282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10кл.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</w:t>
            </w:r>
          </w:p>
        </w:tc>
        <w:tc>
          <w:tcPr>
            <w:tcW w:w="25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англ.яз.</w:t>
            </w:r>
          </w:p>
        </w:tc>
      </w:tr>
      <w:tr w:rsidR="00D37888" w:rsidTr="00D37888">
        <w:trPr>
          <w:gridAfter w:val="2"/>
          <w:wAfter w:w="82" w:type="dxa"/>
          <w:trHeight w:val="290"/>
        </w:trPr>
        <w:tc>
          <w:tcPr>
            <w:tcW w:w="5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геометрия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геометрия</w:t>
            </w:r>
          </w:p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астрономия</w:t>
            </w: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25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яз.</w:t>
            </w:r>
          </w:p>
        </w:tc>
      </w:tr>
      <w:tr w:rsidR="00D37888" w:rsidTr="00D37888">
        <w:trPr>
          <w:gridAfter w:val="2"/>
          <w:wAfter w:w="82" w:type="dxa"/>
          <w:trHeight w:val="290"/>
        </w:trPr>
        <w:tc>
          <w:tcPr>
            <w:tcW w:w="5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технология</w:t>
            </w:r>
          </w:p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25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</w:tr>
      <w:tr w:rsidR="00D37888" w:rsidTr="00D37888">
        <w:trPr>
          <w:gridAfter w:val="2"/>
          <w:wAfter w:w="82" w:type="dxa"/>
          <w:trHeight w:val="290"/>
        </w:trPr>
        <w:tc>
          <w:tcPr>
            <w:tcW w:w="5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яз.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яз.</w:t>
            </w: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англ.яз.</w:t>
            </w:r>
          </w:p>
        </w:tc>
        <w:tc>
          <w:tcPr>
            <w:tcW w:w="25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алгебра</w:t>
            </w:r>
          </w:p>
        </w:tc>
      </w:tr>
      <w:tr w:rsidR="00D37888" w:rsidTr="00D37888">
        <w:trPr>
          <w:gridAfter w:val="2"/>
          <w:wAfter w:w="82" w:type="dxa"/>
          <w:trHeight w:val="290"/>
        </w:trPr>
        <w:tc>
          <w:tcPr>
            <w:tcW w:w="5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ОБЖ</w:t>
            </w:r>
          </w:p>
        </w:tc>
        <w:tc>
          <w:tcPr>
            <w:tcW w:w="25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история</w:t>
            </w:r>
          </w:p>
        </w:tc>
      </w:tr>
      <w:tr w:rsidR="00D37888" w:rsidTr="00D37888">
        <w:trPr>
          <w:gridAfter w:val="2"/>
          <w:wAfter w:w="82" w:type="dxa"/>
          <w:trHeight w:val="290"/>
        </w:trPr>
        <w:tc>
          <w:tcPr>
            <w:tcW w:w="566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</w:t>
            </w:r>
          </w:p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25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физика</w:t>
            </w:r>
          </w:p>
        </w:tc>
      </w:tr>
      <w:tr w:rsidR="00D37888" w:rsidTr="00D37888">
        <w:trPr>
          <w:gridAfter w:val="2"/>
          <w:wAfter w:w="82" w:type="dxa"/>
          <w:trHeight w:val="268"/>
        </w:trPr>
        <w:tc>
          <w:tcPr>
            <w:tcW w:w="3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37888" w:rsidRDefault="00D378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англ.яз.</w:t>
            </w:r>
          </w:p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МХК</w:t>
            </w: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7888" w:rsidTr="00D37888">
        <w:trPr>
          <w:gridAfter w:val="2"/>
          <w:wAfter w:w="82" w:type="dxa"/>
          <w:trHeight w:val="29"/>
        </w:trPr>
        <w:tc>
          <w:tcPr>
            <w:tcW w:w="3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37888" w:rsidRDefault="00D378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808080" w:themeFill="background1" w:themeFillShade="80"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ind w:firstLine="422"/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808080" w:themeFill="background1" w:themeFillShade="80"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ind w:firstLine="422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808080" w:themeFill="background1" w:themeFillShade="80"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808080" w:themeFill="background1" w:themeFillShade="80"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808080" w:themeFill="background1" w:themeFillShade="80"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808080" w:themeFill="background1" w:themeFillShade="80"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7888" w:rsidTr="00D37888">
        <w:trPr>
          <w:gridAfter w:val="2"/>
          <w:wAfter w:w="82" w:type="dxa"/>
          <w:trHeight w:val="247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11кл.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англ.яз.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англ.яз.</w:t>
            </w:r>
          </w:p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геометрия</w:t>
            </w: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25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литература</w:t>
            </w:r>
          </w:p>
        </w:tc>
      </w:tr>
      <w:tr w:rsidR="00D37888" w:rsidTr="00D37888">
        <w:trPr>
          <w:gridAfter w:val="2"/>
          <w:wAfter w:w="82" w:type="dxa"/>
          <w:trHeight w:val="290"/>
        </w:trPr>
        <w:tc>
          <w:tcPr>
            <w:tcW w:w="5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яз.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яз.</w:t>
            </w:r>
          </w:p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яз.</w:t>
            </w: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25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геометрия</w:t>
            </w:r>
          </w:p>
        </w:tc>
      </w:tr>
      <w:tr w:rsidR="00D37888" w:rsidTr="00D37888">
        <w:trPr>
          <w:gridAfter w:val="2"/>
          <w:wAfter w:w="82" w:type="dxa"/>
          <w:trHeight w:val="290"/>
        </w:trPr>
        <w:tc>
          <w:tcPr>
            <w:tcW w:w="5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ОБЖ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25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история</w:t>
            </w:r>
          </w:p>
        </w:tc>
      </w:tr>
      <w:tr w:rsidR="00D37888" w:rsidTr="00D37888">
        <w:trPr>
          <w:gridAfter w:val="3"/>
          <w:wAfter w:w="88" w:type="dxa"/>
          <w:trHeight w:val="290"/>
        </w:trPr>
        <w:tc>
          <w:tcPr>
            <w:tcW w:w="5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37888" w:rsidRDefault="00D378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5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37888" w:rsidRDefault="00D378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</w:t>
            </w:r>
          </w:p>
        </w:tc>
      </w:tr>
      <w:tr w:rsidR="00D37888" w:rsidTr="00D37888">
        <w:trPr>
          <w:gridAfter w:val="1"/>
          <w:wAfter w:w="59" w:type="dxa"/>
          <w:trHeight w:val="290"/>
        </w:trPr>
        <w:tc>
          <w:tcPr>
            <w:tcW w:w="5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888" w:rsidRDefault="00D378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26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888" w:rsidRDefault="00D378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</w:tr>
      <w:tr w:rsidR="00D37888" w:rsidTr="00D37888">
        <w:trPr>
          <w:gridAfter w:val="1"/>
          <w:wAfter w:w="59" w:type="dxa"/>
          <w:trHeight w:val="290"/>
        </w:trPr>
        <w:tc>
          <w:tcPr>
            <w:tcW w:w="566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37888" w:rsidRDefault="00D378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261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37888" w:rsidRDefault="00D378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англ.яз.</w:t>
            </w:r>
          </w:p>
        </w:tc>
      </w:tr>
      <w:tr w:rsidR="00D37888" w:rsidTr="00D37888">
        <w:trPr>
          <w:gridAfter w:val="4"/>
          <w:wAfter w:w="94" w:type="dxa"/>
          <w:trHeight w:val="238"/>
        </w:trPr>
        <w:tc>
          <w:tcPr>
            <w:tcW w:w="3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37888" w:rsidRDefault="00D378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МХК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888" w:rsidRDefault="00D378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26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888" w:rsidRDefault="00D378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7888" w:rsidTr="00D37888">
        <w:trPr>
          <w:trHeight w:val="334"/>
        </w:trPr>
        <w:tc>
          <w:tcPr>
            <w:tcW w:w="3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37888" w:rsidRDefault="00D378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808080" w:themeFill="background1" w:themeFillShade="80"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ind w:firstLine="422"/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808080" w:themeFill="background1" w:themeFillShade="80"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ind w:firstLine="4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808080" w:themeFill="background1" w:themeFillShade="80"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808080" w:themeFill="background1" w:themeFillShade="80"/>
          </w:tcPr>
          <w:p w:rsidR="00D37888" w:rsidRDefault="00D37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D37888" w:rsidRDefault="00D3788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D37888" w:rsidRDefault="00D3788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37888" w:rsidTr="00D37888">
        <w:trPr>
          <w:gridBefore w:val="5"/>
          <w:wBefore w:w="9493" w:type="dxa"/>
          <w:trHeight w:val="100"/>
        </w:trPr>
        <w:tc>
          <w:tcPr>
            <w:tcW w:w="546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888" w:rsidRDefault="00D37888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</w:tr>
    </w:tbl>
    <w:p w:rsidR="00D37888" w:rsidRDefault="002A2D87" w:rsidP="00D37888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Расписание уроков 1-4 классы на 2018-2019 учебный год.</w:t>
      </w:r>
    </w:p>
    <w:p w:rsidR="002A2D87" w:rsidRPr="00AB110F" w:rsidRDefault="002A2D87" w:rsidP="002A2D87">
      <w:pPr>
        <w:rPr>
          <w:sz w:val="16"/>
          <w:szCs w:val="16"/>
        </w:rPr>
      </w:pPr>
    </w:p>
    <w:tbl>
      <w:tblPr>
        <w:tblStyle w:val="a3"/>
        <w:tblpPr w:leftFromText="180" w:rightFromText="180" w:vertAnchor="text" w:horzAnchor="margin" w:tblpY="372"/>
        <w:tblW w:w="15559" w:type="dxa"/>
        <w:tblLayout w:type="fixed"/>
        <w:tblLook w:val="04A0"/>
      </w:tblPr>
      <w:tblGrid>
        <w:gridCol w:w="1201"/>
        <w:gridCol w:w="467"/>
        <w:gridCol w:w="2693"/>
        <w:gridCol w:w="850"/>
        <w:gridCol w:w="2268"/>
        <w:gridCol w:w="993"/>
        <w:gridCol w:w="2409"/>
        <w:gridCol w:w="1134"/>
        <w:gridCol w:w="2410"/>
        <w:gridCol w:w="1134"/>
      </w:tblGrid>
      <w:tr w:rsidR="002A2D87" w:rsidRPr="00AB110F" w:rsidTr="004B6EF3">
        <w:trPr>
          <w:trHeight w:val="415"/>
        </w:trPr>
        <w:tc>
          <w:tcPr>
            <w:tcW w:w="1201" w:type="dxa"/>
          </w:tcPr>
          <w:p w:rsidR="002A2D87" w:rsidRPr="00EF1B53" w:rsidRDefault="002A2D87" w:rsidP="004B6E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B53"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</w:p>
        </w:tc>
        <w:tc>
          <w:tcPr>
            <w:tcW w:w="467" w:type="dxa"/>
          </w:tcPr>
          <w:p w:rsidR="002A2D87" w:rsidRPr="00EF1B53" w:rsidRDefault="002A2D87" w:rsidP="004B6E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B53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2693" w:type="dxa"/>
          </w:tcPr>
          <w:p w:rsidR="002A2D87" w:rsidRPr="00EF1B53" w:rsidRDefault="002A2D87" w:rsidP="004B6E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B53">
              <w:rPr>
                <w:rFonts w:ascii="Times New Roman" w:hAnsi="Times New Roman" w:cs="Times New Roman"/>
                <w:b/>
                <w:sz w:val="24"/>
                <w:szCs w:val="24"/>
              </w:rPr>
              <w:t>1кл.</w:t>
            </w:r>
          </w:p>
        </w:tc>
        <w:tc>
          <w:tcPr>
            <w:tcW w:w="850" w:type="dxa"/>
          </w:tcPr>
          <w:p w:rsidR="002A2D87" w:rsidRPr="00EF1B53" w:rsidRDefault="002A2D87" w:rsidP="004B6E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B53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2268" w:type="dxa"/>
          </w:tcPr>
          <w:p w:rsidR="002A2D87" w:rsidRPr="00EF1B53" w:rsidRDefault="002A2D87" w:rsidP="004B6E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B53">
              <w:rPr>
                <w:rFonts w:ascii="Times New Roman" w:hAnsi="Times New Roman" w:cs="Times New Roman"/>
                <w:b/>
                <w:sz w:val="24"/>
                <w:szCs w:val="24"/>
              </w:rPr>
              <w:t>2кл.</w:t>
            </w:r>
          </w:p>
        </w:tc>
        <w:tc>
          <w:tcPr>
            <w:tcW w:w="993" w:type="dxa"/>
          </w:tcPr>
          <w:p w:rsidR="002A2D87" w:rsidRPr="00EF1B53" w:rsidRDefault="002A2D87" w:rsidP="004B6E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B53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2409" w:type="dxa"/>
          </w:tcPr>
          <w:p w:rsidR="002A2D87" w:rsidRPr="00EF1B53" w:rsidRDefault="002A2D87" w:rsidP="004B6E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B53">
              <w:rPr>
                <w:rFonts w:ascii="Times New Roman" w:hAnsi="Times New Roman" w:cs="Times New Roman"/>
                <w:b/>
                <w:sz w:val="24"/>
                <w:szCs w:val="24"/>
              </w:rPr>
              <w:t>3кл.</w:t>
            </w:r>
          </w:p>
        </w:tc>
        <w:tc>
          <w:tcPr>
            <w:tcW w:w="1134" w:type="dxa"/>
          </w:tcPr>
          <w:p w:rsidR="002A2D87" w:rsidRPr="00EF1B53" w:rsidRDefault="002A2D87" w:rsidP="004B6E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B53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2410" w:type="dxa"/>
          </w:tcPr>
          <w:p w:rsidR="002A2D87" w:rsidRPr="00EF1B53" w:rsidRDefault="002A2D87" w:rsidP="004B6E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B53">
              <w:rPr>
                <w:rFonts w:ascii="Times New Roman" w:hAnsi="Times New Roman" w:cs="Times New Roman"/>
                <w:b/>
                <w:sz w:val="24"/>
                <w:szCs w:val="24"/>
              </w:rPr>
              <w:t>4кл.</w:t>
            </w:r>
          </w:p>
        </w:tc>
        <w:tc>
          <w:tcPr>
            <w:tcW w:w="1134" w:type="dxa"/>
          </w:tcPr>
          <w:p w:rsidR="002A2D87" w:rsidRPr="00EF1B53" w:rsidRDefault="002A2D87" w:rsidP="004B6E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B53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</w:tr>
      <w:tr w:rsidR="002A2D87" w:rsidRPr="00AB110F" w:rsidTr="004B6EF3">
        <w:trPr>
          <w:trHeight w:val="1270"/>
        </w:trPr>
        <w:tc>
          <w:tcPr>
            <w:tcW w:w="1201" w:type="dxa"/>
          </w:tcPr>
          <w:p w:rsidR="002A2D87" w:rsidRPr="00EB078A" w:rsidRDefault="002A2D87" w:rsidP="004B6EF3">
            <w:pPr>
              <w:jc w:val="center"/>
              <w:rPr>
                <w:rFonts w:ascii="Times New Roman" w:hAnsi="Times New Roman" w:cs="Times New Roman"/>
              </w:rPr>
            </w:pPr>
          </w:p>
          <w:p w:rsidR="002A2D87" w:rsidRPr="00EB078A" w:rsidRDefault="002A2D87" w:rsidP="004B6EF3">
            <w:pPr>
              <w:jc w:val="center"/>
              <w:rPr>
                <w:rFonts w:ascii="Times New Roman" w:hAnsi="Times New Roman" w:cs="Times New Roman"/>
              </w:rPr>
            </w:pPr>
          </w:p>
          <w:p w:rsidR="002A2D87" w:rsidRPr="00EB078A" w:rsidRDefault="002A2D87" w:rsidP="004B6EF3">
            <w:pPr>
              <w:jc w:val="center"/>
              <w:rPr>
                <w:rFonts w:ascii="Times New Roman" w:hAnsi="Times New Roman" w:cs="Times New Roman"/>
              </w:rPr>
            </w:pPr>
            <w:r w:rsidRPr="00EB078A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467" w:type="dxa"/>
          </w:tcPr>
          <w:p w:rsidR="002A2D87" w:rsidRPr="00EB078A" w:rsidRDefault="002A2D87" w:rsidP="004B6EF3">
            <w:pPr>
              <w:jc w:val="center"/>
              <w:rPr>
                <w:rFonts w:ascii="Times New Roman" w:hAnsi="Times New Roman" w:cs="Times New Roman"/>
              </w:rPr>
            </w:pPr>
            <w:r w:rsidRPr="00EB078A">
              <w:rPr>
                <w:rFonts w:ascii="Times New Roman" w:hAnsi="Times New Roman" w:cs="Times New Roman"/>
              </w:rPr>
              <w:t>1</w:t>
            </w:r>
            <w:r w:rsidRPr="00EB078A">
              <w:rPr>
                <w:rFonts w:ascii="Times New Roman" w:hAnsi="Times New Roman" w:cs="Times New Roman"/>
              </w:rPr>
              <w:br/>
              <w:t>2</w:t>
            </w:r>
            <w:r w:rsidRPr="00EB078A">
              <w:rPr>
                <w:rFonts w:ascii="Times New Roman" w:hAnsi="Times New Roman" w:cs="Times New Roman"/>
              </w:rPr>
              <w:br/>
              <w:t>3</w:t>
            </w:r>
            <w:r w:rsidRPr="00EB078A">
              <w:rPr>
                <w:rFonts w:ascii="Times New Roman" w:hAnsi="Times New Roman" w:cs="Times New Roman"/>
              </w:rPr>
              <w:br/>
              <w:t>4</w:t>
            </w:r>
            <w:r w:rsidRPr="00EB078A">
              <w:rPr>
                <w:rFonts w:ascii="Times New Roman" w:hAnsi="Times New Roman" w:cs="Times New Roman"/>
              </w:rPr>
              <w:br/>
              <w:t>5</w:t>
            </w:r>
          </w:p>
        </w:tc>
        <w:tc>
          <w:tcPr>
            <w:tcW w:w="2693" w:type="dxa"/>
          </w:tcPr>
          <w:p w:rsidR="002A2D87" w:rsidRPr="00EB078A" w:rsidRDefault="002A2D87" w:rsidP="004B6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  <w:p w:rsidR="002A2D87" w:rsidRPr="00EB078A" w:rsidRDefault="002A2D87" w:rsidP="004B6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  <w:p w:rsidR="002A2D87" w:rsidRDefault="002A2D87" w:rsidP="004B6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Динамическая пауза</w:t>
            </w:r>
          </w:p>
          <w:p w:rsidR="002A2D87" w:rsidRPr="00EB078A" w:rsidRDefault="002A2D87" w:rsidP="004B6EF3">
            <w:pPr>
              <w:rPr>
                <w:rFonts w:ascii="Times New Roman" w:hAnsi="Times New Roman" w:cs="Times New Roman"/>
              </w:rPr>
            </w:pPr>
            <w:r w:rsidRPr="00EB078A">
              <w:rPr>
                <w:rFonts w:ascii="Times New Roman" w:hAnsi="Times New Roman" w:cs="Times New Roman"/>
              </w:rPr>
              <w:t>Математика</w:t>
            </w:r>
          </w:p>
          <w:p w:rsidR="002A2D87" w:rsidRPr="00EB078A" w:rsidRDefault="002A2D87" w:rsidP="004B6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  <w:p w:rsidR="002A2D87" w:rsidRPr="00EB078A" w:rsidRDefault="002A2D87" w:rsidP="004B6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2D87" w:rsidRDefault="002A2D87" w:rsidP="004B6E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2A2D87" w:rsidRDefault="002A2D87" w:rsidP="004B6E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2A2D87" w:rsidRDefault="002A2D87" w:rsidP="004B6EF3">
            <w:pPr>
              <w:jc w:val="center"/>
              <w:rPr>
                <w:rFonts w:ascii="Times New Roman" w:hAnsi="Times New Roman" w:cs="Times New Roman"/>
              </w:rPr>
            </w:pPr>
          </w:p>
          <w:p w:rsidR="002A2D87" w:rsidRDefault="002A2D87" w:rsidP="004B6E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2A2D87" w:rsidRPr="00EB078A" w:rsidRDefault="002A2D87" w:rsidP="004B6E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2A2D87" w:rsidRPr="00EB078A" w:rsidRDefault="002A2D87" w:rsidP="004B6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  <w:p w:rsidR="002A2D87" w:rsidRPr="00EB078A" w:rsidRDefault="002A2D87" w:rsidP="004B6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  <w:p w:rsidR="002A2D87" w:rsidRPr="00EB078A" w:rsidRDefault="002A2D87" w:rsidP="004B6EF3">
            <w:pPr>
              <w:rPr>
                <w:rFonts w:ascii="Times New Roman" w:hAnsi="Times New Roman" w:cs="Times New Roman"/>
              </w:rPr>
            </w:pPr>
            <w:r w:rsidRPr="00EB078A">
              <w:rPr>
                <w:rFonts w:ascii="Times New Roman" w:hAnsi="Times New Roman" w:cs="Times New Roman"/>
              </w:rPr>
              <w:t>Английский язык</w:t>
            </w:r>
          </w:p>
          <w:p w:rsidR="002A2D87" w:rsidRDefault="002A2D87" w:rsidP="004B6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  <w:p w:rsidR="002A2D87" w:rsidRPr="00EB078A" w:rsidRDefault="002A2D87" w:rsidP="004B6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A2D87" w:rsidRDefault="002A2D87" w:rsidP="004B6E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2A2D87" w:rsidRDefault="002A2D87" w:rsidP="004B6E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2A2D87" w:rsidRDefault="002A2D87" w:rsidP="004B6E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2A2D87" w:rsidRPr="00EB078A" w:rsidRDefault="002A2D87" w:rsidP="004B6E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</w:tcPr>
          <w:p w:rsidR="002A2D87" w:rsidRPr="00EB078A" w:rsidRDefault="002A2D87" w:rsidP="004B6EF3">
            <w:pPr>
              <w:rPr>
                <w:rFonts w:ascii="Times New Roman" w:hAnsi="Times New Roman" w:cs="Times New Roman"/>
              </w:rPr>
            </w:pPr>
            <w:r w:rsidRPr="00EB078A">
              <w:rPr>
                <w:rFonts w:ascii="Times New Roman" w:hAnsi="Times New Roman" w:cs="Times New Roman"/>
              </w:rPr>
              <w:t>Чтение</w:t>
            </w:r>
          </w:p>
          <w:p w:rsidR="002A2D87" w:rsidRDefault="002A2D87" w:rsidP="004B6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  <w:p w:rsidR="002A2D87" w:rsidRPr="00EB078A" w:rsidRDefault="002A2D87" w:rsidP="004B6EF3">
            <w:pPr>
              <w:rPr>
                <w:rFonts w:ascii="Times New Roman" w:hAnsi="Times New Roman" w:cs="Times New Roman"/>
              </w:rPr>
            </w:pPr>
            <w:r w:rsidRPr="00EB078A">
              <w:rPr>
                <w:rFonts w:ascii="Times New Roman" w:hAnsi="Times New Roman" w:cs="Times New Roman"/>
              </w:rPr>
              <w:t>Математика</w:t>
            </w:r>
          </w:p>
          <w:p w:rsidR="002A2D87" w:rsidRPr="00EB078A" w:rsidRDefault="002A2D87" w:rsidP="004B6EF3">
            <w:pPr>
              <w:rPr>
                <w:rFonts w:ascii="Times New Roman" w:hAnsi="Times New Roman" w:cs="Times New Roman"/>
              </w:rPr>
            </w:pPr>
            <w:r w:rsidRPr="00EB078A">
              <w:rPr>
                <w:rFonts w:ascii="Times New Roman" w:hAnsi="Times New Roman" w:cs="Times New Roman"/>
              </w:rPr>
              <w:t>Русский язык</w:t>
            </w:r>
          </w:p>
          <w:p w:rsidR="002A2D87" w:rsidRPr="00EB078A" w:rsidRDefault="002A2D87" w:rsidP="004B6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A2D87" w:rsidRDefault="002A2D87" w:rsidP="004B6E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2A2D87" w:rsidRDefault="002A2D87" w:rsidP="004B6E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2A2D87" w:rsidRDefault="002A2D87" w:rsidP="004B6E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2A2D87" w:rsidRPr="00EB078A" w:rsidRDefault="002A2D87" w:rsidP="004B6E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</w:tcPr>
          <w:p w:rsidR="002A2D87" w:rsidRPr="00EB078A" w:rsidRDefault="002A2D87" w:rsidP="004B6EF3">
            <w:pPr>
              <w:rPr>
                <w:rFonts w:ascii="Times New Roman" w:hAnsi="Times New Roman" w:cs="Times New Roman"/>
              </w:rPr>
            </w:pPr>
            <w:r w:rsidRPr="00EB078A">
              <w:rPr>
                <w:rFonts w:ascii="Times New Roman" w:hAnsi="Times New Roman" w:cs="Times New Roman"/>
              </w:rPr>
              <w:t>Чтение</w:t>
            </w:r>
          </w:p>
          <w:p w:rsidR="002A2D87" w:rsidRPr="00EB078A" w:rsidRDefault="002A2D87" w:rsidP="004B6EF3">
            <w:pPr>
              <w:rPr>
                <w:rFonts w:ascii="Times New Roman" w:hAnsi="Times New Roman" w:cs="Times New Roman"/>
              </w:rPr>
            </w:pPr>
            <w:r w:rsidRPr="00EB078A">
              <w:rPr>
                <w:rFonts w:ascii="Times New Roman" w:hAnsi="Times New Roman" w:cs="Times New Roman"/>
              </w:rPr>
              <w:t>Русский язык</w:t>
            </w:r>
          </w:p>
          <w:p w:rsidR="002A2D87" w:rsidRDefault="002A2D87" w:rsidP="004B6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  <w:p w:rsidR="002A2D87" w:rsidRPr="00EB078A" w:rsidRDefault="002A2D87" w:rsidP="004B6EF3">
            <w:pPr>
              <w:rPr>
                <w:rFonts w:ascii="Times New Roman" w:hAnsi="Times New Roman" w:cs="Times New Roman"/>
              </w:rPr>
            </w:pPr>
            <w:r w:rsidRPr="00EB078A">
              <w:rPr>
                <w:rFonts w:ascii="Times New Roman" w:hAnsi="Times New Roman" w:cs="Times New Roman"/>
              </w:rPr>
              <w:t>Математика</w:t>
            </w:r>
          </w:p>
          <w:p w:rsidR="002A2D87" w:rsidRPr="00EB078A" w:rsidRDefault="002A2D87" w:rsidP="004B6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A2D87" w:rsidRDefault="002A2D87" w:rsidP="004B6E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2A2D87" w:rsidRDefault="002A2D87" w:rsidP="004B6E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2A2D87" w:rsidRDefault="002A2D87" w:rsidP="004B6E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2A2D87" w:rsidRPr="00EB078A" w:rsidRDefault="002A2D87" w:rsidP="004B6E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2A2D87" w:rsidRPr="00AB110F" w:rsidTr="004B6EF3">
        <w:trPr>
          <w:trHeight w:val="171"/>
        </w:trPr>
        <w:tc>
          <w:tcPr>
            <w:tcW w:w="1201" w:type="dxa"/>
          </w:tcPr>
          <w:p w:rsidR="002A2D87" w:rsidRPr="00EB078A" w:rsidRDefault="002A2D87" w:rsidP="004B6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</w:tcPr>
          <w:p w:rsidR="002A2D87" w:rsidRPr="00EB078A" w:rsidRDefault="002A2D87" w:rsidP="004B6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A2D87" w:rsidRPr="00EB078A" w:rsidRDefault="002A2D87" w:rsidP="004B6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2D87" w:rsidRPr="00B743BD" w:rsidRDefault="002A2D87" w:rsidP="004B6E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2268" w:type="dxa"/>
          </w:tcPr>
          <w:p w:rsidR="002A2D87" w:rsidRPr="00B743BD" w:rsidRDefault="002A2D87" w:rsidP="004B6E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2A2D87" w:rsidRPr="00B743BD" w:rsidRDefault="002A2D87" w:rsidP="004B6E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2409" w:type="dxa"/>
          </w:tcPr>
          <w:p w:rsidR="002A2D87" w:rsidRPr="00B743BD" w:rsidRDefault="002A2D87" w:rsidP="004B6E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2A2D87" w:rsidRPr="00B743BD" w:rsidRDefault="002A2D87" w:rsidP="004B6E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2410" w:type="dxa"/>
          </w:tcPr>
          <w:p w:rsidR="002A2D87" w:rsidRPr="00B743BD" w:rsidRDefault="002A2D87" w:rsidP="004B6E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2A2D87" w:rsidRPr="00B743BD" w:rsidRDefault="002A2D87" w:rsidP="004B6E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</w:tr>
      <w:tr w:rsidR="002A2D87" w:rsidRPr="00AB110F" w:rsidTr="004B6EF3">
        <w:trPr>
          <w:trHeight w:val="1276"/>
        </w:trPr>
        <w:tc>
          <w:tcPr>
            <w:tcW w:w="1201" w:type="dxa"/>
          </w:tcPr>
          <w:p w:rsidR="002A2D87" w:rsidRPr="00EB078A" w:rsidRDefault="002A2D87" w:rsidP="004B6EF3">
            <w:pPr>
              <w:jc w:val="center"/>
              <w:rPr>
                <w:rFonts w:ascii="Times New Roman" w:hAnsi="Times New Roman" w:cs="Times New Roman"/>
              </w:rPr>
            </w:pPr>
          </w:p>
          <w:p w:rsidR="002A2D87" w:rsidRPr="00EB078A" w:rsidRDefault="002A2D87" w:rsidP="004B6EF3">
            <w:pPr>
              <w:jc w:val="center"/>
              <w:rPr>
                <w:rFonts w:ascii="Times New Roman" w:hAnsi="Times New Roman" w:cs="Times New Roman"/>
              </w:rPr>
            </w:pPr>
          </w:p>
          <w:p w:rsidR="002A2D87" w:rsidRPr="00EB078A" w:rsidRDefault="002A2D87" w:rsidP="004B6EF3">
            <w:pPr>
              <w:jc w:val="center"/>
              <w:rPr>
                <w:rFonts w:ascii="Times New Roman" w:hAnsi="Times New Roman" w:cs="Times New Roman"/>
              </w:rPr>
            </w:pPr>
            <w:r w:rsidRPr="00EB078A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467" w:type="dxa"/>
          </w:tcPr>
          <w:p w:rsidR="002A2D87" w:rsidRPr="00EB078A" w:rsidRDefault="002A2D87" w:rsidP="004B6EF3">
            <w:pPr>
              <w:jc w:val="center"/>
              <w:rPr>
                <w:rFonts w:ascii="Times New Roman" w:hAnsi="Times New Roman" w:cs="Times New Roman"/>
              </w:rPr>
            </w:pPr>
            <w:r w:rsidRPr="00EB078A">
              <w:rPr>
                <w:rFonts w:ascii="Times New Roman" w:hAnsi="Times New Roman" w:cs="Times New Roman"/>
              </w:rPr>
              <w:t>1</w:t>
            </w:r>
            <w:r w:rsidRPr="00EB078A">
              <w:rPr>
                <w:rFonts w:ascii="Times New Roman" w:hAnsi="Times New Roman" w:cs="Times New Roman"/>
              </w:rPr>
              <w:br/>
              <w:t>2</w:t>
            </w:r>
            <w:r w:rsidRPr="00EB078A">
              <w:rPr>
                <w:rFonts w:ascii="Times New Roman" w:hAnsi="Times New Roman" w:cs="Times New Roman"/>
              </w:rPr>
              <w:br/>
              <w:t>3</w:t>
            </w:r>
            <w:r w:rsidRPr="00EB078A">
              <w:rPr>
                <w:rFonts w:ascii="Times New Roman" w:hAnsi="Times New Roman" w:cs="Times New Roman"/>
              </w:rPr>
              <w:br/>
              <w:t>4</w:t>
            </w:r>
            <w:r w:rsidRPr="00EB078A">
              <w:rPr>
                <w:rFonts w:ascii="Times New Roman" w:hAnsi="Times New Roman" w:cs="Times New Roman"/>
              </w:rPr>
              <w:br/>
              <w:t>5</w:t>
            </w:r>
            <w:r w:rsidRPr="00EB078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693" w:type="dxa"/>
          </w:tcPr>
          <w:p w:rsidR="002A2D87" w:rsidRPr="00EB078A" w:rsidRDefault="002A2D87" w:rsidP="004B6EF3">
            <w:pPr>
              <w:rPr>
                <w:rFonts w:ascii="Times New Roman" w:hAnsi="Times New Roman" w:cs="Times New Roman"/>
              </w:rPr>
            </w:pPr>
            <w:r w:rsidRPr="00EB078A">
              <w:rPr>
                <w:rFonts w:ascii="Times New Roman" w:hAnsi="Times New Roman" w:cs="Times New Roman"/>
              </w:rPr>
              <w:lastRenderedPageBreak/>
              <w:t>Чтение</w:t>
            </w:r>
          </w:p>
          <w:p w:rsidR="002A2D87" w:rsidRPr="00EB078A" w:rsidRDefault="002A2D87" w:rsidP="004B6EF3">
            <w:pPr>
              <w:rPr>
                <w:rFonts w:ascii="Times New Roman" w:hAnsi="Times New Roman" w:cs="Times New Roman"/>
              </w:rPr>
            </w:pPr>
            <w:r w:rsidRPr="00EB078A">
              <w:rPr>
                <w:rFonts w:ascii="Times New Roman" w:hAnsi="Times New Roman" w:cs="Times New Roman"/>
              </w:rPr>
              <w:t>Русский язык</w:t>
            </w:r>
          </w:p>
          <w:p w:rsidR="002A2D87" w:rsidRDefault="002A2D87" w:rsidP="004B6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Динамическая пауза</w:t>
            </w:r>
          </w:p>
          <w:p w:rsidR="002A2D87" w:rsidRPr="00EB078A" w:rsidRDefault="002A2D87" w:rsidP="004B6EF3">
            <w:pPr>
              <w:rPr>
                <w:rFonts w:ascii="Times New Roman" w:hAnsi="Times New Roman" w:cs="Times New Roman"/>
              </w:rPr>
            </w:pPr>
            <w:r w:rsidRPr="00EB078A">
              <w:rPr>
                <w:rFonts w:ascii="Times New Roman" w:hAnsi="Times New Roman" w:cs="Times New Roman"/>
              </w:rPr>
              <w:t>Математика</w:t>
            </w:r>
          </w:p>
          <w:p w:rsidR="002A2D87" w:rsidRPr="00EB078A" w:rsidRDefault="002A2D87" w:rsidP="004B6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  <w:p w:rsidR="002A2D87" w:rsidRPr="00EB078A" w:rsidRDefault="002A2D87" w:rsidP="004B6EF3">
            <w:pPr>
              <w:rPr>
                <w:rFonts w:ascii="Times New Roman" w:hAnsi="Times New Roman" w:cs="Times New Roman"/>
              </w:rPr>
            </w:pPr>
            <w:r w:rsidRPr="00EB078A"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2A2D87" w:rsidRPr="00EB078A" w:rsidRDefault="002A2D87" w:rsidP="004B6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2D87" w:rsidRDefault="002A2D87" w:rsidP="004B6E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  <w:p w:rsidR="002A2D87" w:rsidRDefault="002A2D87" w:rsidP="004B6E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2A2D87" w:rsidRDefault="002A2D87" w:rsidP="004B6EF3">
            <w:pPr>
              <w:jc w:val="center"/>
              <w:rPr>
                <w:rFonts w:ascii="Times New Roman" w:hAnsi="Times New Roman" w:cs="Times New Roman"/>
              </w:rPr>
            </w:pPr>
          </w:p>
          <w:p w:rsidR="002A2D87" w:rsidRDefault="002A2D87" w:rsidP="004B6E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2A2D87" w:rsidRPr="00EB078A" w:rsidRDefault="002A2D87" w:rsidP="004B6E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2A2D87" w:rsidRPr="00EB078A" w:rsidRDefault="002A2D87" w:rsidP="004B6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2A2D87" w:rsidRPr="00EB078A" w:rsidRDefault="002A2D87" w:rsidP="004B6EF3">
            <w:pPr>
              <w:rPr>
                <w:rFonts w:ascii="Times New Roman" w:hAnsi="Times New Roman" w:cs="Times New Roman"/>
              </w:rPr>
            </w:pPr>
            <w:r w:rsidRPr="00EB078A">
              <w:rPr>
                <w:rFonts w:ascii="Times New Roman" w:hAnsi="Times New Roman" w:cs="Times New Roman"/>
              </w:rPr>
              <w:t>Русский язык</w:t>
            </w:r>
          </w:p>
          <w:p w:rsidR="002A2D87" w:rsidRPr="00EB078A" w:rsidRDefault="002A2D87" w:rsidP="004B6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  <w:p w:rsidR="002A2D87" w:rsidRPr="00EB078A" w:rsidRDefault="002A2D87" w:rsidP="004B6EF3">
            <w:pPr>
              <w:rPr>
                <w:rFonts w:ascii="Times New Roman" w:hAnsi="Times New Roman" w:cs="Times New Roman"/>
              </w:rPr>
            </w:pPr>
            <w:r w:rsidRPr="00EB078A">
              <w:rPr>
                <w:rFonts w:ascii="Times New Roman" w:hAnsi="Times New Roman" w:cs="Times New Roman"/>
              </w:rPr>
              <w:t>Физическая культура</w:t>
            </w:r>
          </w:p>
          <w:p w:rsidR="002A2D87" w:rsidRPr="00EB078A" w:rsidRDefault="002A2D87" w:rsidP="004B6EF3">
            <w:pPr>
              <w:rPr>
                <w:rFonts w:ascii="Times New Roman" w:hAnsi="Times New Roman" w:cs="Times New Roman"/>
              </w:rPr>
            </w:pPr>
            <w:r w:rsidRPr="00EB07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2A2D87" w:rsidRDefault="002A2D87" w:rsidP="004B6E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2A2D87" w:rsidRDefault="002A2D87" w:rsidP="004B6E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2A2D87" w:rsidRDefault="002A2D87" w:rsidP="004B6E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2A2D87" w:rsidRDefault="002A2D87" w:rsidP="004B6E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2A2D87" w:rsidRPr="00EB078A" w:rsidRDefault="002A2D87" w:rsidP="004B6E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</w:tcPr>
          <w:p w:rsidR="002A2D87" w:rsidRPr="00EB078A" w:rsidRDefault="002A2D87" w:rsidP="004B6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  <w:p w:rsidR="002A2D87" w:rsidRPr="00EB078A" w:rsidRDefault="002A2D87" w:rsidP="004B6EF3">
            <w:pPr>
              <w:rPr>
                <w:rFonts w:ascii="Times New Roman" w:hAnsi="Times New Roman" w:cs="Times New Roman"/>
              </w:rPr>
            </w:pPr>
            <w:r w:rsidRPr="00EB078A">
              <w:rPr>
                <w:rFonts w:ascii="Times New Roman" w:hAnsi="Times New Roman" w:cs="Times New Roman"/>
              </w:rPr>
              <w:t>Русский язык</w:t>
            </w:r>
          </w:p>
          <w:p w:rsidR="002A2D87" w:rsidRPr="00EB078A" w:rsidRDefault="002A2D87" w:rsidP="004B6EF3">
            <w:pPr>
              <w:rPr>
                <w:rFonts w:ascii="Times New Roman" w:hAnsi="Times New Roman" w:cs="Times New Roman"/>
              </w:rPr>
            </w:pPr>
            <w:r w:rsidRPr="00EB078A">
              <w:rPr>
                <w:rFonts w:ascii="Times New Roman" w:hAnsi="Times New Roman" w:cs="Times New Roman"/>
              </w:rPr>
              <w:t>Английский язык</w:t>
            </w:r>
          </w:p>
          <w:p w:rsidR="002A2D87" w:rsidRPr="00EB078A" w:rsidRDefault="002A2D87" w:rsidP="004B6EF3">
            <w:pPr>
              <w:rPr>
                <w:rFonts w:ascii="Times New Roman" w:hAnsi="Times New Roman" w:cs="Times New Roman"/>
              </w:rPr>
            </w:pPr>
            <w:r w:rsidRPr="00EB078A">
              <w:rPr>
                <w:rFonts w:ascii="Times New Roman" w:hAnsi="Times New Roman" w:cs="Times New Roman"/>
              </w:rPr>
              <w:t>Математика</w:t>
            </w:r>
          </w:p>
          <w:p w:rsidR="002A2D87" w:rsidRPr="00EB078A" w:rsidRDefault="002A2D87" w:rsidP="004B6EF3">
            <w:pPr>
              <w:rPr>
                <w:rFonts w:ascii="Times New Roman" w:hAnsi="Times New Roman" w:cs="Times New Roman"/>
              </w:rPr>
            </w:pPr>
            <w:r w:rsidRPr="00EB078A">
              <w:rPr>
                <w:rFonts w:ascii="Times New Roman" w:hAnsi="Times New Roman" w:cs="Times New Roman"/>
              </w:rPr>
              <w:t>Физическая культура</w:t>
            </w:r>
          </w:p>
          <w:p w:rsidR="002A2D87" w:rsidRPr="00EB078A" w:rsidRDefault="002A2D87" w:rsidP="004B6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A2D87" w:rsidRDefault="002A2D87" w:rsidP="004B6E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  <w:p w:rsidR="002A2D87" w:rsidRDefault="002A2D87" w:rsidP="004B6E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2A2D87" w:rsidRDefault="002A2D87" w:rsidP="004B6E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2A2D87" w:rsidRDefault="002A2D87" w:rsidP="004B6E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2A2D87" w:rsidRPr="00EB078A" w:rsidRDefault="002A2D87" w:rsidP="004B6E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2A2D87" w:rsidRPr="00EB078A" w:rsidRDefault="002A2D87" w:rsidP="004B6EF3">
            <w:pPr>
              <w:rPr>
                <w:rFonts w:ascii="Times New Roman" w:hAnsi="Times New Roman" w:cs="Times New Roman"/>
              </w:rPr>
            </w:pPr>
            <w:r w:rsidRPr="00EB078A">
              <w:rPr>
                <w:rFonts w:ascii="Times New Roman" w:hAnsi="Times New Roman" w:cs="Times New Roman"/>
              </w:rPr>
              <w:t>Русский язык</w:t>
            </w:r>
          </w:p>
          <w:p w:rsidR="002A2D87" w:rsidRPr="00EB078A" w:rsidRDefault="002A2D87" w:rsidP="004B6EF3">
            <w:pPr>
              <w:rPr>
                <w:rFonts w:ascii="Times New Roman" w:hAnsi="Times New Roman" w:cs="Times New Roman"/>
              </w:rPr>
            </w:pPr>
            <w:r w:rsidRPr="00EB078A">
              <w:rPr>
                <w:rFonts w:ascii="Times New Roman" w:hAnsi="Times New Roman" w:cs="Times New Roman"/>
              </w:rPr>
              <w:t>Английский язык</w:t>
            </w:r>
          </w:p>
          <w:p w:rsidR="002A2D87" w:rsidRPr="00EB078A" w:rsidRDefault="002A2D87" w:rsidP="004B6EF3">
            <w:pPr>
              <w:rPr>
                <w:rFonts w:ascii="Times New Roman" w:hAnsi="Times New Roman" w:cs="Times New Roman"/>
              </w:rPr>
            </w:pPr>
            <w:r w:rsidRPr="00EB078A">
              <w:rPr>
                <w:rFonts w:ascii="Times New Roman" w:hAnsi="Times New Roman" w:cs="Times New Roman"/>
              </w:rPr>
              <w:t>Физическая культура Математика</w:t>
            </w:r>
          </w:p>
          <w:p w:rsidR="002A2D87" w:rsidRPr="00EB078A" w:rsidRDefault="002A2D87" w:rsidP="004B6EF3">
            <w:pPr>
              <w:rPr>
                <w:rFonts w:ascii="Times New Roman" w:hAnsi="Times New Roman" w:cs="Times New Roman"/>
              </w:rPr>
            </w:pPr>
            <w:r w:rsidRPr="00EB078A">
              <w:rPr>
                <w:rFonts w:ascii="Times New Roman" w:hAnsi="Times New Roman" w:cs="Times New Roman"/>
              </w:rPr>
              <w:t>Чтение</w:t>
            </w:r>
          </w:p>
          <w:p w:rsidR="002A2D87" w:rsidRPr="00EB078A" w:rsidRDefault="002A2D87" w:rsidP="004B6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A2D87" w:rsidRDefault="002A2D87" w:rsidP="004B6E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  <w:p w:rsidR="002A2D87" w:rsidRDefault="002A2D87" w:rsidP="004B6E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2A2D87" w:rsidRDefault="002A2D87" w:rsidP="004B6E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2A2D87" w:rsidRDefault="002A2D87" w:rsidP="004B6E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2A2D87" w:rsidRPr="00EB078A" w:rsidRDefault="002A2D87" w:rsidP="004B6E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2A2D87" w:rsidRPr="00AB110F" w:rsidTr="004B6EF3">
        <w:trPr>
          <w:trHeight w:val="178"/>
        </w:trPr>
        <w:tc>
          <w:tcPr>
            <w:tcW w:w="1201" w:type="dxa"/>
          </w:tcPr>
          <w:p w:rsidR="002A2D87" w:rsidRPr="00EB078A" w:rsidRDefault="002A2D87" w:rsidP="004B6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</w:tcPr>
          <w:p w:rsidR="002A2D87" w:rsidRPr="00EB078A" w:rsidRDefault="002A2D87" w:rsidP="004B6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A2D87" w:rsidRPr="00EB078A" w:rsidRDefault="002A2D87" w:rsidP="004B6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2D87" w:rsidRPr="00B743BD" w:rsidRDefault="002A2D87" w:rsidP="004B6E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2268" w:type="dxa"/>
          </w:tcPr>
          <w:p w:rsidR="002A2D87" w:rsidRPr="00B743BD" w:rsidRDefault="002A2D87" w:rsidP="004B6E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2A2D87" w:rsidRPr="00B743BD" w:rsidRDefault="002A2D87" w:rsidP="004B6E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2409" w:type="dxa"/>
          </w:tcPr>
          <w:p w:rsidR="002A2D87" w:rsidRPr="00B743BD" w:rsidRDefault="002A2D87" w:rsidP="004B6E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2A2D87" w:rsidRPr="00B743BD" w:rsidRDefault="002A2D87" w:rsidP="004B6E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2410" w:type="dxa"/>
          </w:tcPr>
          <w:p w:rsidR="002A2D87" w:rsidRPr="00EB078A" w:rsidRDefault="002A2D87" w:rsidP="004B6EF3">
            <w:pPr>
              <w:jc w:val="center"/>
              <w:rPr>
                <w:rFonts w:ascii="Times New Roman" w:hAnsi="Times New Roman" w:cs="Times New Roman"/>
              </w:rPr>
            </w:pPr>
          </w:p>
          <w:p w:rsidR="002A2D87" w:rsidRPr="00EB078A" w:rsidRDefault="002A2D87" w:rsidP="004B6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A2D87" w:rsidRPr="00B743BD" w:rsidRDefault="002A2D87" w:rsidP="004B6E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</w:tr>
      <w:tr w:rsidR="002A2D87" w:rsidRPr="00AB110F" w:rsidTr="004B6EF3">
        <w:trPr>
          <w:trHeight w:val="1352"/>
        </w:trPr>
        <w:tc>
          <w:tcPr>
            <w:tcW w:w="1201" w:type="dxa"/>
          </w:tcPr>
          <w:p w:rsidR="002A2D87" w:rsidRPr="00EB078A" w:rsidRDefault="002A2D87" w:rsidP="004B6EF3">
            <w:pPr>
              <w:jc w:val="center"/>
              <w:rPr>
                <w:rFonts w:ascii="Times New Roman" w:hAnsi="Times New Roman" w:cs="Times New Roman"/>
              </w:rPr>
            </w:pPr>
          </w:p>
          <w:p w:rsidR="002A2D87" w:rsidRPr="00EB078A" w:rsidRDefault="002A2D87" w:rsidP="004B6EF3">
            <w:pPr>
              <w:jc w:val="center"/>
              <w:rPr>
                <w:rFonts w:ascii="Times New Roman" w:hAnsi="Times New Roman" w:cs="Times New Roman"/>
              </w:rPr>
            </w:pPr>
          </w:p>
          <w:p w:rsidR="002A2D87" w:rsidRPr="00EB078A" w:rsidRDefault="002A2D87" w:rsidP="004B6EF3">
            <w:pPr>
              <w:jc w:val="center"/>
              <w:rPr>
                <w:rFonts w:ascii="Times New Roman" w:hAnsi="Times New Roman" w:cs="Times New Roman"/>
              </w:rPr>
            </w:pPr>
            <w:r w:rsidRPr="00EB078A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467" w:type="dxa"/>
          </w:tcPr>
          <w:p w:rsidR="002A2D87" w:rsidRPr="00EB078A" w:rsidRDefault="002A2D87" w:rsidP="004B6EF3">
            <w:pPr>
              <w:jc w:val="center"/>
              <w:rPr>
                <w:rFonts w:ascii="Times New Roman" w:hAnsi="Times New Roman" w:cs="Times New Roman"/>
              </w:rPr>
            </w:pPr>
            <w:r w:rsidRPr="00EB078A">
              <w:rPr>
                <w:rFonts w:ascii="Times New Roman" w:hAnsi="Times New Roman" w:cs="Times New Roman"/>
              </w:rPr>
              <w:t>1</w:t>
            </w:r>
            <w:r w:rsidRPr="00EB078A">
              <w:rPr>
                <w:rFonts w:ascii="Times New Roman" w:hAnsi="Times New Roman" w:cs="Times New Roman"/>
              </w:rPr>
              <w:br/>
              <w:t>2</w:t>
            </w:r>
            <w:r w:rsidRPr="00EB078A">
              <w:rPr>
                <w:rFonts w:ascii="Times New Roman" w:hAnsi="Times New Roman" w:cs="Times New Roman"/>
              </w:rPr>
              <w:br/>
              <w:t>3</w:t>
            </w:r>
            <w:r w:rsidRPr="00EB078A">
              <w:rPr>
                <w:rFonts w:ascii="Times New Roman" w:hAnsi="Times New Roman" w:cs="Times New Roman"/>
              </w:rPr>
              <w:br/>
              <w:t>4</w:t>
            </w:r>
            <w:r w:rsidRPr="00EB078A">
              <w:rPr>
                <w:rFonts w:ascii="Times New Roman" w:hAnsi="Times New Roman" w:cs="Times New Roman"/>
              </w:rPr>
              <w:br/>
              <w:t>5</w:t>
            </w:r>
            <w:r w:rsidRPr="00EB078A">
              <w:rPr>
                <w:rFonts w:ascii="Times New Roman" w:hAnsi="Times New Roman" w:cs="Times New Roman"/>
              </w:rPr>
              <w:br/>
              <w:t>6</w:t>
            </w:r>
          </w:p>
        </w:tc>
        <w:tc>
          <w:tcPr>
            <w:tcW w:w="2693" w:type="dxa"/>
          </w:tcPr>
          <w:p w:rsidR="002A2D87" w:rsidRPr="00EB078A" w:rsidRDefault="002A2D87" w:rsidP="004B6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  <w:p w:rsidR="002A2D87" w:rsidRPr="00EB078A" w:rsidRDefault="002A2D87" w:rsidP="004B6EF3">
            <w:pPr>
              <w:rPr>
                <w:rFonts w:ascii="Times New Roman" w:hAnsi="Times New Roman" w:cs="Times New Roman"/>
              </w:rPr>
            </w:pPr>
            <w:r w:rsidRPr="00EB078A">
              <w:rPr>
                <w:rFonts w:ascii="Times New Roman" w:hAnsi="Times New Roman" w:cs="Times New Roman"/>
              </w:rPr>
              <w:t xml:space="preserve">Русский язык </w:t>
            </w:r>
          </w:p>
          <w:p w:rsidR="002A2D87" w:rsidRDefault="002A2D87" w:rsidP="004B6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Динамическая пауза</w:t>
            </w:r>
          </w:p>
          <w:p w:rsidR="002A2D87" w:rsidRDefault="002A2D87" w:rsidP="004B6EF3">
            <w:pPr>
              <w:rPr>
                <w:rFonts w:ascii="Times New Roman" w:hAnsi="Times New Roman" w:cs="Times New Roman"/>
              </w:rPr>
            </w:pPr>
            <w:r w:rsidRPr="00EB078A">
              <w:rPr>
                <w:rFonts w:ascii="Times New Roman" w:hAnsi="Times New Roman" w:cs="Times New Roman"/>
              </w:rPr>
              <w:t xml:space="preserve">Математика </w:t>
            </w:r>
          </w:p>
          <w:p w:rsidR="002A2D87" w:rsidRPr="00EB078A" w:rsidRDefault="002A2D87" w:rsidP="004B6EF3">
            <w:pPr>
              <w:rPr>
                <w:rFonts w:ascii="Times New Roman" w:hAnsi="Times New Roman" w:cs="Times New Roman"/>
              </w:rPr>
            </w:pPr>
            <w:r w:rsidRPr="00EB078A">
              <w:rPr>
                <w:rFonts w:ascii="Times New Roman" w:hAnsi="Times New Roman" w:cs="Times New Roman"/>
              </w:rPr>
              <w:t>Физическая культура</w:t>
            </w:r>
          </w:p>
          <w:p w:rsidR="002A2D87" w:rsidRPr="00EB078A" w:rsidRDefault="002A2D87" w:rsidP="004B6EF3">
            <w:pPr>
              <w:rPr>
                <w:rFonts w:ascii="Times New Roman" w:hAnsi="Times New Roman" w:cs="Times New Roman"/>
              </w:rPr>
            </w:pPr>
            <w:r w:rsidRPr="00EB078A">
              <w:rPr>
                <w:rFonts w:ascii="Times New Roman" w:hAnsi="Times New Roman" w:cs="Times New Roman"/>
              </w:rPr>
              <w:t>Окружающий мир</w:t>
            </w:r>
          </w:p>
          <w:p w:rsidR="002A2D87" w:rsidRPr="00EB078A" w:rsidRDefault="002A2D87" w:rsidP="004B6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2D87" w:rsidRDefault="002A2D87" w:rsidP="004B6E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2A2D87" w:rsidRDefault="002A2D87" w:rsidP="004B6E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2A2D87" w:rsidRDefault="002A2D87" w:rsidP="004B6EF3">
            <w:pPr>
              <w:jc w:val="center"/>
              <w:rPr>
                <w:rFonts w:ascii="Times New Roman" w:hAnsi="Times New Roman" w:cs="Times New Roman"/>
              </w:rPr>
            </w:pPr>
          </w:p>
          <w:p w:rsidR="002A2D87" w:rsidRDefault="002A2D87" w:rsidP="004B6E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2A2D87" w:rsidRDefault="002A2D87" w:rsidP="004B6E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2A2D87" w:rsidRPr="00EB078A" w:rsidRDefault="002A2D87" w:rsidP="004B6E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</w:tcPr>
          <w:p w:rsidR="002A2D87" w:rsidRPr="00EB078A" w:rsidRDefault="002A2D87" w:rsidP="004B6EF3">
            <w:pPr>
              <w:rPr>
                <w:rFonts w:ascii="Times New Roman" w:hAnsi="Times New Roman" w:cs="Times New Roman"/>
              </w:rPr>
            </w:pPr>
            <w:r w:rsidRPr="00EB078A">
              <w:rPr>
                <w:rFonts w:ascii="Times New Roman" w:hAnsi="Times New Roman" w:cs="Times New Roman"/>
              </w:rPr>
              <w:t>Русский язык</w:t>
            </w:r>
          </w:p>
          <w:p w:rsidR="002A2D87" w:rsidRPr="00EB078A" w:rsidRDefault="002A2D87" w:rsidP="004B6EF3">
            <w:pPr>
              <w:rPr>
                <w:rFonts w:ascii="Times New Roman" w:hAnsi="Times New Roman" w:cs="Times New Roman"/>
              </w:rPr>
            </w:pPr>
            <w:r w:rsidRPr="00EB078A">
              <w:rPr>
                <w:rFonts w:ascii="Times New Roman" w:hAnsi="Times New Roman" w:cs="Times New Roman"/>
              </w:rPr>
              <w:t>Чтение</w:t>
            </w:r>
          </w:p>
          <w:p w:rsidR="002A2D87" w:rsidRPr="00EB078A" w:rsidRDefault="002A2D87" w:rsidP="004B6EF3">
            <w:pPr>
              <w:rPr>
                <w:rFonts w:ascii="Times New Roman" w:hAnsi="Times New Roman" w:cs="Times New Roman"/>
              </w:rPr>
            </w:pPr>
            <w:r w:rsidRPr="00EB078A">
              <w:rPr>
                <w:rFonts w:ascii="Times New Roman" w:hAnsi="Times New Roman" w:cs="Times New Roman"/>
              </w:rPr>
              <w:t>Математика</w:t>
            </w:r>
          </w:p>
          <w:p w:rsidR="002A2D87" w:rsidRPr="00EB078A" w:rsidRDefault="002A2D87" w:rsidP="004B6EF3">
            <w:pPr>
              <w:rPr>
                <w:rFonts w:ascii="Times New Roman" w:hAnsi="Times New Roman" w:cs="Times New Roman"/>
              </w:rPr>
            </w:pPr>
            <w:r w:rsidRPr="00EB078A">
              <w:rPr>
                <w:rFonts w:ascii="Times New Roman" w:hAnsi="Times New Roman" w:cs="Times New Roman"/>
              </w:rPr>
              <w:t>Окружающий мир</w:t>
            </w:r>
          </w:p>
          <w:p w:rsidR="002A2D87" w:rsidRDefault="002A2D87" w:rsidP="004B6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Эрзянский язык</w:t>
            </w:r>
          </w:p>
          <w:p w:rsidR="002A2D87" w:rsidRPr="00EB078A" w:rsidRDefault="002A2D87" w:rsidP="004B6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A2D87" w:rsidRDefault="002A2D87" w:rsidP="004B6E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2A2D87" w:rsidRDefault="002A2D87" w:rsidP="004B6E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2A2D87" w:rsidRDefault="002A2D87" w:rsidP="004B6E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2A2D87" w:rsidRDefault="002A2D87" w:rsidP="004B6E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2A2D87" w:rsidRPr="00EB078A" w:rsidRDefault="002A2D87" w:rsidP="004B6E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09" w:type="dxa"/>
          </w:tcPr>
          <w:p w:rsidR="002A2D87" w:rsidRPr="00EB078A" w:rsidRDefault="002A2D87" w:rsidP="004B6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  <w:p w:rsidR="002A2D87" w:rsidRPr="00EB078A" w:rsidRDefault="002A2D87" w:rsidP="004B6EF3">
            <w:pPr>
              <w:rPr>
                <w:rFonts w:ascii="Times New Roman" w:hAnsi="Times New Roman" w:cs="Times New Roman"/>
              </w:rPr>
            </w:pPr>
            <w:r w:rsidRPr="00EB078A">
              <w:rPr>
                <w:rFonts w:ascii="Times New Roman" w:hAnsi="Times New Roman" w:cs="Times New Roman"/>
              </w:rPr>
              <w:t>Чтение</w:t>
            </w:r>
          </w:p>
          <w:p w:rsidR="002A2D87" w:rsidRDefault="002A2D87" w:rsidP="004B6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Эрзянский язык</w:t>
            </w:r>
          </w:p>
          <w:p w:rsidR="002A2D87" w:rsidRPr="00EB078A" w:rsidRDefault="002A2D87" w:rsidP="004B6EF3">
            <w:pPr>
              <w:rPr>
                <w:rFonts w:ascii="Times New Roman" w:hAnsi="Times New Roman" w:cs="Times New Roman"/>
              </w:rPr>
            </w:pPr>
            <w:r w:rsidRPr="00EB078A">
              <w:rPr>
                <w:rFonts w:ascii="Times New Roman" w:hAnsi="Times New Roman" w:cs="Times New Roman"/>
              </w:rPr>
              <w:t>Математика</w:t>
            </w:r>
          </w:p>
          <w:p w:rsidR="002A2D87" w:rsidRPr="00EB078A" w:rsidRDefault="002A2D87" w:rsidP="004B6EF3">
            <w:pPr>
              <w:rPr>
                <w:rFonts w:ascii="Times New Roman" w:hAnsi="Times New Roman" w:cs="Times New Roman"/>
              </w:rPr>
            </w:pPr>
            <w:r w:rsidRPr="00EB078A">
              <w:rPr>
                <w:rFonts w:ascii="Times New Roman" w:hAnsi="Times New Roman" w:cs="Times New Roman"/>
              </w:rPr>
              <w:t>Изо</w:t>
            </w:r>
          </w:p>
          <w:p w:rsidR="002A2D87" w:rsidRPr="00EB078A" w:rsidRDefault="002A2D87" w:rsidP="004B6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A2D87" w:rsidRDefault="002A2D87" w:rsidP="004B6E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2A2D87" w:rsidRDefault="002A2D87" w:rsidP="004B6E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2A2D87" w:rsidRDefault="002A2D87" w:rsidP="004B6E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2A2D87" w:rsidRDefault="002A2D87" w:rsidP="004B6E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2A2D87" w:rsidRPr="00EB078A" w:rsidRDefault="002A2D87" w:rsidP="004B6E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2A2D87" w:rsidRPr="00EB078A" w:rsidRDefault="002A2D87" w:rsidP="004B6EF3">
            <w:pPr>
              <w:rPr>
                <w:rFonts w:ascii="Times New Roman" w:hAnsi="Times New Roman" w:cs="Times New Roman"/>
              </w:rPr>
            </w:pPr>
            <w:r w:rsidRPr="00EB078A">
              <w:rPr>
                <w:rFonts w:ascii="Times New Roman" w:hAnsi="Times New Roman" w:cs="Times New Roman"/>
              </w:rPr>
              <w:t>Окружающий мир</w:t>
            </w:r>
          </w:p>
          <w:p w:rsidR="002A2D87" w:rsidRDefault="002A2D87" w:rsidP="004B6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  <w:p w:rsidR="002A2D87" w:rsidRDefault="002A2D87" w:rsidP="004B6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2A2D87" w:rsidRDefault="002A2D87" w:rsidP="004B6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Эрзянский язык</w:t>
            </w:r>
          </w:p>
          <w:p w:rsidR="002A2D87" w:rsidRPr="00EB078A" w:rsidRDefault="002A2D87" w:rsidP="004B6EF3">
            <w:pPr>
              <w:rPr>
                <w:rFonts w:ascii="Times New Roman" w:hAnsi="Times New Roman" w:cs="Times New Roman"/>
              </w:rPr>
            </w:pPr>
            <w:r w:rsidRPr="00EB078A">
              <w:rPr>
                <w:rFonts w:ascii="Times New Roman" w:hAnsi="Times New Roman" w:cs="Times New Roman"/>
              </w:rPr>
              <w:t>Изо</w:t>
            </w:r>
          </w:p>
          <w:p w:rsidR="002A2D87" w:rsidRPr="00EB078A" w:rsidRDefault="002A2D87" w:rsidP="004B6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A2D87" w:rsidRDefault="002A2D87" w:rsidP="004B6E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2A2D87" w:rsidRDefault="002A2D87" w:rsidP="004B6E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2A2D87" w:rsidRDefault="002A2D87" w:rsidP="004B6E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2A2D87" w:rsidRDefault="002A2D87" w:rsidP="004B6E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2A2D87" w:rsidRPr="00EB078A" w:rsidRDefault="002A2D87" w:rsidP="004B6E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A2D87" w:rsidRPr="00AB110F" w:rsidTr="004B6EF3">
        <w:trPr>
          <w:trHeight w:val="144"/>
        </w:trPr>
        <w:tc>
          <w:tcPr>
            <w:tcW w:w="1201" w:type="dxa"/>
          </w:tcPr>
          <w:p w:rsidR="002A2D87" w:rsidRPr="00EB078A" w:rsidRDefault="002A2D87" w:rsidP="004B6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</w:tcPr>
          <w:p w:rsidR="002A2D87" w:rsidRPr="00EB078A" w:rsidRDefault="002A2D87" w:rsidP="004B6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A2D87" w:rsidRPr="00EB078A" w:rsidRDefault="002A2D87" w:rsidP="004B6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2D87" w:rsidRPr="00B743BD" w:rsidRDefault="002A2D87" w:rsidP="004B6E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2268" w:type="dxa"/>
          </w:tcPr>
          <w:p w:rsidR="002A2D87" w:rsidRPr="00B743BD" w:rsidRDefault="002A2D87" w:rsidP="004B6E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2A2D87" w:rsidRPr="00B743BD" w:rsidRDefault="002A2D87" w:rsidP="004B6E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2409" w:type="dxa"/>
          </w:tcPr>
          <w:p w:rsidR="002A2D87" w:rsidRPr="00B743BD" w:rsidRDefault="002A2D87" w:rsidP="004B6E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2A2D87" w:rsidRPr="00B743BD" w:rsidRDefault="002A2D87" w:rsidP="004B6E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2410" w:type="dxa"/>
          </w:tcPr>
          <w:p w:rsidR="002A2D87" w:rsidRPr="00B743BD" w:rsidRDefault="002A2D87" w:rsidP="004B6E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2A2D87" w:rsidRPr="00B743BD" w:rsidRDefault="002A2D87" w:rsidP="004B6E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</w:tr>
      <w:tr w:rsidR="002A2D87" w:rsidRPr="00AB110F" w:rsidTr="004B6EF3">
        <w:trPr>
          <w:trHeight w:val="1352"/>
        </w:trPr>
        <w:tc>
          <w:tcPr>
            <w:tcW w:w="1201" w:type="dxa"/>
          </w:tcPr>
          <w:p w:rsidR="002A2D87" w:rsidRPr="00EB078A" w:rsidRDefault="002A2D87" w:rsidP="004B6EF3">
            <w:pPr>
              <w:jc w:val="center"/>
              <w:rPr>
                <w:rFonts w:ascii="Times New Roman" w:hAnsi="Times New Roman" w:cs="Times New Roman"/>
              </w:rPr>
            </w:pPr>
          </w:p>
          <w:p w:rsidR="002A2D87" w:rsidRPr="00EB078A" w:rsidRDefault="002A2D87" w:rsidP="004B6EF3">
            <w:pPr>
              <w:jc w:val="center"/>
              <w:rPr>
                <w:rFonts w:ascii="Times New Roman" w:hAnsi="Times New Roman" w:cs="Times New Roman"/>
              </w:rPr>
            </w:pPr>
          </w:p>
          <w:p w:rsidR="002A2D87" w:rsidRPr="00EB078A" w:rsidRDefault="002A2D87" w:rsidP="004B6EF3">
            <w:pPr>
              <w:jc w:val="center"/>
              <w:rPr>
                <w:rFonts w:ascii="Times New Roman" w:hAnsi="Times New Roman" w:cs="Times New Roman"/>
              </w:rPr>
            </w:pPr>
            <w:r w:rsidRPr="00EB078A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467" w:type="dxa"/>
          </w:tcPr>
          <w:p w:rsidR="002A2D87" w:rsidRPr="00EB078A" w:rsidRDefault="002A2D87" w:rsidP="004B6EF3">
            <w:pPr>
              <w:jc w:val="center"/>
              <w:rPr>
                <w:rFonts w:ascii="Times New Roman" w:hAnsi="Times New Roman" w:cs="Times New Roman"/>
              </w:rPr>
            </w:pPr>
            <w:r w:rsidRPr="00EB078A">
              <w:rPr>
                <w:rFonts w:ascii="Times New Roman" w:hAnsi="Times New Roman" w:cs="Times New Roman"/>
              </w:rPr>
              <w:t>1</w:t>
            </w:r>
            <w:r w:rsidRPr="00EB078A">
              <w:rPr>
                <w:rFonts w:ascii="Times New Roman" w:hAnsi="Times New Roman" w:cs="Times New Roman"/>
              </w:rPr>
              <w:br/>
              <w:t>2</w:t>
            </w:r>
            <w:r w:rsidRPr="00EB078A">
              <w:rPr>
                <w:rFonts w:ascii="Times New Roman" w:hAnsi="Times New Roman" w:cs="Times New Roman"/>
              </w:rPr>
              <w:br/>
              <w:t>3</w:t>
            </w:r>
            <w:r w:rsidRPr="00EB078A">
              <w:rPr>
                <w:rFonts w:ascii="Times New Roman" w:hAnsi="Times New Roman" w:cs="Times New Roman"/>
              </w:rPr>
              <w:br/>
              <w:t>4</w:t>
            </w:r>
            <w:r w:rsidRPr="00EB078A">
              <w:rPr>
                <w:rFonts w:ascii="Times New Roman" w:hAnsi="Times New Roman" w:cs="Times New Roman"/>
              </w:rPr>
              <w:br/>
              <w:t>5</w:t>
            </w:r>
            <w:r w:rsidRPr="00EB078A">
              <w:rPr>
                <w:rFonts w:ascii="Times New Roman" w:hAnsi="Times New Roman" w:cs="Times New Roman"/>
              </w:rPr>
              <w:br/>
              <w:t>6</w:t>
            </w:r>
          </w:p>
        </w:tc>
        <w:tc>
          <w:tcPr>
            <w:tcW w:w="2693" w:type="dxa"/>
          </w:tcPr>
          <w:p w:rsidR="002A2D87" w:rsidRDefault="002A2D87" w:rsidP="004B6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  <w:r w:rsidRPr="00EB078A">
              <w:rPr>
                <w:rFonts w:ascii="Times New Roman" w:hAnsi="Times New Roman" w:cs="Times New Roman"/>
              </w:rPr>
              <w:t xml:space="preserve"> </w:t>
            </w:r>
          </w:p>
          <w:p w:rsidR="002A2D87" w:rsidRPr="00EB078A" w:rsidRDefault="002A2D87" w:rsidP="004B6EF3">
            <w:pPr>
              <w:rPr>
                <w:rFonts w:ascii="Times New Roman" w:hAnsi="Times New Roman" w:cs="Times New Roman"/>
              </w:rPr>
            </w:pPr>
            <w:r w:rsidRPr="00EB078A">
              <w:rPr>
                <w:rFonts w:ascii="Times New Roman" w:hAnsi="Times New Roman" w:cs="Times New Roman"/>
              </w:rPr>
              <w:t>Русский язык</w:t>
            </w:r>
          </w:p>
          <w:p w:rsidR="002A2D87" w:rsidRDefault="002A2D87" w:rsidP="004B6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Динамическая пауза</w:t>
            </w:r>
          </w:p>
          <w:p w:rsidR="002A2D87" w:rsidRPr="00EB078A" w:rsidRDefault="002A2D87" w:rsidP="004B6EF3">
            <w:pPr>
              <w:rPr>
                <w:rFonts w:ascii="Times New Roman" w:hAnsi="Times New Roman" w:cs="Times New Roman"/>
              </w:rPr>
            </w:pPr>
            <w:r w:rsidRPr="00EB078A">
              <w:rPr>
                <w:rFonts w:ascii="Times New Roman" w:hAnsi="Times New Roman" w:cs="Times New Roman"/>
              </w:rPr>
              <w:t>Окружающий мир</w:t>
            </w:r>
          </w:p>
          <w:p w:rsidR="002A2D87" w:rsidRPr="00EB078A" w:rsidRDefault="002A2D87" w:rsidP="004B6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  <w:p w:rsidR="002A2D87" w:rsidRPr="00EB078A" w:rsidRDefault="002A2D87" w:rsidP="004B6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2D87" w:rsidRDefault="002A2D87" w:rsidP="004B6E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2A2D87" w:rsidRDefault="002A2D87" w:rsidP="004B6E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2A2D87" w:rsidRDefault="002A2D87" w:rsidP="004B6EF3">
            <w:pPr>
              <w:jc w:val="center"/>
              <w:rPr>
                <w:rFonts w:ascii="Times New Roman" w:hAnsi="Times New Roman" w:cs="Times New Roman"/>
              </w:rPr>
            </w:pPr>
          </w:p>
          <w:p w:rsidR="002A2D87" w:rsidRDefault="002A2D87" w:rsidP="004B6E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2A2D87" w:rsidRPr="00EB078A" w:rsidRDefault="002A2D87" w:rsidP="004B6E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2A2D87" w:rsidRDefault="002A2D87" w:rsidP="004B6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2A2D87" w:rsidRPr="00EB078A" w:rsidRDefault="002A2D87" w:rsidP="004B6EF3">
            <w:pPr>
              <w:rPr>
                <w:rFonts w:ascii="Times New Roman" w:hAnsi="Times New Roman" w:cs="Times New Roman"/>
              </w:rPr>
            </w:pPr>
            <w:r w:rsidRPr="00EB078A">
              <w:rPr>
                <w:rFonts w:ascii="Times New Roman" w:hAnsi="Times New Roman" w:cs="Times New Roman"/>
              </w:rPr>
              <w:t>Английский язык</w:t>
            </w:r>
          </w:p>
          <w:p w:rsidR="002A2D87" w:rsidRPr="00EB078A" w:rsidRDefault="002A2D87" w:rsidP="004B6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  <w:p w:rsidR="002A2D87" w:rsidRPr="00EB078A" w:rsidRDefault="002A2D87" w:rsidP="004B6EF3">
            <w:pPr>
              <w:rPr>
                <w:rFonts w:ascii="Times New Roman" w:hAnsi="Times New Roman" w:cs="Times New Roman"/>
              </w:rPr>
            </w:pPr>
            <w:r w:rsidRPr="00EB078A">
              <w:rPr>
                <w:rFonts w:ascii="Times New Roman" w:hAnsi="Times New Roman" w:cs="Times New Roman"/>
              </w:rPr>
              <w:t>Русский язык</w:t>
            </w:r>
          </w:p>
          <w:p w:rsidR="002A2D87" w:rsidRPr="00EB078A" w:rsidRDefault="002A2D87" w:rsidP="004B6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  <w:p w:rsidR="002A2D87" w:rsidRPr="00EB078A" w:rsidRDefault="002A2D87" w:rsidP="004B6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A2D87" w:rsidRDefault="002A2D87" w:rsidP="004B6E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2A2D87" w:rsidRDefault="002A2D87" w:rsidP="004B6E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2A2D87" w:rsidRDefault="002A2D87" w:rsidP="004B6E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2A2D87" w:rsidRDefault="002A2D87" w:rsidP="004B6E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2A2D87" w:rsidRPr="00EB078A" w:rsidRDefault="002A2D87" w:rsidP="004B6E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</w:tcPr>
          <w:p w:rsidR="002A2D87" w:rsidRDefault="002A2D87" w:rsidP="004B6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  <w:r w:rsidRPr="00EB078A">
              <w:rPr>
                <w:rFonts w:ascii="Times New Roman" w:hAnsi="Times New Roman" w:cs="Times New Roman"/>
              </w:rPr>
              <w:t xml:space="preserve"> </w:t>
            </w:r>
          </w:p>
          <w:p w:rsidR="002A2D87" w:rsidRPr="00EB078A" w:rsidRDefault="002A2D87" w:rsidP="004B6EF3">
            <w:pPr>
              <w:rPr>
                <w:rFonts w:ascii="Times New Roman" w:hAnsi="Times New Roman" w:cs="Times New Roman"/>
              </w:rPr>
            </w:pPr>
            <w:r w:rsidRPr="00EB078A">
              <w:rPr>
                <w:rFonts w:ascii="Times New Roman" w:hAnsi="Times New Roman" w:cs="Times New Roman"/>
              </w:rPr>
              <w:t>Математика</w:t>
            </w:r>
          </w:p>
          <w:p w:rsidR="002A2D87" w:rsidRPr="00EB078A" w:rsidRDefault="002A2D87" w:rsidP="004B6EF3">
            <w:pPr>
              <w:rPr>
                <w:rFonts w:ascii="Times New Roman" w:hAnsi="Times New Roman" w:cs="Times New Roman"/>
              </w:rPr>
            </w:pPr>
            <w:r w:rsidRPr="00EB078A">
              <w:rPr>
                <w:rFonts w:ascii="Times New Roman" w:hAnsi="Times New Roman" w:cs="Times New Roman"/>
              </w:rPr>
              <w:t>Русский язык</w:t>
            </w:r>
          </w:p>
          <w:p w:rsidR="002A2D87" w:rsidRPr="00EB078A" w:rsidRDefault="002A2D87" w:rsidP="004B6EF3">
            <w:pPr>
              <w:rPr>
                <w:rFonts w:ascii="Times New Roman" w:hAnsi="Times New Roman" w:cs="Times New Roman"/>
              </w:rPr>
            </w:pPr>
            <w:r w:rsidRPr="00EB078A">
              <w:rPr>
                <w:rFonts w:ascii="Times New Roman" w:hAnsi="Times New Roman" w:cs="Times New Roman"/>
              </w:rPr>
              <w:t>Английский язык</w:t>
            </w:r>
          </w:p>
          <w:p w:rsidR="002A2D87" w:rsidRPr="00EB078A" w:rsidRDefault="002A2D87" w:rsidP="004B6EF3">
            <w:pPr>
              <w:rPr>
                <w:rFonts w:ascii="Times New Roman" w:hAnsi="Times New Roman" w:cs="Times New Roman"/>
              </w:rPr>
            </w:pPr>
            <w:r w:rsidRPr="00EB078A">
              <w:rPr>
                <w:rFonts w:ascii="Times New Roman" w:hAnsi="Times New Roman" w:cs="Times New Roman"/>
              </w:rPr>
              <w:t>Физическая культура</w:t>
            </w:r>
          </w:p>
          <w:p w:rsidR="002A2D87" w:rsidRPr="00EB078A" w:rsidRDefault="002A2D87" w:rsidP="004B6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A2D87" w:rsidRDefault="002A2D87" w:rsidP="004B6E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2A2D87" w:rsidRDefault="002A2D87" w:rsidP="004B6E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2A2D87" w:rsidRDefault="002A2D87" w:rsidP="004B6E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2A2D87" w:rsidRDefault="002A2D87" w:rsidP="004B6E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2A2D87" w:rsidRPr="00EB078A" w:rsidRDefault="002A2D87" w:rsidP="004B6E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2A2D87" w:rsidRPr="00EB078A" w:rsidRDefault="002A2D87" w:rsidP="004B6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  <w:p w:rsidR="002A2D87" w:rsidRDefault="002A2D87" w:rsidP="004B6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  <w:p w:rsidR="002A2D87" w:rsidRPr="00EB078A" w:rsidRDefault="002A2D87" w:rsidP="004B6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  <w:p w:rsidR="002A2D87" w:rsidRPr="00EB078A" w:rsidRDefault="002A2D87" w:rsidP="004B6EF3">
            <w:pPr>
              <w:rPr>
                <w:rFonts w:ascii="Times New Roman" w:hAnsi="Times New Roman" w:cs="Times New Roman"/>
              </w:rPr>
            </w:pPr>
            <w:r w:rsidRPr="00EB078A">
              <w:rPr>
                <w:rFonts w:ascii="Times New Roman" w:hAnsi="Times New Roman" w:cs="Times New Roman"/>
              </w:rPr>
              <w:t>Физическая культура</w:t>
            </w:r>
          </w:p>
          <w:p w:rsidR="002A2D87" w:rsidRPr="00EB078A" w:rsidRDefault="002A2D87" w:rsidP="004B6EF3">
            <w:pPr>
              <w:rPr>
                <w:rFonts w:ascii="Times New Roman" w:hAnsi="Times New Roman" w:cs="Times New Roman"/>
              </w:rPr>
            </w:pPr>
            <w:r w:rsidRPr="00EB078A">
              <w:rPr>
                <w:rFonts w:ascii="Times New Roman" w:hAnsi="Times New Roman" w:cs="Times New Roman"/>
              </w:rPr>
              <w:t>Чтение</w:t>
            </w:r>
          </w:p>
          <w:p w:rsidR="002A2D87" w:rsidRPr="00EB078A" w:rsidRDefault="002A2D87" w:rsidP="004B6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A2D87" w:rsidRDefault="002A2D87" w:rsidP="004B6E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2A2D87" w:rsidRDefault="002A2D87" w:rsidP="004B6E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2A2D87" w:rsidRDefault="002A2D87" w:rsidP="004B6E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2A2D87" w:rsidRDefault="002A2D87" w:rsidP="004B6E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2A2D87" w:rsidRPr="00EB078A" w:rsidRDefault="002A2D87" w:rsidP="004B6E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2A2D87" w:rsidRPr="00AB110F" w:rsidTr="004B6EF3">
        <w:trPr>
          <w:trHeight w:val="96"/>
        </w:trPr>
        <w:tc>
          <w:tcPr>
            <w:tcW w:w="1201" w:type="dxa"/>
          </w:tcPr>
          <w:p w:rsidR="002A2D87" w:rsidRPr="00EB078A" w:rsidRDefault="002A2D87" w:rsidP="004B6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</w:tcPr>
          <w:p w:rsidR="002A2D87" w:rsidRPr="00EB078A" w:rsidRDefault="002A2D87" w:rsidP="004B6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A2D87" w:rsidRPr="00EB078A" w:rsidRDefault="002A2D87" w:rsidP="004B6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2D87" w:rsidRPr="00B743BD" w:rsidRDefault="002A2D87" w:rsidP="004B6E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2268" w:type="dxa"/>
          </w:tcPr>
          <w:p w:rsidR="002A2D87" w:rsidRPr="00B743BD" w:rsidRDefault="002A2D87" w:rsidP="004B6E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2A2D87" w:rsidRPr="00B743BD" w:rsidRDefault="002A2D87" w:rsidP="004B6E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2409" w:type="dxa"/>
          </w:tcPr>
          <w:p w:rsidR="002A2D87" w:rsidRPr="00B743BD" w:rsidRDefault="002A2D87" w:rsidP="004B6E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2A2D87" w:rsidRPr="00B743BD" w:rsidRDefault="002A2D87" w:rsidP="004B6E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2410" w:type="dxa"/>
          </w:tcPr>
          <w:p w:rsidR="002A2D87" w:rsidRPr="00B743BD" w:rsidRDefault="002A2D87" w:rsidP="004B6E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2A2D87" w:rsidRPr="00B743BD" w:rsidRDefault="002A2D87" w:rsidP="004B6E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</w:tr>
      <w:tr w:rsidR="002A2D87" w:rsidRPr="00AB110F" w:rsidTr="004B6EF3">
        <w:trPr>
          <w:trHeight w:val="1352"/>
        </w:trPr>
        <w:tc>
          <w:tcPr>
            <w:tcW w:w="1201" w:type="dxa"/>
          </w:tcPr>
          <w:p w:rsidR="002A2D87" w:rsidRPr="00EB078A" w:rsidRDefault="002A2D87" w:rsidP="004B6EF3">
            <w:pPr>
              <w:jc w:val="center"/>
              <w:rPr>
                <w:rFonts w:ascii="Times New Roman" w:hAnsi="Times New Roman" w:cs="Times New Roman"/>
              </w:rPr>
            </w:pPr>
          </w:p>
          <w:p w:rsidR="002A2D87" w:rsidRPr="00EB078A" w:rsidRDefault="002A2D87" w:rsidP="004B6EF3">
            <w:pPr>
              <w:jc w:val="center"/>
              <w:rPr>
                <w:rFonts w:ascii="Times New Roman" w:hAnsi="Times New Roman" w:cs="Times New Roman"/>
              </w:rPr>
            </w:pPr>
          </w:p>
          <w:p w:rsidR="002A2D87" w:rsidRPr="00EB078A" w:rsidRDefault="002A2D87" w:rsidP="004B6EF3">
            <w:pPr>
              <w:jc w:val="center"/>
              <w:rPr>
                <w:rFonts w:ascii="Times New Roman" w:hAnsi="Times New Roman" w:cs="Times New Roman"/>
              </w:rPr>
            </w:pPr>
            <w:r w:rsidRPr="00EB078A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467" w:type="dxa"/>
          </w:tcPr>
          <w:p w:rsidR="002A2D87" w:rsidRPr="00EB078A" w:rsidRDefault="002A2D87" w:rsidP="004B6EF3">
            <w:pPr>
              <w:jc w:val="center"/>
              <w:rPr>
                <w:rFonts w:ascii="Times New Roman" w:hAnsi="Times New Roman" w:cs="Times New Roman"/>
              </w:rPr>
            </w:pPr>
            <w:r w:rsidRPr="00EB078A">
              <w:rPr>
                <w:rFonts w:ascii="Times New Roman" w:hAnsi="Times New Roman" w:cs="Times New Roman"/>
              </w:rPr>
              <w:t>1</w:t>
            </w:r>
            <w:r w:rsidRPr="00EB078A">
              <w:rPr>
                <w:rFonts w:ascii="Times New Roman" w:hAnsi="Times New Roman" w:cs="Times New Roman"/>
              </w:rPr>
              <w:br/>
              <w:t>2</w:t>
            </w:r>
            <w:r w:rsidRPr="00EB078A">
              <w:rPr>
                <w:rFonts w:ascii="Times New Roman" w:hAnsi="Times New Roman" w:cs="Times New Roman"/>
              </w:rPr>
              <w:br/>
              <w:t>3</w:t>
            </w:r>
            <w:r w:rsidRPr="00EB078A">
              <w:rPr>
                <w:rFonts w:ascii="Times New Roman" w:hAnsi="Times New Roman" w:cs="Times New Roman"/>
              </w:rPr>
              <w:br/>
              <w:t>4</w:t>
            </w:r>
            <w:r w:rsidRPr="00EB078A">
              <w:rPr>
                <w:rFonts w:ascii="Times New Roman" w:hAnsi="Times New Roman" w:cs="Times New Roman"/>
              </w:rPr>
              <w:br/>
              <w:t>5</w:t>
            </w:r>
            <w:r w:rsidRPr="00EB078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693" w:type="dxa"/>
          </w:tcPr>
          <w:p w:rsidR="002A2D87" w:rsidRPr="00EB078A" w:rsidRDefault="002A2D87" w:rsidP="004B6EF3">
            <w:pPr>
              <w:rPr>
                <w:rFonts w:ascii="Times New Roman" w:hAnsi="Times New Roman" w:cs="Times New Roman"/>
              </w:rPr>
            </w:pPr>
            <w:r w:rsidRPr="00EB078A">
              <w:rPr>
                <w:rFonts w:ascii="Times New Roman" w:hAnsi="Times New Roman" w:cs="Times New Roman"/>
              </w:rPr>
              <w:t>Русский язык</w:t>
            </w:r>
          </w:p>
          <w:p w:rsidR="002A2D87" w:rsidRPr="00EB078A" w:rsidRDefault="002A2D87" w:rsidP="004B6EF3">
            <w:pPr>
              <w:rPr>
                <w:rFonts w:ascii="Times New Roman" w:hAnsi="Times New Roman" w:cs="Times New Roman"/>
              </w:rPr>
            </w:pPr>
            <w:r w:rsidRPr="00EB078A">
              <w:rPr>
                <w:rFonts w:ascii="Times New Roman" w:hAnsi="Times New Roman" w:cs="Times New Roman"/>
              </w:rPr>
              <w:t>Математика</w:t>
            </w:r>
          </w:p>
          <w:p w:rsidR="002A2D87" w:rsidRDefault="002A2D87" w:rsidP="004B6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Динамическая пауза</w:t>
            </w:r>
          </w:p>
          <w:p w:rsidR="002A2D87" w:rsidRDefault="002A2D87" w:rsidP="004B6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  <w:p w:rsidR="002A2D87" w:rsidRPr="00EB078A" w:rsidRDefault="002A2D87" w:rsidP="004B6EF3">
            <w:pPr>
              <w:rPr>
                <w:rFonts w:ascii="Times New Roman" w:hAnsi="Times New Roman" w:cs="Times New Roman"/>
              </w:rPr>
            </w:pPr>
            <w:r w:rsidRPr="00EB078A">
              <w:rPr>
                <w:rFonts w:ascii="Times New Roman" w:hAnsi="Times New Roman" w:cs="Times New Roman"/>
              </w:rPr>
              <w:t>Физическая культура</w:t>
            </w:r>
          </w:p>
          <w:p w:rsidR="002A2D87" w:rsidRPr="00EB078A" w:rsidRDefault="002A2D87" w:rsidP="004B6EF3">
            <w:pPr>
              <w:rPr>
                <w:rFonts w:ascii="Times New Roman" w:hAnsi="Times New Roman" w:cs="Times New Roman"/>
              </w:rPr>
            </w:pPr>
            <w:r w:rsidRPr="00EB078A">
              <w:rPr>
                <w:rFonts w:ascii="Times New Roman" w:hAnsi="Times New Roman" w:cs="Times New Roman"/>
              </w:rPr>
              <w:t>-</w:t>
            </w:r>
          </w:p>
          <w:p w:rsidR="002A2D87" w:rsidRPr="00EB078A" w:rsidRDefault="002A2D87" w:rsidP="004B6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2D87" w:rsidRDefault="002A2D87" w:rsidP="004B6E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2A2D87" w:rsidRDefault="002A2D87" w:rsidP="004B6E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2A2D87" w:rsidRDefault="002A2D87" w:rsidP="004B6EF3">
            <w:pPr>
              <w:jc w:val="center"/>
              <w:rPr>
                <w:rFonts w:ascii="Times New Roman" w:hAnsi="Times New Roman" w:cs="Times New Roman"/>
              </w:rPr>
            </w:pPr>
          </w:p>
          <w:p w:rsidR="002A2D87" w:rsidRDefault="002A2D87" w:rsidP="004B6E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2A2D87" w:rsidRPr="00EB078A" w:rsidRDefault="002A2D87" w:rsidP="004B6E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2A2D87" w:rsidRPr="00EB078A" w:rsidRDefault="002A2D87" w:rsidP="004B6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2A2D87" w:rsidRDefault="002A2D87" w:rsidP="004B6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  <w:p w:rsidR="002A2D87" w:rsidRPr="00EB078A" w:rsidRDefault="002A2D87" w:rsidP="004B6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  <w:p w:rsidR="002A2D87" w:rsidRPr="00EB078A" w:rsidRDefault="002A2D87" w:rsidP="004B6EF3">
            <w:pPr>
              <w:rPr>
                <w:rFonts w:ascii="Times New Roman" w:hAnsi="Times New Roman" w:cs="Times New Roman"/>
              </w:rPr>
            </w:pPr>
            <w:r w:rsidRPr="00EB078A">
              <w:rPr>
                <w:rFonts w:ascii="Times New Roman" w:hAnsi="Times New Roman" w:cs="Times New Roman"/>
              </w:rPr>
              <w:t>Физическая культура</w:t>
            </w:r>
          </w:p>
          <w:p w:rsidR="002A2D87" w:rsidRPr="00EB078A" w:rsidRDefault="002A2D87" w:rsidP="004B6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A2D87" w:rsidRDefault="002A2D87" w:rsidP="004B6E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2A2D87" w:rsidRDefault="002A2D87" w:rsidP="004B6E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2A2D87" w:rsidRDefault="002A2D87" w:rsidP="004B6E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2A2D87" w:rsidRPr="00EB078A" w:rsidRDefault="002A2D87" w:rsidP="004B6E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</w:tcPr>
          <w:p w:rsidR="002A2D87" w:rsidRPr="00EB078A" w:rsidRDefault="002A2D87" w:rsidP="004B6EF3">
            <w:pPr>
              <w:rPr>
                <w:rFonts w:ascii="Times New Roman" w:hAnsi="Times New Roman" w:cs="Times New Roman"/>
              </w:rPr>
            </w:pPr>
            <w:r w:rsidRPr="00EB078A">
              <w:rPr>
                <w:rFonts w:ascii="Times New Roman" w:hAnsi="Times New Roman" w:cs="Times New Roman"/>
              </w:rPr>
              <w:t>Чтение</w:t>
            </w:r>
          </w:p>
          <w:p w:rsidR="002A2D87" w:rsidRPr="00EB078A" w:rsidRDefault="002A2D87" w:rsidP="004B6EF3">
            <w:pPr>
              <w:rPr>
                <w:rFonts w:ascii="Times New Roman" w:hAnsi="Times New Roman" w:cs="Times New Roman"/>
              </w:rPr>
            </w:pPr>
            <w:r w:rsidRPr="00EB078A">
              <w:rPr>
                <w:rFonts w:ascii="Times New Roman" w:hAnsi="Times New Roman" w:cs="Times New Roman"/>
              </w:rPr>
              <w:t>Русский язык</w:t>
            </w:r>
          </w:p>
          <w:p w:rsidR="002A2D87" w:rsidRPr="00EB078A" w:rsidRDefault="002A2D87" w:rsidP="004B6EF3">
            <w:pPr>
              <w:rPr>
                <w:rFonts w:ascii="Times New Roman" w:hAnsi="Times New Roman" w:cs="Times New Roman"/>
              </w:rPr>
            </w:pPr>
            <w:r w:rsidRPr="00EB078A">
              <w:rPr>
                <w:rFonts w:ascii="Times New Roman" w:hAnsi="Times New Roman" w:cs="Times New Roman"/>
              </w:rPr>
              <w:t>Технология</w:t>
            </w:r>
          </w:p>
          <w:p w:rsidR="002A2D87" w:rsidRPr="00EB078A" w:rsidRDefault="002A2D87" w:rsidP="004B6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  <w:p w:rsidR="002A2D87" w:rsidRPr="00EB078A" w:rsidRDefault="002A2D87" w:rsidP="004B6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A2D87" w:rsidRDefault="002A2D87" w:rsidP="004B6E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2A2D87" w:rsidRDefault="002A2D87" w:rsidP="004B6E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2A2D87" w:rsidRDefault="002A2D87" w:rsidP="004B6E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2A2D87" w:rsidRPr="00EB078A" w:rsidRDefault="002A2D87" w:rsidP="004B6E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2A2D87" w:rsidRDefault="002A2D87" w:rsidP="004B6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ОПК</w:t>
            </w:r>
          </w:p>
          <w:p w:rsidR="002A2D87" w:rsidRPr="00EB078A" w:rsidRDefault="002A2D87" w:rsidP="004B6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  <w:r w:rsidRPr="00EB078A">
              <w:rPr>
                <w:rFonts w:ascii="Times New Roman" w:hAnsi="Times New Roman" w:cs="Times New Roman"/>
              </w:rPr>
              <w:t xml:space="preserve"> Физическая культура</w:t>
            </w:r>
          </w:p>
          <w:p w:rsidR="002A2D87" w:rsidRPr="00EB078A" w:rsidRDefault="002A2D87" w:rsidP="004B6EF3">
            <w:pPr>
              <w:rPr>
                <w:rFonts w:ascii="Times New Roman" w:hAnsi="Times New Roman" w:cs="Times New Roman"/>
              </w:rPr>
            </w:pPr>
            <w:r w:rsidRPr="00EB078A">
              <w:rPr>
                <w:rFonts w:ascii="Times New Roman" w:hAnsi="Times New Roman" w:cs="Times New Roman"/>
              </w:rPr>
              <w:t>Математика</w:t>
            </w:r>
          </w:p>
          <w:p w:rsidR="002A2D87" w:rsidRPr="00EB078A" w:rsidRDefault="002A2D87" w:rsidP="004B6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A2D87" w:rsidRDefault="002A2D87" w:rsidP="004B6E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2A2D87" w:rsidRDefault="002A2D87" w:rsidP="004B6E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2A2D87" w:rsidRDefault="002A2D87" w:rsidP="004B6E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2A2D87" w:rsidRPr="00EB078A" w:rsidRDefault="002A2D87" w:rsidP="004B6E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2A2D87" w:rsidRPr="00AB110F" w:rsidTr="004B6EF3">
        <w:trPr>
          <w:trHeight w:val="230"/>
        </w:trPr>
        <w:tc>
          <w:tcPr>
            <w:tcW w:w="1201" w:type="dxa"/>
          </w:tcPr>
          <w:p w:rsidR="002A2D87" w:rsidRPr="00EB078A" w:rsidRDefault="002A2D87" w:rsidP="004B6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</w:tcPr>
          <w:p w:rsidR="002A2D87" w:rsidRPr="00EB078A" w:rsidRDefault="002A2D87" w:rsidP="004B6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A2D87" w:rsidRPr="00EB078A" w:rsidRDefault="002A2D87" w:rsidP="004B6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2D87" w:rsidRPr="00B743BD" w:rsidRDefault="002A2D87" w:rsidP="004B6E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2268" w:type="dxa"/>
          </w:tcPr>
          <w:p w:rsidR="002A2D87" w:rsidRPr="00B743BD" w:rsidRDefault="002A2D87" w:rsidP="004B6E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2A2D87" w:rsidRPr="00B743BD" w:rsidRDefault="002A2D87" w:rsidP="004B6E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409" w:type="dxa"/>
          </w:tcPr>
          <w:p w:rsidR="002A2D87" w:rsidRPr="00B743BD" w:rsidRDefault="002A2D87" w:rsidP="004B6E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2A2D87" w:rsidRPr="00B743BD" w:rsidRDefault="002A2D87" w:rsidP="004B6E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2410" w:type="dxa"/>
          </w:tcPr>
          <w:p w:rsidR="002A2D87" w:rsidRPr="00B743BD" w:rsidRDefault="002A2D87" w:rsidP="004B6E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2A2D87" w:rsidRPr="00B743BD" w:rsidRDefault="002A2D87" w:rsidP="004B6E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</w:tr>
    </w:tbl>
    <w:p w:rsidR="00BD7AB6" w:rsidRDefault="00BD7AB6"/>
    <w:sectPr w:rsidR="00BD7AB6" w:rsidSect="00D3788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37888"/>
    <w:rsid w:val="002A2D87"/>
    <w:rsid w:val="00BD7AB6"/>
    <w:rsid w:val="00D37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2D8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3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710</Words>
  <Characters>4047</Characters>
  <Application>Microsoft Office Word</Application>
  <DocSecurity>0</DocSecurity>
  <Lines>33</Lines>
  <Paragraphs>9</Paragraphs>
  <ScaleCrop>false</ScaleCrop>
  <Company>MOU"CHSOSH№2"</Company>
  <LinksUpToDate>false</LinksUpToDate>
  <CharactersWithSpaces>4748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2018-11-27T12:22:00Z</dcterms:created>
  <dcterms:modified xsi:type="dcterms:W3CDTF">2018-11-27T12:23:00Z</dcterms:modified>
</cp:coreProperties>
</file>