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77E3" w14:textId="69E7D3D1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МОУ «Средняя общеобразовательная школа с углубленным изучением отдельных предметов № 36»</w:t>
      </w:r>
    </w:p>
    <w:p w14:paraId="273994F1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7139F5D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D5AD5D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E68CF47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5E4D8CC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75DC349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3196B56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1379556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C68EEF0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0A36033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AE7DD5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F1E5781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A0FC4E8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A01D856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3D55633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B67642E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87B19BF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597707B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DC2EC15" w14:textId="77777777" w:rsid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C3DEAC1" w14:textId="3DC41A81" w:rsidR="00EE38EA" w:rsidRPr="00994963" w:rsidRDefault="004401D1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shd w:val="clear" w:color="auto" w:fill="FFFFFF"/>
          <w:lang w:eastAsia="ru-RU"/>
        </w:rPr>
      </w:pPr>
      <w:r w:rsidRPr="0099496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shd w:val="clear" w:color="auto" w:fill="FFFFFF"/>
          <w:lang w:eastAsia="ru-RU"/>
        </w:rPr>
        <w:t>Сценарий</w:t>
      </w:r>
    </w:p>
    <w:p w14:paraId="08C361BC" w14:textId="59C85960" w:rsidR="007E3A61" w:rsidRPr="00994963" w:rsidRDefault="00994963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shd w:val="clear" w:color="auto" w:fill="FFFFFF"/>
          <w:lang w:eastAsia="ru-RU"/>
        </w:rPr>
      </w:pPr>
      <w:r w:rsidRPr="0099496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shd w:val="clear" w:color="auto" w:fill="FFFFFF"/>
          <w:lang w:eastAsia="ru-RU"/>
        </w:rPr>
        <w:t xml:space="preserve">конкурсной праздничной программы, посвященной Дню Защитника Отечества </w:t>
      </w:r>
      <w:r w:rsidR="00EE38EA" w:rsidRPr="00994963">
        <w:rPr>
          <w:rFonts w:ascii="Times New Roman" w:eastAsia="Times New Roman" w:hAnsi="Times New Roman" w:cs="Times New Roman"/>
          <w:b/>
          <w:color w:val="7030A0"/>
          <w:sz w:val="44"/>
          <w:szCs w:val="44"/>
          <w:shd w:val="clear" w:color="auto" w:fill="FFFFFF"/>
          <w:lang w:eastAsia="ru-RU"/>
        </w:rPr>
        <w:t>«Богатырская наша сила»</w:t>
      </w:r>
    </w:p>
    <w:p w14:paraId="4A8914AE" w14:textId="01FF6C7A" w:rsidR="00EE38EA" w:rsidRPr="00994963" w:rsidRDefault="00465E36" w:rsidP="00EE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shd w:val="clear" w:color="auto" w:fill="FFFFFF"/>
          <w:lang w:eastAsia="ru-RU"/>
        </w:rPr>
      </w:pPr>
      <w:r w:rsidRPr="00994963">
        <w:rPr>
          <w:rFonts w:ascii="Times New Roman" w:eastAsia="Times New Roman" w:hAnsi="Times New Roman" w:cs="Times New Roman"/>
          <w:b/>
          <w:color w:val="7030A0"/>
          <w:sz w:val="44"/>
          <w:szCs w:val="44"/>
          <w:shd w:val="clear" w:color="auto" w:fill="FFFFFF"/>
          <w:lang w:eastAsia="ru-RU"/>
        </w:rPr>
        <w:t xml:space="preserve"> </w:t>
      </w:r>
    </w:p>
    <w:p w14:paraId="6B3FB8F1" w14:textId="77777777" w:rsidR="00994963" w:rsidRPr="00994963" w:rsidRDefault="004401D1" w:rsidP="00994963">
      <w:pPr>
        <w:pStyle w:val="a3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br/>
      </w:r>
      <w:r w:rsidR="00994963" w:rsidRPr="00994963">
        <w:rPr>
          <w:bCs/>
          <w:iCs/>
          <w:color w:val="000000"/>
          <w:sz w:val="28"/>
          <w:szCs w:val="28"/>
        </w:rPr>
        <w:tab/>
        <w:t>Подготовила и провела</w:t>
      </w:r>
      <w:proofErr w:type="gramStart"/>
      <w:r w:rsidR="00994963" w:rsidRPr="00994963">
        <w:rPr>
          <w:bCs/>
          <w:iCs/>
          <w:color w:val="000000"/>
          <w:sz w:val="28"/>
          <w:szCs w:val="28"/>
        </w:rPr>
        <w:t xml:space="preserve"> :</w:t>
      </w:r>
      <w:proofErr w:type="gramEnd"/>
      <w:r w:rsidR="00994963" w:rsidRPr="00994963">
        <w:rPr>
          <w:bCs/>
          <w:iCs/>
          <w:color w:val="000000"/>
          <w:sz w:val="28"/>
          <w:szCs w:val="28"/>
        </w:rPr>
        <w:t xml:space="preserve"> </w:t>
      </w:r>
    </w:p>
    <w:p w14:paraId="47279086" w14:textId="4AB3A6F3" w:rsidR="00994963" w:rsidRPr="00994963" w:rsidRDefault="00994963" w:rsidP="00994963">
      <w:pPr>
        <w:pStyle w:val="a3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  <w:r w:rsidRPr="00994963">
        <w:rPr>
          <w:bCs/>
          <w:iCs/>
          <w:color w:val="000000"/>
          <w:sz w:val="28"/>
          <w:szCs w:val="28"/>
        </w:rPr>
        <w:t>учитель начальных  классов Абрамова О.В.</w:t>
      </w:r>
    </w:p>
    <w:p w14:paraId="53E04124" w14:textId="77777777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5D2FE176" w14:textId="77777777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10E94E7A" w14:textId="77777777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6174534B" w14:textId="77777777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46AC4E32" w14:textId="77777777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5B40A7DC" w14:textId="77777777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5A7478A3" w14:textId="77777777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4144FDA0" w14:textId="715F1B66" w:rsidR="00994963" w:rsidRDefault="00994963" w:rsidP="00D13121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САРАНСК 2021</w:t>
      </w:r>
    </w:p>
    <w:p w14:paraId="07EB3793" w14:textId="59AC6EE8" w:rsidR="00D13121" w:rsidRPr="00994963" w:rsidRDefault="00D13121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b/>
          <w:bCs/>
          <w:i/>
          <w:iCs/>
          <w:color w:val="000000"/>
          <w:sz w:val="28"/>
          <w:szCs w:val="28"/>
        </w:rPr>
        <w:t>Цель</w:t>
      </w:r>
      <w:r w:rsidRPr="00994963">
        <w:rPr>
          <w:b/>
          <w:bCs/>
          <w:color w:val="000000"/>
          <w:sz w:val="28"/>
          <w:szCs w:val="28"/>
        </w:rPr>
        <w:t>:  </w:t>
      </w:r>
      <w:r w:rsidRPr="00994963">
        <w:rPr>
          <w:color w:val="000000"/>
          <w:sz w:val="28"/>
          <w:szCs w:val="28"/>
        </w:rPr>
        <w:t>Создать положительный эмоциональный настрой.</w:t>
      </w:r>
    </w:p>
    <w:p w14:paraId="65BFA624" w14:textId="77777777" w:rsidR="00D13121" w:rsidRPr="00994963" w:rsidRDefault="00D13121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b/>
          <w:bCs/>
          <w:i/>
          <w:iCs/>
          <w:color w:val="000000"/>
          <w:sz w:val="28"/>
          <w:szCs w:val="28"/>
        </w:rPr>
        <w:t>Задачи:</w:t>
      </w:r>
    </w:p>
    <w:p w14:paraId="0455A593" w14:textId="20687A2B" w:rsidR="00D13121" w:rsidRPr="00994963" w:rsidRDefault="000169B6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b/>
          <w:bCs/>
          <w:i/>
          <w:iCs/>
          <w:color w:val="000000"/>
          <w:sz w:val="28"/>
          <w:szCs w:val="28"/>
        </w:rPr>
        <w:t>О</w:t>
      </w:r>
      <w:r w:rsidR="00D13121" w:rsidRPr="00994963">
        <w:rPr>
          <w:b/>
          <w:bCs/>
          <w:i/>
          <w:iCs/>
          <w:color w:val="000000"/>
          <w:sz w:val="28"/>
          <w:szCs w:val="28"/>
        </w:rPr>
        <w:t>бразовательные:</w:t>
      </w:r>
    </w:p>
    <w:p w14:paraId="64BD9A7E" w14:textId="77777777" w:rsidR="00D13121" w:rsidRPr="00994963" w:rsidRDefault="00D13121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t>Расширять знание детей об историческом прошлом Древней Руси.</w:t>
      </w:r>
    </w:p>
    <w:p w14:paraId="58DCC66A" w14:textId="21646C7D" w:rsidR="00D13121" w:rsidRPr="00994963" w:rsidRDefault="000169B6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b/>
          <w:bCs/>
          <w:i/>
          <w:iCs/>
          <w:color w:val="000000"/>
          <w:sz w:val="28"/>
          <w:szCs w:val="28"/>
        </w:rPr>
        <w:t>Р</w:t>
      </w:r>
      <w:r w:rsidR="00D13121" w:rsidRPr="00994963">
        <w:rPr>
          <w:b/>
          <w:bCs/>
          <w:i/>
          <w:iCs/>
          <w:color w:val="000000"/>
          <w:sz w:val="28"/>
          <w:szCs w:val="28"/>
        </w:rPr>
        <w:t>азвивающие:</w:t>
      </w:r>
    </w:p>
    <w:p w14:paraId="28B4A6E7" w14:textId="77777777" w:rsidR="00D13121" w:rsidRPr="00994963" w:rsidRDefault="00D13121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t>Развивать физические качества: сила, ловкость, выносливость, быстрота.</w:t>
      </w:r>
    </w:p>
    <w:p w14:paraId="3573AFF4" w14:textId="77777777" w:rsidR="00D13121" w:rsidRPr="00994963" w:rsidRDefault="00D13121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t>Развивать чувства коллективизма, ответственности, сплоченности.</w:t>
      </w:r>
    </w:p>
    <w:p w14:paraId="3231FAC9" w14:textId="09C8B71B" w:rsidR="00D13121" w:rsidRPr="00994963" w:rsidRDefault="000169B6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b/>
          <w:bCs/>
          <w:i/>
          <w:iCs/>
          <w:color w:val="000000"/>
          <w:sz w:val="28"/>
          <w:szCs w:val="28"/>
        </w:rPr>
        <w:t>В</w:t>
      </w:r>
      <w:r w:rsidR="00D13121" w:rsidRPr="00994963">
        <w:rPr>
          <w:b/>
          <w:bCs/>
          <w:i/>
          <w:iCs/>
          <w:color w:val="000000"/>
          <w:sz w:val="28"/>
          <w:szCs w:val="28"/>
        </w:rPr>
        <w:t>оспитательные</w:t>
      </w:r>
      <w:r w:rsidR="00D13121" w:rsidRPr="00994963">
        <w:rPr>
          <w:color w:val="000000"/>
          <w:sz w:val="28"/>
          <w:szCs w:val="28"/>
        </w:rPr>
        <w:t>:</w:t>
      </w:r>
    </w:p>
    <w:p w14:paraId="426EAE03" w14:textId="77777777" w:rsidR="00D13121" w:rsidRPr="00994963" w:rsidRDefault="00D13121" w:rsidP="00D1312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t>Воспитывать характер, умение управлять эмоциями, чувство товарищества и взаимопомощи.</w:t>
      </w:r>
    </w:p>
    <w:p w14:paraId="2B167D63" w14:textId="77777777" w:rsidR="00D13121" w:rsidRPr="00994963" w:rsidRDefault="00D13121" w:rsidP="00D131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t>Воспитывать интерес к истории России, дать знания о русских богатырях.</w:t>
      </w:r>
    </w:p>
    <w:p w14:paraId="055A0187" w14:textId="1058A2DE" w:rsidR="000169B6" w:rsidRPr="00994963" w:rsidRDefault="000169B6" w:rsidP="00C9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  <w:r w:rsidRPr="00994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.Ход мероприятия:</w:t>
      </w:r>
    </w:p>
    <w:p w14:paraId="478E9C44" w14:textId="65443960" w:rsidR="005E4EFD" w:rsidRPr="00994963" w:rsidRDefault="005E4EFD" w:rsidP="00C91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 на русские равнины</w:t>
      </w:r>
    </w:p>
    <w:p w14:paraId="450DA60F" w14:textId="77777777" w:rsidR="005E4EFD" w:rsidRPr="00994963" w:rsidRDefault="005E4EFD" w:rsidP="005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родимые поля,</w:t>
      </w:r>
    </w:p>
    <w:p w14:paraId="37A8609F" w14:textId="77777777" w:rsidR="005E4EFD" w:rsidRPr="00994963" w:rsidRDefault="005E4EFD" w:rsidP="005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 рощи и долины,</w:t>
      </w:r>
    </w:p>
    <w:p w14:paraId="518F7F10" w14:textId="77777777" w:rsidR="005E4EFD" w:rsidRPr="00994963" w:rsidRDefault="005E4EFD" w:rsidP="005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всё, чем славится земля.</w:t>
      </w:r>
    </w:p>
    <w:p w14:paraId="719F2DFF" w14:textId="77777777" w:rsidR="005E4EFD" w:rsidRPr="00994963" w:rsidRDefault="005E4EFD" w:rsidP="005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Любуюсь на твои просторы,</w:t>
      </w:r>
    </w:p>
    <w:p w14:paraId="02B48846" w14:textId="77777777" w:rsidR="005E4EFD" w:rsidRPr="00994963" w:rsidRDefault="005E4EFD" w:rsidP="005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Дубравы, рощи и поля</w:t>
      </w:r>
    </w:p>
    <w:p w14:paraId="62DCA9FD" w14:textId="77777777" w:rsidR="005E4EFD" w:rsidRPr="00994963" w:rsidRDefault="005E4EFD" w:rsidP="005E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озёра, реки, горы –</w:t>
      </w:r>
    </w:p>
    <w:p w14:paraId="2128256E" w14:textId="2E459D88" w:rsidR="000169B6" w:rsidRPr="00994963" w:rsidRDefault="005E4EFD" w:rsidP="000169B6">
      <w:pPr>
        <w:pStyle w:val="a3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994963">
        <w:rPr>
          <w:b/>
          <w:bCs/>
          <w:sz w:val="28"/>
          <w:szCs w:val="28"/>
        </w:rPr>
        <w:t>Всё</w:t>
      </w:r>
      <w:r w:rsidR="000169B6" w:rsidRPr="00994963">
        <w:rPr>
          <w:b/>
          <w:bCs/>
          <w:sz w:val="28"/>
          <w:szCs w:val="28"/>
        </w:rPr>
        <w:t xml:space="preserve"> </w:t>
      </w:r>
      <w:r w:rsidRPr="00994963">
        <w:rPr>
          <w:b/>
          <w:bCs/>
          <w:sz w:val="28"/>
          <w:szCs w:val="28"/>
        </w:rPr>
        <w:t>это</w:t>
      </w:r>
      <w:r w:rsidR="000169B6" w:rsidRPr="00994963">
        <w:rPr>
          <w:b/>
          <w:bCs/>
          <w:sz w:val="28"/>
          <w:szCs w:val="28"/>
        </w:rPr>
        <w:t xml:space="preserve"> </w:t>
      </w:r>
      <w:r w:rsidRPr="00994963">
        <w:rPr>
          <w:b/>
          <w:bCs/>
          <w:sz w:val="28"/>
          <w:szCs w:val="28"/>
        </w:rPr>
        <w:t>Родина</w:t>
      </w:r>
      <w:r w:rsidR="000169B6" w:rsidRPr="00994963">
        <w:rPr>
          <w:b/>
          <w:bCs/>
          <w:sz w:val="28"/>
          <w:szCs w:val="28"/>
        </w:rPr>
        <w:t xml:space="preserve"> </w:t>
      </w:r>
      <w:r w:rsidRPr="00994963">
        <w:rPr>
          <w:b/>
          <w:bCs/>
          <w:sz w:val="28"/>
          <w:szCs w:val="28"/>
        </w:rPr>
        <w:t>моя.</w:t>
      </w:r>
    </w:p>
    <w:p w14:paraId="46723078" w14:textId="1E76F073" w:rsidR="00004F2E" w:rsidRPr="00994963" w:rsidRDefault="000169B6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b/>
          <w:color w:val="FF0000"/>
          <w:sz w:val="28"/>
          <w:szCs w:val="28"/>
          <w:shd w:val="clear" w:color="auto" w:fill="FFFFFF"/>
        </w:rPr>
        <w:t>Слайд</w:t>
      </w:r>
      <w:r w:rsidR="00994963" w:rsidRPr="00994963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994963">
        <w:rPr>
          <w:b/>
          <w:color w:val="FF0000"/>
          <w:sz w:val="28"/>
          <w:szCs w:val="28"/>
          <w:shd w:val="clear" w:color="auto" w:fill="FFFFFF"/>
        </w:rPr>
        <w:t>2.</w:t>
      </w:r>
      <w:r w:rsidRPr="0099496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01D1" w:rsidRPr="00994963">
        <w:rPr>
          <w:color w:val="000000"/>
          <w:sz w:val="28"/>
          <w:szCs w:val="28"/>
          <w:shd w:val="clear" w:color="auto" w:fill="FFFFFF"/>
        </w:rPr>
        <w:t>Широко и безбрежно раскинулась земля русская. И люди жили на этой земле, светлые, душевные, талантливые. Любили они свою землю, украшали её, работали на своей земле от зари до зари и слагали о ней песни, водили хороводы.</w:t>
      </w:r>
    </w:p>
    <w:p w14:paraId="61BA2D77" w14:textId="65ED35E3" w:rsidR="000169B6" w:rsidRPr="00994963" w:rsidRDefault="000169B6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b/>
          <w:bCs/>
          <w:color w:val="FF0000"/>
          <w:sz w:val="28"/>
          <w:szCs w:val="28"/>
          <w:shd w:val="clear" w:color="auto" w:fill="FFFFFF"/>
        </w:rPr>
        <w:t>Слайд3.</w:t>
      </w:r>
      <w:r w:rsidR="00004F2E" w:rsidRPr="00994963">
        <w:rPr>
          <w:b/>
          <w:bCs/>
          <w:color w:val="FF0000"/>
          <w:sz w:val="28"/>
          <w:szCs w:val="28"/>
          <w:shd w:val="clear" w:color="auto" w:fill="FFFFFF"/>
        </w:rPr>
        <w:t>Видеоролик</w:t>
      </w:r>
      <w:proofErr w:type="gramStart"/>
      <w:r w:rsidR="00465E36" w:rsidRPr="00994963">
        <w:rPr>
          <w:b/>
          <w:bCs/>
          <w:color w:val="FF0000"/>
          <w:sz w:val="28"/>
          <w:szCs w:val="28"/>
          <w:shd w:val="clear" w:color="auto" w:fill="FFFFFF"/>
        </w:rPr>
        <w:t>.</w:t>
      </w:r>
      <w:proofErr w:type="gramEnd"/>
      <w:r w:rsidR="00994963" w:rsidRPr="00994963">
        <w:rPr>
          <w:b/>
          <w:bCs/>
          <w:color w:val="FF0000"/>
          <w:sz w:val="28"/>
          <w:szCs w:val="28"/>
          <w:shd w:val="clear" w:color="auto" w:fill="FFFFFF"/>
        </w:rPr>
        <w:t xml:space="preserve"> (</w:t>
      </w:r>
      <w:proofErr w:type="gramStart"/>
      <w:r w:rsidR="00994963" w:rsidRPr="00994963">
        <w:rPr>
          <w:b/>
          <w:bCs/>
          <w:color w:val="FF0000"/>
          <w:sz w:val="28"/>
          <w:szCs w:val="28"/>
          <w:shd w:val="clear" w:color="auto" w:fill="FFFFFF"/>
        </w:rPr>
        <w:t>о</w:t>
      </w:r>
      <w:proofErr w:type="gramEnd"/>
      <w:r w:rsidR="00994963" w:rsidRPr="00994963">
        <w:rPr>
          <w:b/>
          <w:bCs/>
          <w:color w:val="FF0000"/>
          <w:sz w:val="28"/>
          <w:szCs w:val="28"/>
          <w:shd w:val="clear" w:color="auto" w:fill="FFFFFF"/>
        </w:rPr>
        <w:t>трывок из сказки «</w:t>
      </w:r>
      <w:r w:rsidR="00F15CAA" w:rsidRPr="00994963">
        <w:rPr>
          <w:b/>
          <w:bCs/>
          <w:color w:val="FF0000"/>
          <w:sz w:val="28"/>
          <w:szCs w:val="28"/>
          <w:shd w:val="clear" w:color="auto" w:fill="FFFFFF"/>
        </w:rPr>
        <w:t>Сне</w:t>
      </w:r>
      <w:r w:rsidR="00F15CAA" w:rsidRPr="00994963">
        <w:rPr>
          <w:b/>
          <w:bCs/>
          <w:color w:val="FF0000"/>
          <w:sz w:val="28"/>
          <w:szCs w:val="28"/>
        </w:rPr>
        <w:t>гурочка</w:t>
      </w:r>
      <w:r w:rsidR="00994963" w:rsidRPr="00994963">
        <w:rPr>
          <w:b/>
          <w:bCs/>
          <w:color w:val="FF0000"/>
          <w:sz w:val="28"/>
          <w:szCs w:val="28"/>
        </w:rPr>
        <w:t>»)</w:t>
      </w:r>
    </w:p>
    <w:p w14:paraId="6FCE8D84" w14:textId="77777777" w:rsidR="000169B6" w:rsidRPr="00994963" w:rsidRDefault="000169B6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 xml:space="preserve">    </w:t>
      </w:r>
      <w:r w:rsidR="004401D1" w:rsidRPr="00994963">
        <w:rPr>
          <w:color w:val="000000"/>
          <w:sz w:val="28"/>
          <w:szCs w:val="28"/>
          <w:shd w:val="clear" w:color="auto" w:fill="FFFFFF"/>
        </w:rPr>
        <w:t>Да - хороши были наши русские песни. Однако предки наши умели не только п</w:t>
      </w:r>
      <w:r w:rsidR="00004F2E" w:rsidRPr="00994963">
        <w:rPr>
          <w:color w:val="000000"/>
          <w:sz w:val="28"/>
          <w:szCs w:val="28"/>
          <w:shd w:val="clear" w:color="auto" w:fill="FFFFFF"/>
        </w:rPr>
        <w:t>есни петь, но и землю свою от вра</w:t>
      </w:r>
      <w:r w:rsidR="004401D1" w:rsidRPr="00994963">
        <w:rPr>
          <w:color w:val="000000"/>
          <w:sz w:val="28"/>
          <w:szCs w:val="28"/>
          <w:shd w:val="clear" w:color="auto" w:fill="FFFFFF"/>
        </w:rPr>
        <w:t>гов защищать. А их-то у нашего народа было немало.</w:t>
      </w:r>
    </w:p>
    <w:p w14:paraId="5374CF7F" w14:textId="77777777" w:rsidR="000169B6" w:rsidRPr="00994963" w:rsidRDefault="000169B6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b/>
          <w:bCs/>
          <w:color w:val="FF0000"/>
          <w:sz w:val="28"/>
          <w:szCs w:val="28"/>
          <w:shd w:val="clear" w:color="auto" w:fill="FFFFFF"/>
        </w:rPr>
        <w:t>Слайд 4</w:t>
      </w:r>
      <w:proofErr w:type="gramStart"/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 давние- давние времена ещё в Древней Руси стояли на страже нашей Родины, на заставе очень сильные люди, </w:t>
      </w:r>
      <w:r w:rsidR="004401D1" w:rsidRPr="00994963">
        <w:rPr>
          <w:b/>
          <w:bCs/>
          <w:color w:val="000000"/>
          <w:sz w:val="28"/>
          <w:szCs w:val="28"/>
          <w:shd w:val="clear" w:color="auto" w:fill="FFFFFF"/>
        </w:rPr>
        <w:t>богатыри.</w:t>
      </w:r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 </w:t>
      </w:r>
      <w:r w:rsidR="00C918D8" w:rsidRPr="00994963">
        <w:rPr>
          <w:color w:val="000000"/>
          <w:sz w:val="28"/>
          <w:szCs w:val="28"/>
          <w:shd w:val="clear" w:color="auto" w:fill="FFFFFF"/>
        </w:rPr>
        <w:t>Р</w:t>
      </w:r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азъезжали </w:t>
      </w:r>
      <w:r w:rsidR="004401D1" w:rsidRPr="00994963">
        <w:rPr>
          <w:color w:val="000000"/>
          <w:sz w:val="28"/>
          <w:szCs w:val="28"/>
          <w:shd w:val="clear" w:color="auto" w:fill="FFFFFF"/>
        </w:rPr>
        <w:lastRenderedPageBreak/>
        <w:t xml:space="preserve">богатыри на могучих конях, зорко всматривались вдаль - не видать ли вражеских костров, не </w:t>
      </w:r>
      <w:proofErr w:type="gramStart"/>
      <w:r w:rsidR="004401D1" w:rsidRPr="00994963">
        <w:rPr>
          <w:color w:val="000000"/>
          <w:sz w:val="28"/>
          <w:szCs w:val="28"/>
          <w:shd w:val="clear" w:color="auto" w:fill="FFFFFF"/>
        </w:rPr>
        <w:t>слыхать</w:t>
      </w:r>
      <w:proofErr w:type="gramEnd"/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 ли топота чужих коней. Много ратных подвигов на счету богатырском. Есть чему поучиться да позавидовать!</w:t>
      </w:r>
    </w:p>
    <w:p w14:paraId="68F826FC" w14:textId="77777777" w:rsidR="000169B6" w:rsidRPr="00994963" w:rsidRDefault="0060728F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t xml:space="preserve">О самых могучих богатырях складывали былины, сказки, художники писали картины, народ сочинял песни. </w:t>
      </w:r>
    </w:p>
    <w:p w14:paraId="25BA491B" w14:textId="43492AB4" w:rsidR="0060728F" w:rsidRPr="00994963" w:rsidRDefault="0060728F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4963">
        <w:rPr>
          <w:b/>
          <w:bCs/>
          <w:color w:val="7030A0"/>
          <w:sz w:val="28"/>
          <w:szCs w:val="28"/>
        </w:rPr>
        <w:t>Ребята, а каких богатырей вы знаете</w:t>
      </w:r>
      <w:r w:rsidRPr="00994963">
        <w:rPr>
          <w:color w:val="000000"/>
          <w:sz w:val="28"/>
          <w:szCs w:val="28"/>
        </w:rPr>
        <w:t>?</w:t>
      </w:r>
    </w:p>
    <w:p w14:paraId="76935EA8" w14:textId="305E2ADC" w:rsidR="0060728F" w:rsidRPr="00994963" w:rsidRDefault="00994963" w:rsidP="006072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0728F" w:rsidRPr="00994963">
        <w:rPr>
          <w:color w:val="000000"/>
          <w:sz w:val="28"/>
          <w:szCs w:val="28"/>
        </w:rPr>
        <w:t>Илья Муромец, Добрыня Никитич, Алеша Попович</w:t>
      </w:r>
      <w:r w:rsidR="00004F2E" w:rsidRPr="0099496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)</w:t>
      </w:r>
      <w:bookmarkStart w:id="0" w:name="_GoBack"/>
      <w:bookmarkEnd w:id="0"/>
    </w:p>
    <w:p w14:paraId="0EA348AC" w14:textId="77777777" w:rsidR="00004F2E" w:rsidRPr="00994963" w:rsidRDefault="00004F2E" w:rsidP="00004F2E">
      <w:pPr>
        <w:pStyle w:val="a3"/>
        <w:spacing w:before="0" w:beforeAutospacing="0" w:after="150" w:afterAutospacing="0"/>
        <w:rPr>
          <w:b/>
          <w:bCs/>
          <w:color w:val="C00000"/>
          <w:sz w:val="28"/>
          <w:szCs w:val="28"/>
        </w:rPr>
      </w:pPr>
      <w:r w:rsidRPr="00994963">
        <w:rPr>
          <w:b/>
          <w:bCs/>
          <w:color w:val="C00000"/>
          <w:sz w:val="28"/>
          <w:szCs w:val="28"/>
        </w:rPr>
        <w:t>Просмотр видеоролика</w:t>
      </w:r>
    </w:p>
    <w:p w14:paraId="0377BCA7" w14:textId="063BA3C9" w:rsidR="000169B6" w:rsidRPr="00994963" w:rsidRDefault="000169B6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 xml:space="preserve">     </w:t>
      </w:r>
      <w:r w:rsidR="00004F2E" w:rsidRPr="00994963">
        <w:rPr>
          <w:color w:val="000000"/>
          <w:sz w:val="28"/>
          <w:szCs w:val="28"/>
          <w:shd w:val="clear" w:color="auto" w:fill="FFFFFF"/>
        </w:rPr>
        <w:t xml:space="preserve"> С</w:t>
      </w:r>
      <w:r w:rsidR="004401D1" w:rsidRPr="00994963">
        <w:rPr>
          <w:color w:val="000000"/>
          <w:sz w:val="28"/>
          <w:szCs w:val="28"/>
          <w:shd w:val="clear" w:color="auto" w:fill="FFFFFF"/>
        </w:rPr>
        <w:t>е</w:t>
      </w:r>
      <w:r w:rsidR="00004F2E" w:rsidRPr="00994963">
        <w:rPr>
          <w:color w:val="000000"/>
          <w:sz w:val="28"/>
          <w:szCs w:val="28"/>
          <w:shd w:val="clear" w:color="auto" w:fill="FFFFFF"/>
        </w:rPr>
        <w:t xml:space="preserve">годня, </w:t>
      </w:r>
      <w:r w:rsidR="00C918D8" w:rsidRPr="00994963">
        <w:rPr>
          <w:color w:val="000000"/>
          <w:sz w:val="28"/>
          <w:szCs w:val="28"/>
          <w:shd w:val="clear" w:color="auto" w:fill="FFFFFF"/>
        </w:rPr>
        <w:t xml:space="preserve">накануне </w:t>
      </w:r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 праздник</w:t>
      </w:r>
      <w:r w:rsidR="00C918D8" w:rsidRPr="00994963">
        <w:rPr>
          <w:color w:val="000000"/>
          <w:sz w:val="28"/>
          <w:szCs w:val="28"/>
          <w:shd w:val="clear" w:color="auto" w:fill="FFFFFF"/>
        </w:rPr>
        <w:t>а -  д</w:t>
      </w:r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ня защитников Отечества, решили мы вспомнить вместе с вами про честь </w:t>
      </w:r>
      <w:r w:rsidR="00C918D8" w:rsidRPr="00994963">
        <w:rPr>
          <w:color w:val="000000"/>
          <w:sz w:val="28"/>
          <w:szCs w:val="28"/>
          <w:shd w:val="clear" w:color="auto" w:fill="FFFFFF"/>
        </w:rPr>
        <w:t xml:space="preserve">и силу </w:t>
      </w:r>
      <w:r w:rsidR="004401D1" w:rsidRPr="00994963">
        <w:rPr>
          <w:color w:val="000000"/>
          <w:sz w:val="28"/>
          <w:szCs w:val="28"/>
          <w:shd w:val="clear" w:color="auto" w:fill="FFFFFF"/>
        </w:rPr>
        <w:t>богатырску</w:t>
      </w:r>
      <w:r w:rsidR="00004F2E" w:rsidRPr="00994963">
        <w:rPr>
          <w:color w:val="000000"/>
          <w:sz w:val="28"/>
          <w:szCs w:val="28"/>
          <w:shd w:val="clear" w:color="auto" w:fill="FFFFFF"/>
        </w:rPr>
        <w:t>ю, чтобы добрые люди послушали</w:t>
      </w:r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, </w:t>
      </w:r>
      <w:r w:rsidR="004401D1" w:rsidRPr="00994963">
        <w:rPr>
          <w:b/>
          <w:bCs/>
          <w:color w:val="000000"/>
          <w:sz w:val="28"/>
          <w:szCs w:val="28"/>
          <w:shd w:val="clear" w:color="auto" w:fill="FFFFFF"/>
        </w:rPr>
        <w:t>чтобы молодцы призадумались, что веками не меркнет слава русская</w:t>
      </w:r>
      <w:r w:rsidR="004401D1" w:rsidRPr="00994963">
        <w:rPr>
          <w:color w:val="000000"/>
          <w:sz w:val="28"/>
          <w:szCs w:val="28"/>
          <w:shd w:val="clear" w:color="auto" w:fill="FFFFFF"/>
        </w:rPr>
        <w:t>!</w:t>
      </w:r>
    </w:p>
    <w:p w14:paraId="132E61CA" w14:textId="51D3528F" w:rsidR="000169B6" w:rsidRPr="00994963" w:rsidRDefault="000169B6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 xml:space="preserve">     </w:t>
      </w:r>
      <w:r w:rsidR="004401D1" w:rsidRPr="00994963">
        <w:rPr>
          <w:color w:val="000000"/>
          <w:sz w:val="28"/>
          <w:szCs w:val="28"/>
          <w:shd w:val="clear" w:color="auto" w:fill="FFFFFF"/>
        </w:rPr>
        <w:t>В народе говорят, что земля может накормить нас своими плодами и напоить водой из своих источников, но она не может себя и людей защищать. Защищать землю, которая тебя кормит и поит, защищать людей, живущих на этой земле, всегда было обязанностью мужчин.</w:t>
      </w:r>
    </w:p>
    <w:p w14:paraId="2927A8DB" w14:textId="752E7AEA" w:rsidR="00004F2E" w:rsidRPr="00994963" w:rsidRDefault="00004F2E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 xml:space="preserve">А кто были лучшие защитники? </w:t>
      </w:r>
      <w:r w:rsidRPr="00994963">
        <w:rPr>
          <w:b/>
          <w:bCs/>
          <w:color w:val="000000"/>
          <w:sz w:val="28"/>
          <w:szCs w:val="28"/>
          <w:shd w:val="clear" w:color="auto" w:fill="FFFFFF"/>
        </w:rPr>
        <w:t>Конечно,  былинные богатыри</w:t>
      </w:r>
      <w:r w:rsidRPr="00994963">
        <w:rPr>
          <w:color w:val="000000"/>
          <w:sz w:val="28"/>
          <w:szCs w:val="28"/>
          <w:shd w:val="clear" w:color="auto" w:fill="FFFFFF"/>
        </w:rPr>
        <w:t>!</w:t>
      </w:r>
    </w:p>
    <w:p w14:paraId="668A7E27" w14:textId="3005E6D5" w:rsidR="000169B6" w:rsidRPr="00994963" w:rsidRDefault="000169B6" w:rsidP="000169B6">
      <w:pPr>
        <w:pStyle w:val="a3"/>
        <w:spacing w:before="0" w:beforeAutospacing="0" w:after="150" w:afterAutospacing="0"/>
        <w:jc w:val="both"/>
        <w:rPr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r w:rsidRPr="00994963">
        <w:rPr>
          <w:b/>
          <w:bCs/>
          <w:color w:val="365F91" w:themeColor="accent1" w:themeShade="BF"/>
          <w:sz w:val="28"/>
          <w:szCs w:val="28"/>
          <w:shd w:val="clear" w:color="auto" w:fill="FFFFFF"/>
        </w:rPr>
        <w:t xml:space="preserve">    </w:t>
      </w:r>
      <w:r w:rsidR="004401D1" w:rsidRPr="00994963">
        <w:rPr>
          <w:b/>
          <w:bCs/>
          <w:color w:val="365F91" w:themeColor="accent1" w:themeShade="BF"/>
          <w:sz w:val="28"/>
          <w:szCs w:val="28"/>
          <w:shd w:val="clear" w:color="auto" w:fill="FFFFFF"/>
        </w:rPr>
        <w:t>Армия России до той поры будет сильна, пока вырастают в русских городах и сёлах новые богатыри, которые в случае опасности готовы встать на нашу защиту.</w:t>
      </w:r>
    </w:p>
    <w:p w14:paraId="6D754355" w14:textId="77777777" w:rsidR="00994963" w:rsidRDefault="000169B6" w:rsidP="00EF5F26">
      <w:pPr>
        <w:pStyle w:val="a3"/>
        <w:spacing w:before="0" w:beforeAutospacing="0" w:after="150" w:afterAutospacing="0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65E36" w:rsidRPr="00994963">
        <w:rPr>
          <w:color w:val="000000"/>
          <w:sz w:val="28"/>
          <w:szCs w:val="28"/>
          <w:shd w:val="clear" w:color="auto" w:fill="FFFFFF"/>
        </w:rPr>
        <w:t xml:space="preserve">Сегодня мы проводим </w:t>
      </w:r>
      <w:proofErr w:type="gramStart"/>
      <w:r w:rsidR="00465E36" w:rsidRPr="00994963">
        <w:rPr>
          <w:color w:val="000000"/>
          <w:sz w:val="28"/>
          <w:szCs w:val="28"/>
          <w:shd w:val="clear" w:color="auto" w:fill="FFFFFF"/>
        </w:rPr>
        <w:t xml:space="preserve">увлекательное состязание, посвящённое Дню защитника Отечества и </w:t>
      </w:r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 накануне праздника мы докажем</w:t>
      </w:r>
      <w:proofErr w:type="gramEnd"/>
      <w:r w:rsidR="004401D1" w:rsidRPr="00994963">
        <w:rPr>
          <w:color w:val="000000"/>
          <w:sz w:val="28"/>
          <w:szCs w:val="28"/>
          <w:shd w:val="clear" w:color="auto" w:fill="FFFFFF"/>
        </w:rPr>
        <w:t xml:space="preserve">, что не перевелись ещё на Руси богатыри-люди сильные, </w:t>
      </w:r>
      <w:r w:rsidR="00465E36" w:rsidRPr="00994963">
        <w:rPr>
          <w:color w:val="000000"/>
          <w:sz w:val="28"/>
          <w:szCs w:val="28"/>
          <w:shd w:val="clear" w:color="auto" w:fill="FFFFFF"/>
        </w:rPr>
        <w:t xml:space="preserve">люди </w:t>
      </w:r>
      <w:r w:rsidR="004401D1" w:rsidRPr="00994963">
        <w:rPr>
          <w:color w:val="000000"/>
          <w:sz w:val="28"/>
          <w:szCs w:val="28"/>
          <w:shd w:val="clear" w:color="auto" w:fill="FFFFFF"/>
        </w:rPr>
        <w:t>смелые</w:t>
      </w:r>
      <w:r w:rsidR="00C44419" w:rsidRPr="00994963">
        <w:rPr>
          <w:color w:val="000000"/>
          <w:sz w:val="28"/>
          <w:szCs w:val="28"/>
          <w:shd w:val="clear" w:color="auto" w:fill="FFFFFF"/>
        </w:rPr>
        <w:t>.</w:t>
      </w:r>
      <w:r w:rsidR="00EF5F26" w:rsidRPr="00994963">
        <w:rPr>
          <w:b/>
          <w:bCs/>
          <w:color w:val="C00000"/>
          <w:sz w:val="28"/>
          <w:szCs w:val="28"/>
          <w:shd w:val="clear" w:color="auto" w:fill="FFFFFF"/>
        </w:rPr>
        <w:t xml:space="preserve"> </w:t>
      </w:r>
    </w:p>
    <w:p w14:paraId="651E733A" w14:textId="46A4F86F" w:rsidR="00EF5F26" w:rsidRPr="00994963" w:rsidRDefault="00EF5F26" w:rsidP="00EF5F26">
      <w:pPr>
        <w:pStyle w:val="a3"/>
        <w:spacing w:before="0" w:beforeAutospacing="0" w:after="150" w:afterAutospacing="0"/>
        <w:jc w:val="both"/>
        <w:rPr>
          <w:b/>
          <w:bCs/>
          <w:color w:val="C00000"/>
          <w:sz w:val="28"/>
          <w:szCs w:val="28"/>
          <w:shd w:val="clear" w:color="auto" w:fill="FFFFFF"/>
        </w:rPr>
      </w:pPr>
      <w:r w:rsidRPr="00994963">
        <w:rPr>
          <w:b/>
          <w:bCs/>
          <w:color w:val="C00000"/>
          <w:sz w:val="28"/>
          <w:szCs w:val="28"/>
          <w:shd w:val="clear" w:color="auto" w:fill="FFFFFF"/>
        </w:rPr>
        <w:t>Видео-ролик «</w:t>
      </w:r>
      <w:proofErr w:type="spellStart"/>
      <w:r w:rsidRPr="00994963">
        <w:rPr>
          <w:b/>
          <w:bCs/>
          <w:color w:val="C00000"/>
          <w:sz w:val="28"/>
          <w:szCs w:val="28"/>
          <w:shd w:val="clear" w:color="auto" w:fill="FFFFFF"/>
        </w:rPr>
        <w:t>Соврем</w:t>
      </w:r>
      <w:proofErr w:type="gramStart"/>
      <w:r w:rsidRPr="00994963">
        <w:rPr>
          <w:b/>
          <w:bCs/>
          <w:color w:val="C00000"/>
          <w:sz w:val="28"/>
          <w:szCs w:val="28"/>
          <w:shd w:val="clear" w:color="auto" w:fill="FFFFFF"/>
        </w:rPr>
        <w:t>.б</w:t>
      </w:r>
      <w:proofErr w:type="gramEnd"/>
      <w:r w:rsidRPr="00994963">
        <w:rPr>
          <w:b/>
          <w:bCs/>
          <w:color w:val="C00000"/>
          <w:sz w:val="28"/>
          <w:szCs w:val="28"/>
          <w:shd w:val="clear" w:color="auto" w:fill="FFFFFF"/>
        </w:rPr>
        <w:t>огатыри</w:t>
      </w:r>
      <w:proofErr w:type="spellEnd"/>
      <w:r w:rsidRPr="00994963">
        <w:rPr>
          <w:b/>
          <w:bCs/>
          <w:color w:val="C00000"/>
          <w:sz w:val="28"/>
          <w:szCs w:val="28"/>
          <w:shd w:val="clear" w:color="auto" w:fill="FFFFFF"/>
        </w:rPr>
        <w:t>»</w:t>
      </w:r>
    </w:p>
    <w:p w14:paraId="10380309" w14:textId="1A6606F5" w:rsidR="0060728F" w:rsidRPr="00994963" w:rsidRDefault="0060728F" w:rsidP="000169B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4963">
        <w:rPr>
          <w:color w:val="000000"/>
          <w:sz w:val="28"/>
          <w:szCs w:val="28"/>
        </w:rPr>
        <w:t>В первом соревновании наши богатыри покажут свою быстроту и ловкость.</w:t>
      </w:r>
    </w:p>
    <w:p w14:paraId="4FD917AE" w14:textId="77777777" w:rsidR="0060728F" w:rsidRPr="00994963" w:rsidRDefault="0060728F" w:rsidP="0060728F">
      <w:pPr>
        <w:pStyle w:val="a3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994963">
        <w:rPr>
          <w:b/>
          <w:bCs/>
          <w:color w:val="FF0000"/>
          <w:sz w:val="28"/>
          <w:szCs w:val="28"/>
        </w:rPr>
        <w:t>1 </w:t>
      </w:r>
      <w:r w:rsidR="00465E36" w:rsidRPr="00994963">
        <w:rPr>
          <w:b/>
          <w:color w:val="FF0000"/>
          <w:sz w:val="28"/>
          <w:szCs w:val="28"/>
        </w:rPr>
        <w:t>конкурс «Название команды»</w:t>
      </w:r>
    </w:p>
    <w:p w14:paraId="566E5CE1" w14:textId="0745DC27" w:rsidR="00EC715E" w:rsidRPr="00994963" w:rsidRDefault="00EC715E" w:rsidP="0060728F">
      <w:pPr>
        <w:pStyle w:val="a3"/>
        <w:spacing w:before="0" w:beforeAutospacing="0" w:after="150" w:afterAutospacing="0"/>
        <w:rPr>
          <w:b/>
          <w:color w:val="7030A0"/>
          <w:sz w:val="28"/>
          <w:szCs w:val="28"/>
        </w:rPr>
      </w:pPr>
      <w:r w:rsidRPr="00994963">
        <w:rPr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94963">
        <w:rPr>
          <w:rStyle w:val="a4"/>
          <w:i/>
          <w:iCs/>
          <w:color w:val="7030A0"/>
          <w:sz w:val="28"/>
          <w:szCs w:val="28"/>
          <w:bdr w:val="none" w:sz="0" w:space="0" w:color="auto" w:frame="1"/>
        </w:rPr>
        <w:t>Богатыри</w:t>
      </w:r>
      <w:r w:rsidRPr="00994963">
        <w:rPr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94963">
        <w:rPr>
          <w:color w:val="7030A0"/>
          <w:sz w:val="28"/>
          <w:szCs w:val="28"/>
          <w:shd w:val="clear" w:color="auto" w:fill="FFFFFF"/>
        </w:rPr>
        <w:t xml:space="preserve">, </w:t>
      </w:r>
      <w:r w:rsidR="00EF5F26" w:rsidRPr="00994963">
        <w:rPr>
          <w:color w:val="7030A0"/>
          <w:sz w:val="28"/>
          <w:szCs w:val="28"/>
          <w:shd w:val="clear" w:color="auto" w:fill="FFFFFF"/>
        </w:rPr>
        <w:t xml:space="preserve">                </w:t>
      </w:r>
      <w:r w:rsidRPr="00994963">
        <w:rPr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41B93" w:rsidRPr="00994963">
        <w:rPr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Витязи</w:t>
      </w:r>
      <w:r w:rsidRPr="00994963">
        <w:rPr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62EE0871" w14:textId="77777777" w:rsidR="0060728F" w:rsidRPr="00994963" w:rsidRDefault="0060728F" w:rsidP="006072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iCs/>
          <w:color w:val="000000"/>
          <w:sz w:val="28"/>
          <w:szCs w:val="28"/>
        </w:rPr>
        <w:t xml:space="preserve">Участники выкладывают </w:t>
      </w:r>
      <w:r w:rsidRPr="00994963">
        <w:rPr>
          <w:b/>
          <w:bCs/>
          <w:i/>
          <w:color w:val="7030A0"/>
          <w:sz w:val="28"/>
          <w:szCs w:val="28"/>
        </w:rPr>
        <w:t>на скорость название своей команды</w:t>
      </w:r>
      <w:r w:rsidR="00280E41" w:rsidRPr="00994963">
        <w:rPr>
          <w:iCs/>
          <w:color w:val="000000"/>
          <w:sz w:val="28"/>
          <w:szCs w:val="28"/>
        </w:rPr>
        <w:t xml:space="preserve"> на </w:t>
      </w:r>
      <w:r w:rsidR="00465E36" w:rsidRPr="00994963">
        <w:rPr>
          <w:iCs/>
          <w:color w:val="000000"/>
          <w:sz w:val="28"/>
          <w:szCs w:val="28"/>
        </w:rPr>
        <w:t xml:space="preserve">магнитной </w:t>
      </w:r>
      <w:r w:rsidR="00280E41" w:rsidRPr="00994963">
        <w:rPr>
          <w:iCs/>
          <w:color w:val="000000"/>
          <w:sz w:val="28"/>
          <w:szCs w:val="28"/>
        </w:rPr>
        <w:t>доске</w:t>
      </w:r>
      <w:r w:rsidRPr="00994963">
        <w:rPr>
          <w:iCs/>
          <w:color w:val="000000"/>
          <w:sz w:val="28"/>
          <w:szCs w:val="28"/>
        </w:rPr>
        <w:t>. Кто быстрее справится с заданием, тот и победит.</w:t>
      </w:r>
    </w:p>
    <w:p w14:paraId="60C6B5AF" w14:textId="6B9AE311" w:rsidR="00C44419" w:rsidRPr="00994963" w:rsidRDefault="00280E41" w:rsidP="00C44419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994963">
        <w:rPr>
          <w:b/>
          <w:bCs/>
          <w:color w:val="FF0000"/>
          <w:sz w:val="28"/>
          <w:szCs w:val="28"/>
        </w:rPr>
        <w:t>2.</w:t>
      </w:r>
      <w:r w:rsidR="00C44419" w:rsidRPr="00994963">
        <w:rPr>
          <w:b/>
          <w:bCs/>
          <w:color w:val="FF0000"/>
          <w:sz w:val="28"/>
          <w:szCs w:val="28"/>
        </w:rPr>
        <w:t xml:space="preserve"> Игра</w:t>
      </w:r>
      <w:r w:rsidR="00465E36" w:rsidRPr="00994963">
        <w:rPr>
          <w:b/>
          <w:bCs/>
          <w:color w:val="FF0000"/>
          <w:sz w:val="28"/>
          <w:szCs w:val="28"/>
        </w:rPr>
        <w:t>---</w:t>
      </w:r>
      <w:r w:rsidR="00C44419" w:rsidRPr="00994963">
        <w:rPr>
          <w:b/>
          <w:bCs/>
          <w:color w:val="FF0000"/>
          <w:sz w:val="28"/>
          <w:szCs w:val="28"/>
        </w:rPr>
        <w:t xml:space="preserve"> эстафета: «Собери богатыря в дорогу»</w:t>
      </w:r>
    </w:p>
    <w:p w14:paraId="4234E439" w14:textId="77777777" w:rsidR="00C44419" w:rsidRPr="00994963" w:rsidRDefault="00C44419" w:rsidP="00EF5F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94963">
        <w:rPr>
          <w:iCs/>
          <w:color w:val="000000"/>
          <w:sz w:val="28"/>
          <w:szCs w:val="28"/>
        </w:rPr>
        <w:t xml:space="preserve">В каждой </w:t>
      </w:r>
      <w:r w:rsidR="00280E41" w:rsidRPr="00994963">
        <w:rPr>
          <w:iCs/>
          <w:color w:val="000000"/>
          <w:sz w:val="28"/>
          <w:szCs w:val="28"/>
        </w:rPr>
        <w:t xml:space="preserve">команде </w:t>
      </w:r>
      <w:r w:rsidRPr="00994963">
        <w:rPr>
          <w:iCs/>
          <w:color w:val="000000"/>
          <w:sz w:val="28"/>
          <w:szCs w:val="28"/>
        </w:rPr>
        <w:t>выбирается богатырь, его следует собрать в дорогу.</w:t>
      </w:r>
    </w:p>
    <w:p w14:paraId="02243CE5" w14:textId="1731C68E" w:rsidR="00C44419" w:rsidRPr="00994963" w:rsidRDefault="00994963" w:rsidP="00EF5F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2B5690" w:rsidRPr="00994963">
        <w:rPr>
          <w:iCs/>
          <w:color w:val="000000"/>
          <w:sz w:val="28"/>
          <w:szCs w:val="28"/>
        </w:rPr>
        <w:t xml:space="preserve">Участники команды </w:t>
      </w:r>
      <w:r w:rsidR="00C44419" w:rsidRPr="00994963">
        <w:rPr>
          <w:iCs/>
          <w:color w:val="000000"/>
          <w:sz w:val="28"/>
          <w:szCs w:val="28"/>
        </w:rPr>
        <w:t>по сигналу должны добежать до отметки, взять любую часть богатырского гардероба (сапоги, меч, кольчуга, плащ, щит) прибежать обратно, </w:t>
      </w:r>
      <w:r w:rsidR="00C44419" w:rsidRPr="00994963">
        <w:rPr>
          <w:color w:val="000000"/>
          <w:sz w:val="28"/>
          <w:szCs w:val="28"/>
        </w:rPr>
        <w:t>одеть богатыря,</w:t>
      </w:r>
      <w:r w:rsidR="00C44419" w:rsidRPr="00994963">
        <w:rPr>
          <w:iCs/>
          <w:color w:val="000000"/>
          <w:sz w:val="28"/>
          <w:szCs w:val="28"/>
        </w:rPr>
        <w:t> передать эстафету следующему. Побеждает</w:t>
      </w:r>
      <w:r w:rsidR="00C65DA6" w:rsidRPr="00994963">
        <w:rPr>
          <w:iCs/>
          <w:color w:val="000000"/>
          <w:sz w:val="28"/>
          <w:szCs w:val="28"/>
        </w:rPr>
        <w:t xml:space="preserve"> команда</w:t>
      </w:r>
      <w:r w:rsidR="00C44419" w:rsidRPr="00994963">
        <w:rPr>
          <w:iCs/>
          <w:color w:val="000000"/>
          <w:sz w:val="28"/>
          <w:szCs w:val="28"/>
        </w:rPr>
        <w:t>, которая первая собрала богатыря в дорогу.</w:t>
      </w:r>
    </w:p>
    <w:p w14:paraId="4340DD08" w14:textId="4F358A38" w:rsidR="00E4756C" w:rsidRPr="00994963" w:rsidRDefault="00EF5F26" w:rsidP="00C4441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94963">
        <w:rPr>
          <w:b/>
          <w:bCs/>
          <w:color w:val="000000"/>
          <w:sz w:val="28"/>
          <w:szCs w:val="28"/>
          <w:u w:val="single"/>
        </w:rPr>
        <w:lastRenderedPageBreak/>
        <w:t>Учитель</w:t>
      </w:r>
      <w:r w:rsidR="00C44419" w:rsidRPr="00994963">
        <w:rPr>
          <w:b/>
          <w:bCs/>
          <w:color w:val="000000"/>
          <w:sz w:val="28"/>
          <w:szCs w:val="28"/>
          <w:u w:val="single"/>
        </w:rPr>
        <w:t>: </w:t>
      </w:r>
      <w:r w:rsidR="00C44419" w:rsidRPr="00994963">
        <w:rPr>
          <w:color w:val="000000"/>
          <w:sz w:val="28"/>
          <w:szCs w:val="28"/>
        </w:rPr>
        <w:t>Какой же богатырь без коня? И сейчас посмотрим, как наши богатыри умеют держаться в седле.  </w:t>
      </w:r>
    </w:p>
    <w:p w14:paraId="2A6C4C75" w14:textId="77777777" w:rsidR="00C44419" w:rsidRPr="00994963" w:rsidRDefault="00C44419" w:rsidP="00C44419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994963">
        <w:rPr>
          <w:color w:val="000000"/>
          <w:sz w:val="28"/>
          <w:szCs w:val="28"/>
        </w:rPr>
        <w:br/>
      </w:r>
      <w:r w:rsidR="00280E41" w:rsidRPr="00994963">
        <w:rPr>
          <w:b/>
          <w:bCs/>
          <w:color w:val="FF0000"/>
          <w:sz w:val="28"/>
          <w:szCs w:val="28"/>
        </w:rPr>
        <w:t>3</w:t>
      </w:r>
      <w:r w:rsidR="00E4756C" w:rsidRPr="00994963">
        <w:rPr>
          <w:b/>
          <w:bCs/>
          <w:color w:val="FF0000"/>
          <w:sz w:val="28"/>
          <w:szCs w:val="28"/>
        </w:rPr>
        <w:t>.</w:t>
      </w:r>
      <w:r w:rsidRPr="00994963">
        <w:rPr>
          <w:b/>
          <w:bCs/>
          <w:color w:val="FF0000"/>
          <w:sz w:val="28"/>
          <w:szCs w:val="28"/>
        </w:rPr>
        <w:t xml:space="preserve"> </w:t>
      </w:r>
      <w:r w:rsidR="00E4756C" w:rsidRPr="00994963">
        <w:rPr>
          <w:b/>
          <w:bCs/>
          <w:color w:val="FF0000"/>
          <w:sz w:val="28"/>
          <w:szCs w:val="28"/>
        </w:rPr>
        <w:t>Эстафета «Быстрый богатырь»</w:t>
      </w:r>
    </w:p>
    <w:p w14:paraId="17BDF91A" w14:textId="77777777" w:rsidR="00280E41" w:rsidRPr="00994963" w:rsidRDefault="00C44419" w:rsidP="00C4441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4963">
        <w:rPr>
          <w:rFonts w:ascii="Times New Roman" w:hAnsi="Times New Roman" w:cs="Times New Roman"/>
          <w:iCs/>
          <w:color w:val="000000"/>
          <w:sz w:val="28"/>
          <w:szCs w:val="28"/>
        </w:rPr>
        <w:t>Богатырь сад</w:t>
      </w:r>
      <w:r w:rsidR="00280E41" w:rsidRPr="009949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ится </w:t>
      </w:r>
      <w:r w:rsidR="00280E41" w:rsidRPr="00994963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на коня-мяч</w:t>
      </w:r>
      <w:r w:rsidR="00280E41" w:rsidRPr="009949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94963">
        <w:rPr>
          <w:rFonts w:ascii="Times New Roman" w:hAnsi="Times New Roman" w:cs="Times New Roman"/>
          <w:iCs/>
          <w:color w:val="000000"/>
          <w:sz w:val="28"/>
          <w:szCs w:val="28"/>
        </w:rPr>
        <w:t>– прыгает, зажав мяч между колен. Надо на коне объехать курган</w:t>
      </w:r>
      <w:r w:rsidR="00F41B93" w:rsidRPr="009949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94963">
        <w:rPr>
          <w:rFonts w:ascii="Times New Roman" w:hAnsi="Times New Roman" w:cs="Times New Roman"/>
          <w:iCs/>
          <w:color w:val="000000"/>
          <w:sz w:val="28"/>
          <w:szCs w:val="28"/>
        </w:rPr>
        <w:t>- табуретку и обратно вернуться. Победит команда, которая выполнит задание быстрее.</w:t>
      </w:r>
    </w:p>
    <w:p w14:paraId="132F43A0" w14:textId="76246826" w:rsidR="00280E41" w:rsidRPr="00994963" w:rsidRDefault="004401D1" w:rsidP="00C44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9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0E41" w:rsidRPr="00994963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4.</w:t>
      </w:r>
      <w:r w:rsidR="00280E41" w:rsidRPr="00994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65E36" w:rsidRPr="00994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Конкурс </w:t>
      </w:r>
      <w:r w:rsidR="00280E41" w:rsidRPr="00994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«Один на один».</w:t>
      </w:r>
      <w:r w:rsidR="00280E41" w:rsidRPr="009949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280E41" w:rsidRPr="00994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Покажите-ка вашу силушку в честном поединке «Один на один». Объявляем соревнование по армрестлингу.</w:t>
      </w:r>
      <w:r w:rsidR="00EF5F26" w:rsidRPr="009949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5F26" w:rsidRPr="0099496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Армрестлинг — вид борьбы на руках между двумя участниками </w:t>
      </w:r>
      <w:proofErr w:type="gramStart"/>
      <w:r w:rsidR="00EF5F26" w:rsidRPr="00994963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(</w:t>
      </w:r>
      <w:r w:rsidR="00280E41" w:rsidRPr="00994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280E41" w:rsidRPr="00994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заграничное, а забава наша, богатырская.</w:t>
      </w:r>
      <w:r w:rsidR="00994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94963" w:rsidRPr="009949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Видео-ролик</w:t>
      </w:r>
      <w:proofErr w:type="gramEnd"/>
      <w:r w:rsidR="00994963" w:rsidRPr="009949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7420534" w14:textId="77777777" w:rsidR="00F41B93" w:rsidRPr="00994963" w:rsidRDefault="00280E41" w:rsidP="00C44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994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5.Конкурс «Сил</w:t>
      </w:r>
      <w:r w:rsidR="00F41B93" w:rsidRPr="00994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ища богатырская</w:t>
      </w:r>
      <w:r w:rsidRPr="00994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»</w:t>
      </w:r>
    </w:p>
    <w:p w14:paraId="5ACE5895" w14:textId="77777777" w:rsidR="00E4756C" w:rsidRPr="00994963" w:rsidRDefault="00E4756C" w:rsidP="00C44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D69FE38" w14:textId="77777777" w:rsidR="00994963" w:rsidRDefault="00E4756C" w:rsidP="00994963">
      <w:pPr>
        <w:pStyle w:val="a3"/>
        <w:spacing w:before="0" w:beforeAutospacing="0" w:after="15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94963">
        <w:rPr>
          <w:bCs/>
          <w:color w:val="000000"/>
          <w:sz w:val="28"/>
          <w:szCs w:val="28"/>
          <w:shd w:val="clear" w:color="auto" w:fill="FFFFFF"/>
        </w:rPr>
        <w:t xml:space="preserve">Приглашаются самые сильные богатыри. Ваша задача -  </w:t>
      </w:r>
      <w:r w:rsidR="00F41B93" w:rsidRPr="00994963">
        <w:rPr>
          <w:bCs/>
          <w:color w:val="000000"/>
          <w:sz w:val="28"/>
          <w:szCs w:val="28"/>
          <w:shd w:val="clear" w:color="auto" w:fill="FFFFFF"/>
        </w:rPr>
        <w:t>Кто больше  раз поднимет гантели</w:t>
      </w:r>
    </w:p>
    <w:p w14:paraId="7E9EE483" w14:textId="264A8FE0" w:rsidR="00994963" w:rsidRDefault="006F5C6E" w:rsidP="00994963">
      <w:pPr>
        <w:pStyle w:val="a3"/>
        <w:spacing w:before="0" w:beforeAutospacing="0" w:after="150" w:afterAutospacing="0"/>
        <w:jc w:val="both"/>
        <w:rPr>
          <w:b/>
          <w:bCs/>
          <w:color w:val="FF0000"/>
          <w:sz w:val="28"/>
          <w:szCs w:val="28"/>
        </w:rPr>
      </w:pPr>
      <w:r w:rsidRPr="00994963">
        <w:rPr>
          <w:b/>
          <w:bCs/>
          <w:color w:val="FF0000"/>
          <w:sz w:val="28"/>
          <w:szCs w:val="28"/>
        </w:rPr>
        <w:t>7. Конкурс «Самый ловкий»</w:t>
      </w:r>
    </w:p>
    <w:p w14:paraId="6C8FE716" w14:textId="77777777" w:rsidR="00994963" w:rsidRDefault="006F5C6E" w:rsidP="0099496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>Каждый участник должен пробежать по скамейке с тарелкой, на которой лежит воздушный шар, добежать до стула. Положить тарелку с шаром на стул и бегом вернуться к команде.</w:t>
      </w:r>
    </w:p>
    <w:p w14:paraId="2A0F5DAD" w14:textId="2EB28C35" w:rsidR="004331FC" w:rsidRPr="00994963" w:rsidRDefault="00C65DA6" w:rsidP="0099496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 xml:space="preserve">Следующий игрок </w:t>
      </w:r>
      <w:r w:rsidR="006F5C6E" w:rsidRPr="00994963">
        <w:rPr>
          <w:color w:val="000000"/>
          <w:sz w:val="28"/>
          <w:szCs w:val="28"/>
          <w:shd w:val="clear" w:color="auto" w:fill="FFFFFF"/>
        </w:rPr>
        <w:t xml:space="preserve"> бежит до стула, забирает тарелку с шаром, возвращается по скамье к команде. Передаёт её следующему игроку.</w:t>
      </w:r>
    </w:p>
    <w:p w14:paraId="325AC161" w14:textId="1184A1D8" w:rsidR="007E724D" w:rsidRPr="00994963" w:rsidRDefault="004331FC" w:rsidP="0099496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496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994963">
        <w:rPr>
          <w:color w:val="000000"/>
          <w:sz w:val="28"/>
          <w:szCs w:val="28"/>
        </w:rPr>
        <w:t xml:space="preserve"> Много славных побед одержали наши богатыри, много разных подвигов на их счету! Покажите нам, добрые молодцы, богатырскую силу в последнем бою.</w:t>
      </w:r>
    </w:p>
    <w:p w14:paraId="086B6309" w14:textId="77777777" w:rsidR="00994963" w:rsidRDefault="007E724D" w:rsidP="00994963">
      <w:pPr>
        <w:pStyle w:val="a3"/>
        <w:spacing w:before="0" w:beforeAutospacing="0" w:after="150" w:afterAutospacing="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994963">
        <w:rPr>
          <w:b/>
          <w:bCs/>
          <w:color w:val="FF0000"/>
          <w:sz w:val="28"/>
          <w:szCs w:val="28"/>
          <w:shd w:val="clear" w:color="auto" w:fill="FFFFFF"/>
        </w:rPr>
        <w:t>8. Конкурс «Морские узлы»</w:t>
      </w:r>
    </w:p>
    <w:p w14:paraId="5EB966E6" w14:textId="1AC300C0" w:rsidR="007E724D" w:rsidRPr="00994963" w:rsidRDefault="00994963" w:rsidP="0099496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7E724D" w:rsidRPr="00994963">
        <w:rPr>
          <w:color w:val="000000"/>
          <w:sz w:val="28"/>
          <w:szCs w:val="28"/>
          <w:shd w:val="clear" w:color="auto" w:fill="FFFFFF"/>
        </w:rPr>
        <w:t xml:space="preserve">Каждая команда получает </w:t>
      </w:r>
      <w:r w:rsidR="007E724D" w:rsidRPr="00994963">
        <w:rPr>
          <w:b/>
          <w:bCs/>
          <w:color w:val="000000"/>
          <w:sz w:val="28"/>
          <w:szCs w:val="28"/>
          <w:shd w:val="clear" w:color="auto" w:fill="FFFFFF"/>
        </w:rPr>
        <w:t xml:space="preserve">носовой </w:t>
      </w:r>
      <w:proofErr w:type="gramStart"/>
      <w:r w:rsidR="007E724D" w:rsidRPr="00994963">
        <w:rPr>
          <w:b/>
          <w:bCs/>
          <w:color w:val="000000"/>
          <w:sz w:val="28"/>
          <w:szCs w:val="28"/>
          <w:shd w:val="clear" w:color="auto" w:fill="FFFFFF"/>
        </w:rPr>
        <w:t>платок</w:t>
      </w:r>
      <w:proofErr w:type="gramEnd"/>
      <w:r w:rsidR="007E724D" w:rsidRPr="00994963">
        <w:rPr>
          <w:color w:val="000000"/>
          <w:sz w:val="28"/>
          <w:szCs w:val="28"/>
          <w:shd w:val="clear" w:color="auto" w:fill="FFFFFF"/>
        </w:rPr>
        <w:t xml:space="preserve"> и завязывают на них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7E724D" w:rsidRPr="00994963">
        <w:rPr>
          <w:color w:val="000000"/>
          <w:sz w:val="28"/>
          <w:szCs w:val="28"/>
          <w:shd w:val="clear" w:color="auto" w:fill="FFFFFF"/>
        </w:rPr>
        <w:t xml:space="preserve"> узла. Затем команды обмениваются платками и развязывают их. Чья команда быстрее, та и победит.</w:t>
      </w:r>
    </w:p>
    <w:p w14:paraId="559B23EC" w14:textId="6B8D30F0" w:rsidR="00280E41" w:rsidRPr="00994963" w:rsidRDefault="00994963" w:rsidP="00994963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331FC" w:rsidRPr="00994963">
        <w:rPr>
          <w:color w:val="000000"/>
          <w:sz w:val="28"/>
          <w:szCs w:val="28"/>
          <w:shd w:val="clear" w:color="auto" w:fill="FFFFFF"/>
        </w:rPr>
        <w:t>Д</w:t>
      </w:r>
      <w:r w:rsidR="00280E41" w:rsidRPr="00994963">
        <w:rPr>
          <w:color w:val="000000"/>
          <w:sz w:val="28"/>
          <w:szCs w:val="28"/>
          <w:shd w:val="clear" w:color="auto" w:fill="FFFFFF"/>
        </w:rPr>
        <w:t>орогие наши участники! Наши состязания подошли к концу. Мне хочется сказать, что все участники с честью и достоинством выдержали предложенные им трудные испытания, убедив нас в том, что на нашей з</w:t>
      </w:r>
      <w:r w:rsidR="0035683D" w:rsidRPr="00994963">
        <w:rPr>
          <w:color w:val="000000"/>
          <w:sz w:val="28"/>
          <w:szCs w:val="28"/>
          <w:shd w:val="clear" w:color="auto" w:fill="FFFFFF"/>
        </w:rPr>
        <w:t>емле растут настоящие защитники.</w:t>
      </w:r>
      <w:r w:rsidR="00280E41" w:rsidRPr="0099496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BBE05A7" w14:textId="1F1CABC3" w:rsidR="00280E41" w:rsidRDefault="00994963" w:rsidP="00994963">
      <w:pPr>
        <w:pStyle w:val="a3"/>
        <w:spacing w:before="0" w:beforeAutospacing="0" w:after="15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0E41" w:rsidRPr="00994963">
        <w:rPr>
          <w:color w:val="000000"/>
          <w:sz w:val="28"/>
          <w:szCs w:val="28"/>
        </w:rPr>
        <w:t xml:space="preserve"> Ребята, будьте смелыми, честными, добрыми. Любите свою родную землю, как любили и берегли ее былинные богатыри-защитники земли </w:t>
      </w:r>
      <w:r w:rsidR="00280E41" w:rsidRPr="00994963">
        <w:rPr>
          <w:color w:val="000000"/>
          <w:sz w:val="28"/>
          <w:szCs w:val="28"/>
        </w:rPr>
        <w:lastRenderedPageBreak/>
        <w:t>русской. </w:t>
      </w:r>
      <w:r w:rsidR="00280E41" w:rsidRPr="00994963">
        <w:rPr>
          <w:iCs/>
          <w:color w:val="000000"/>
          <w:sz w:val="28"/>
          <w:szCs w:val="28"/>
        </w:rPr>
        <w:t xml:space="preserve">С </w:t>
      </w:r>
      <w:r w:rsidR="00280E41" w:rsidRPr="00994963">
        <w:rPr>
          <w:color w:val="000000"/>
          <w:sz w:val="28"/>
          <w:szCs w:val="28"/>
        </w:rPr>
        <w:t>праздником Вас</w:t>
      </w:r>
      <w:r w:rsidR="00280E41" w:rsidRPr="00994963">
        <w:rPr>
          <w:iCs/>
          <w:color w:val="000000"/>
          <w:sz w:val="28"/>
          <w:szCs w:val="28"/>
        </w:rPr>
        <w:t>!</w:t>
      </w:r>
      <w:r w:rsidR="004331FC" w:rsidRPr="00994963">
        <w:rPr>
          <w:iCs/>
          <w:color w:val="000000"/>
          <w:sz w:val="28"/>
          <w:szCs w:val="28"/>
        </w:rPr>
        <w:t xml:space="preserve"> К моим поздравлениям присоединяются девочки.</w:t>
      </w:r>
      <w:r>
        <w:rPr>
          <w:iCs/>
          <w:color w:val="000000"/>
          <w:sz w:val="28"/>
          <w:szCs w:val="28"/>
        </w:rPr>
        <w:t xml:space="preserve"> </w:t>
      </w:r>
      <w:r w:rsidR="004331FC" w:rsidRPr="00994963">
        <w:rPr>
          <w:b/>
          <w:bCs/>
          <w:iCs/>
          <w:color w:val="000000"/>
          <w:sz w:val="28"/>
          <w:szCs w:val="28"/>
        </w:rPr>
        <w:t>Поздравление от девочек.</w:t>
      </w:r>
    </w:p>
    <w:p w14:paraId="27D30D4A" w14:textId="66B1A66C" w:rsidR="00994963" w:rsidRPr="00994963" w:rsidRDefault="00994963" w:rsidP="00280E4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Награждение команд.</w:t>
      </w:r>
    </w:p>
    <w:p w14:paraId="03EBA73F" w14:textId="5056A027" w:rsidR="00A01C5B" w:rsidRPr="00994963" w:rsidRDefault="004331FC" w:rsidP="007E724D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994963">
        <w:rPr>
          <w:b/>
          <w:bCs/>
          <w:iCs/>
          <w:color w:val="000000"/>
          <w:sz w:val="28"/>
          <w:szCs w:val="28"/>
        </w:rPr>
        <w:t>Видеоролик «</w:t>
      </w:r>
      <w:r w:rsidR="00994963">
        <w:rPr>
          <w:b/>
          <w:bCs/>
          <w:iCs/>
          <w:color w:val="000000"/>
          <w:sz w:val="28"/>
          <w:szCs w:val="28"/>
        </w:rPr>
        <w:t>Богатыри всех времен</w:t>
      </w:r>
      <w:r w:rsidRPr="00994963">
        <w:rPr>
          <w:b/>
          <w:bCs/>
          <w:iCs/>
          <w:color w:val="000000"/>
          <w:sz w:val="28"/>
          <w:szCs w:val="28"/>
        </w:rPr>
        <w:t>»</w:t>
      </w:r>
      <w:r w:rsidR="00994963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994963">
        <w:rPr>
          <w:b/>
          <w:bCs/>
          <w:iCs/>
          <w:color w:val="000000"/>
          <w:sz w:val="28"/>
          <w:szCs w:val="28"/>
        </w:rPr>
        <w:t xml:space="preserve">( </w:t>
      </w:r>
      <w:proofErr w:type="gramEnd"/>
      <w:r w:rsidR="00994963">
        <w:rPr>
          <w:b/>
          <w:bCs/>
          <w:iCs/>
          <w:color w:val="000000"/>
          <w:sz w:val="28"/>
          <w:szCs w:val="28"/>
        </w:rPr>
        <w:t>включая в клип мальчиков класса)</w:t>
      </w:r>
      <w:r w:rsidR="004401D1" w:rsidRPr="00994963">
        <w:rPr>
          <w:b/>
          <w:bCs/>
          <w:color w:val="000000"/>
          <w:sz w:val="28"/>
          <w:szCs w:val="28"/>
        </w:rPr>
        <w:br/>
      </w:r>
      <w:r w:rsidR="004401D1" w:rsidRPr="00994963">
        <w:rPr>
          <w:b/>
          <w:bCs/>
          <w:color w:val="000000"/>
          <w:sz w:val="28"/>
          <w:szCs w:val="28"/>
        </w:rPr>
        <w:br/>
      </w:r>
      <w:r w:rsidR="004401D1" w:rsidRPr="00994963">
        <w:rPr>
          <w:b/>
          <w:bCs/>
          <w:color w:val="000000"/>
          <w:sz w:val="28"/>
          <w:szCs w:val="28"/>
        </w:rPr>
        <w:br/>
      </w:r>
      <w:r w:rsidR="004401D1" w:rsidRPr="00994963">
        <w:rPr>
          <w:b/>
          <w:bCs/>
          <w:color w:val="000000"/>
          <w:sz w:val="28"/>
          <w:szCs w:val="28"/>
        </w:rPr>
        <w:br/>
      </w:r>
      <w:r w:rsidR="004401D1" w:rsidRPr="00994963">
        <w:rPr>
          <w:b/>
          <w:bCs/>
          <w:color w:val="000000"/>
          <w:sz w:val="28"/>
          <w:szCs w:val="28"/>
        </w:rPr>
        <w:br/>
      </w:r>
    </w:p>
    <w:sectPr w:rsidR="00A01C5B" w:rsidRPr="00994963" w:rsidSect="0099496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11D"/>
    <w:multiLevelType w:val="multilevel"/>
    <w:tmpl w:val="3E8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1D1"/>
    <w:rsid w:val="00004F2E"/>
    <w:rsid w:val="000169B6"/>
    <w:rsid w:val="000C3ADE"/>
    <w:rsid w:val="001115C6"/>
    <w:rsid w:val="00280E41"/>
    <w:rsid w:val="002B5690"/>
    <w:rsid w:val="003213F3"/>
    <w:rsid w:val="0035683D"/>
    <w:rsid w:val="004331FC"/>
    <w:rsid w:val="004401D1"/>
    <w:rsid w:val="00465E36"/>
    <w:rsid w:val="00477774"/>
    <w:rsid w:val="004A40C6"/>
    <w:rsid w:val="004B755F"/>
    <w:rsid w:val="00526DFB"/>
    <w:rsid w:val="005E4EFD"/>
    <w:rsid w:val="005F0D81"/>
    <w:rsid w:val="0060728F"/>
    <w:rsid w:val="006162D1"/>
    <w:rsid w:val="006F5C6E"/>
    <w:rsid w:val="00707752"/>
    <w:rsid w:val="007948C7"/>
    <w:rsid w:val="007E3A61"/>
    <w:rsid w:val="007E724D"/>
    <w:rsid w:val="008A648C"/>
    <w:rsid w:val="00994963"/>
    <w:rsid w:val="00A01C5B"/>
    <w:rsid w:val="00B30EB9"/>
    <w:rsid w:val="00B4520E"/>
    <w:rsid w:val="00B6043D"/>
    <w:rsid w:val="00B70C89"/>
    <w:rsid w:val="00C44419"/>
    <w:rsid w:val="00C65DA6"/>
    <w:rsid w:val="00C918D8"/>
    <w:rsid w:val="00D10BB8"/>
    <w:rsid w:val="00D13121"/>
    <w:rsid w:val="00DA7800"/>
    <w:rsid w:val="00DC1C9F"/>
    <w:rsid w:val="00E4756C"/>
    <w:rsid w:val="00EC715E"/>
    <w:rsid w:val="00EE38EA"/>
    <w:rsid w:val="00EF5F26"/>
    <w:rsid w:val="00F15CAA"/>
    <w:rsid w:val="00F41B93"/>
    <w:rsid w:val="00F44180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3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401D1"/>
  </w:style>
  <w:style w:type="character" w:customStyle="1" w:styleId="submenu-table">
    <w:name w:val="submenu-table"/>
    <w:basedOn w:val="a0"/>
    <w:rsid w:val="004401D1"/>
  </w:style>
  <w:style w:type="paragraph" w:styleId="a3">
    <w:name w:val="Normal (Web)"/>
    <w:basedOn w:val="a"/>
    <w:uiPriority w:val="99"/>
    <w:unhideWhenUsed/>
    <w:rsid w:val="00D1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2018-02-11T07:57:00Z</cp:lastPrinted>
  <dcterms:created xsi:type="dcterms:W3CDTF">2018-02-03T18:47:00Z</dcterms:created>
  <dcterms:modified xsi:type="dcterms:W3CDTF">2021-02-19T07:58:00Z</dcterms:modified>
</cp:coreProperties>
</file>