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EC" w:rsidRP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№16»</w:t>
      </w:r>
    </w:p>
    <w:p w:rsidR="00A439EC" w:rsidRP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EC" w:rsidRDefault="00A439EC" w:rsidP="00EA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EC" w:rsidRP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439EC">
        <w:rPr>
          <w:rFonts w:ascii="Times New Roman" w:eastAsia="Times New Roman" w:hAnsi="Times New Roman" w:cs="Times New Roman"/>
          <w:sz w:val="72"/>
          <w:szCs w:val="72"/>
          <w:lang w:eastAsia="ru-RU"/>
        </w:rPr>
        <w:t>Развлечение</w:t>
      </w:r>
    </w:p>
    <w:p w:rsidR="00A439EC" w:rsidRP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439EC">
        <w:rPr>
          <w:rFonts w:ascii="Times New Roman" w:eastAsia="Times New Roman" w:hAnsi="Times New Roman" w:cs="Times New Roman"/>
          <w:sz w:val="72"/>
          <w:szCs w:val="72"/>
          <w:lang w:eastAsia="ru-RU"/>
        </w:rPr>
        <w:t>по ПДД «Азбука дорожного движения»</w:t>
      </w:r>
    </w:p>
    <w:p w:rsidR="00EA6C77" w:rsidRDefault="00EA6C77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4391025" cy="3293269"/>
            <wp:effectExtent l="0" t="0" r="0" b="2540"/>
            <wp:docPr id="15" name="Рисунок 15" descr="F:\пдд\20190924_09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\20190924_091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80" cy="32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Default="00A439EC" w:rsidP="00A43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Default="00A439EC" w:rsidP="00EA6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Default="00A439EC" w:rsidP="00A43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Подготовили: воспитатели</w:t>
      </w:r>
    </w:p>
    <w:p w:rsidR="00A439EC" w:rsidRDefault="00EA6C77" w:rsidP="00A43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</w:t>
      </w:r>
      <w:r w:rsid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A439EC" w:rsidRDefault="00EA6C77" w:rsidP="00A43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Р.Ф.Демина</w:t>
      </w:r>
      <w:proofErr w:type="spellEnd"/>
    </w:p>
    <w:p w:rsidR="00EA6C77" w:rsidRPr="00A439EC" w:rsidRDefault="00EA6C77" w:rsidP="00A43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С.Г.Каптуренко</w:t>
      </w:r>
      <w:proofErr w:type="spellEnd"/>
    </w:p>
    <w:p w:rsid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использованию пра</w:t>
      </w:r>
      <w:r w:rsidR="00EA6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дорожного движения в различ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практических ситуаци</w:t>
      </w:r>
      <w:bookmarkStart w:id="0" w:name="_GoBack"/>
      <w:bookmarkEnd w:id="0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умение правильно вести себя на дороге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быстроту и ловкость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знания о транспорте, работе светофора, знания о дорожных знаках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знакомить детей с работой сотрудников ГАИ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Конспект предназначен для воспитателей ДОУ, подойдёт как итоговое мероприятие проекта.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скажите мне, кто следит за порядком на дорогах?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ГАИ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давайте споём о нем песню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Песня "Инспектор ГАИ" - </w:t>
      </w:r>
      <w:proofErr w:type="spell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Мультяшки</w:t>
      </w:r>
      <w:proofErr w:type="spellEnd"/>
      <w:proofErr w:type="gram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окончания песни в зал вбегает Нюша.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а куда это я попала?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Нюша, это детский сад, а мы с ребятами решили поговорить о правилах дорожного движения.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интересно, а для чего эти правила дорожного движения?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 устанавливают порядок движения транспортных средств и пешеходов.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У-у-у чего только не придумают, </w:t>
      </w:r>
      <w:proofErr w:type="spell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едишь</w:t>
      </w:r>
      <w:proofErr w:type="spell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да </w:t>
      </w:r>
      <w:proofErr w:type="spell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</w:t>
      </w:r>
      <w:proofErr w:type="spell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идёшь и иди.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Нюша ты не права, оставайся с нами и ты сама всё увидишь.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давай ка я проверю твои знания, ВТО держи картинки и знаки, тебе нудно подобрать к каждому знаку правильную картинку.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«Подбери картинку»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Нюша пробует подобрать картинку, но у неё ни чего не получается, ведущий просит помочь детей.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видишь Нюша, как наши ребята ловко всё сделали, а теперь послушай стихи.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дороге целый день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Сильное движение,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остановить поток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на мгновение.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не случилось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Опасных столкновений,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Существуют Правила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Дорожного движения.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proofErr w:type="spell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песню </w:t>
      </w:r>
      <w:proofErr w:type="spell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В.Леонтьева</w:t>
      </w:r>
      <w:proofErr w:type="spellEnd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«Светофор»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я </w:t>
      </w:r>
      <w:proofErr w:type="spell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слышал, что тут кто-то не знает правил дорожного движения?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 ребята знают правила дорожного движения, а вот Нюша хочет научиться.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давайте проверим ваши знания, а Нюша послушает. Я буду задавать 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должны дать правильный ответ.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</w:t>
      </w:r>
      <w:proofErr w:type="gramEnd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перевозит людей? (пассажирский)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правильно, предлагаю поиграть в игру «Автобус»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Подвижная игра «Автобус»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игре участвуют 3 человека, водитель 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в обруч и перевозит.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 транспорта относится самосвал? (к грузовому)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верный ответ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 «Перевези кирпичи»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перевозят в грузовиках деревянные кирпичики, объезжая препятствия.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3.Сколько сигналов у светофора? (3)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 «Собери светофор»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собирают светофор, обходя препятствия.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4.Как называется участок дороги для движения транспорта (проезжая часть)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5.Где нужно переходить дорогу? (по пешеходному переходу)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6.Какие бывают пешеходные переходы? (наземный, подземный)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дорогу можно переходить только по пешеходному переходу.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что, а я вот где хочу там и иду.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Нюша, это очень опасно, ведь перед пешеходным переходом водитель тормозит, чтобы пропустить пешехода. А если нет пешеходного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перехода, водитель может не успеть остановить машину.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давайте расскажем Нюше стихи про пешеходный переход.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Полосатый переход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Пешеходов разных ждет: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с коляской мама,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Идет с собачкой дама, (Ирина Гурина)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малыш игрушку,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Старик ведет старушку,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девочки идут,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Машины смирно ждут. (Ирина Гурина)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Подвижная игра «Пешеходный переход»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тоннелю дети проползают (подземный переход), далее переходят по зебре переходу.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буду только по пешеходному переходу переходить дорогу.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можно ли ездить в автомобиле детям без детского кресла?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но вы должны не просто сидеть в кресле, а обязательно пристёгиваться.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 пристёгиваться? А как же вертеться и крутится, баловаться?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штанов и у машины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спасения ремни.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Ими ты свою машину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крепко пристегни!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Нюша: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а поиграть можно и потом.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«</w:t>
      </w:r>
      <w:proofErr w:type="spell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Бибика</w:t>
      </w:r>
      <w:proofErr w:type="spellEnd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- </w:t>
      </w:r>
      <w:proofErr w:type="spell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Барбарики</w:t>
      </w:r>
      <w:proofErr w:type="spellEnd"/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какой свет светофора можно переходить дорогу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Нюша: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вот вообще не смотрю на светофор, когда хочу, тогда и иду.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Нюша это не правильно, ведь переходить дорогу можно только на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зелёный свет, 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нужно стоять, а на жёлтый приготовиться идти. Ведь когда для пешеходов горит красный свет, то для машин загорается зелёный. Это сделано для того, что бы автомобиль, не сбил пешехода во время движения. Поэтому автомобили и пешеходы двигаются по очереди.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знаете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обо мне?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 нас в гости ждет.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Освещает переход.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красный глаз: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Задержать он хочет нас.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красный – нет пути.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свет – нельзя идти. (Ирина Гурина)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свет – не очень строгий: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Жди, нам нет пока дороги.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Ярко-желтый глаз горит: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движение стоит! (Ирина Гурина)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аконец, зеленый глаз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Открывает путь для нас.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Полосатый переход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Пешеходов юных ждет! (Ирина Гурина)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предлагаю поиграть в игру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Подвижная игра «Пешеход и светофор» </w:t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На зелёный свет дети шагают на месте, </w:t>
      </w:r>
      <w:proofErr w:type="gram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жёлтый хлопают в ладоши, на красный стоят.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Нюша: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 теперь я буду внимательно смотреть на светофор.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хорошо, что Нюша всё поняла. Посмотрите, что это за знак? (показывает знак велосипедная дорожка)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Эстафета на велосипедах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буду загадывать загадки о дорожных знаках, а вы </w:t>
      </w:r>
      <w:proofErr w:type="spellStart"/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spellEnd"/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найти нужный знак.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(девочкам в руки даются дорожные знаки)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мыл в дороге рук,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Поел фрукты, овощи.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Заболел и вижу пункт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помощи.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«Пункт первой медицинской помощи»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Тормози водитель. Стой!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- запрет перед тобой.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строгий этот знак,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въехал ты впросак.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знак ты соблюдать,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«Под кирпич» не заезжать.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«Въезд запрещён»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Площадка детская у дома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Правилам – жилая зона.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Подскажет знак водителю –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- будь бдительным.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Едешь тихо, осторожно,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Припаркуйся, там, где можно.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«Жилая зона»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Стоп на знаке. В чем тут дело?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Тормози шофер умело,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глуши мотор, замри,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порядке? Дальше жми.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«Движение без остановки запрещено»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Остановка, толпится народ.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автобус подойдёт.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ждут транспорт городской,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в офис, в цех, домой.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в школу, детский сад,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праздник едут на парад.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уличном круговороте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 городской в почете!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«Остановка автобуса или троллейбуса»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ехали, устали,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желудки заурчали,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нам они признались,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давно проголодались.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прошло пяти минут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висит – обедай тут.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 «Пункт питания»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потанцуем.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Танец «Дорожные знаки» Детская шоу группа </w:t>
      </w:r>
      <w:proofErr w:type="spell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Саманта</w:t>
      </w:r>
      <w:proofErr w:type="spellEnd"/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предлагаю поиграть в игру «К своему знаку беги»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Подвижная игра «К своему знаку беги» 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</w:t>
      </w:r>
      <w:proofErr w:type="gram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останавливается</w:t>
      </w:r>
      <w:proofErr w:type="gramEnd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бегут к своему знаку образуя круг. Дети со знаками меняют своё </w:t>
      </w:r>
      <w:proofErr w:type="gram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</w:t>
      </w:r>
      <w:proofErr w:type="gramEnd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перебегая в другой обруч.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Нюша: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спасибо большое вам я поняла, что обязательно нужно соблюдать правила дорожного движения. Я сейчас пойду и расскажу своим друзьям </w:t>
      </w:r>
      <w:proofErr w:type="spell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</w:t>
      </w:r>
      <w:proofErr w:type="spell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дорожного движения.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Нюша уходит, дети с ней прощаются.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молодцы, я вижу, </w:t>
      </w:r>
      <w:proofErr w:type="gramStart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правила дорожного движения, а теперь я пойду в другой детский сад, а вам напоминаю о том, что бы вы не забывали</w:t>
      </w:r>
      <w:proofErr w:type="gramEnd"/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соблюдении правил дорожного движения.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Светофорчик</w:t>
      </w:r>
      <w:proofErr w:type="spellEnd"/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уходит, дети с ним прощаются.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A43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предлагаю вам пройти к машине инспектора ГАИ, и поближе её рассмотреть.</w:t>
      </w:r>
      <w:r w:rsidRPr="00A43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9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праздника сотрудник ГАИ возле машины проводит беседу о работе инспектора и показывает детям машину.</w:t>
      </w:r>
    </w:p>
    <w:p w:rsidR="00A439EC" w:rsidRPr="00A439EC" w:rsidRDefault="00A439EC" w:rsidP="00A4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C2" w:rsidRPr="00A439EC" w:rsidRDefault="007420C2">
      <w:pPr>
        <w:rPr>
          <w:sz w:val="28"/>
          <w:szCs w:val="28"/>
        </w:rPr>
      </w:pPr>
    </w:p>
    <w:sectPr w:rsidR="007420C2" w:rsidRPr="00A439EC" w:rsidSect="00A439EC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F"/>
    <w:rsid w:val="007420C2"/>
    <w:rsid w:val="0082356F"/>
    <w:rsid w:val="00A439EC"/>
    <w:rsid w:val="00E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2020-09-28T06:59:00Z</dcterms:created>
  <dcterms:modified xsi:type="dcterms:W3CDTF">2020-09-28T07:28:00Z</dcterms:modified>
</cp:coreProperties>
</file>