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00C5" w:rsidRDefault="00452FCB" w:rsidP="007F3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00C5">
        <w:rPr>
          <w:rFonts w:ascii="Times New Roman" w:hAnsi="Times New Roman" w:cs="Times New Roman"/>
          <w:b/>
          <w:sz w:val="28"/>
        </w:rPr>
        <w:t>Отчет о работе отряда ЮИД</w:t>
      </w:r>
    </w:p>
    <w:p w:rsidR="00452FCB" w:rsidRDefault="00452FCB" w:rsidP="007F3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2FCB">
        <w:rPr>
          <w:rFonts w:ascii="Times New Roman" w:hAnsi="Times New Roman" w:cs="Times New Roman"/>
          <w:b/>
          <w:sz w:val="28"/>
        </w:rPr>
        <w:t>МБОУ «</w:t>
      </w:r>
      <w:proofErr w:type="spellStart"/>
      <w:r w:rsidRPr="00452FCB">
        <w:rPr>
          <w:rFonts w:ascii="Times New Roman" w:hAnsi="Times New Roman" w:cs="Times New Roman"/>
          <w:b/>
          <w:sz w:val="28"/>
        </w:rPr>
        <w:t>Краснослободский</w:t>
      </w:r>
      <w:proofErr w:type="spellEnd"/>
      <w:r w:rsidRPr="00452FCB">
        <w:rPr>
          <w:rFonts w:ascii="Times New Roman" w:hAnsi="Times New Roman" w:cs="Times New Roman"/>
          <w:b/>
          <w:sz w:val="28"/>
        </w:rPr>
        <w:t xml:space="preserve"> многопрофильный лицей»</w:t>
      </w:r>
    </w:p>
    <w:p w:rsidR="00452FCB" w:rsidRDefault="00452FCB" w:rsidP="007F3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I полугодие 2021-2022 </w:t>
      </w:r>
      <w:proofErr w:type="spellStart"/>
      <w:r>
        <w:rPr>
          <w:rFonts w:ascii="Times New Roman" w:hAnsi="Times New Roman" w:cs="Times New Roman"/>
          <w:b/>
          <w:sz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7F3B33" w:rsidRDefault="007F3B33" w:rsidP="007F3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(руководитель отряда Бондарева О.В.)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813"/>
        <w:gridCol w:w="2139"/>
        <w:gridCol w:w="1302"/>
        <w:gridCol w:w="5635"/>
      </w:tblGrid>
      <w:tr w:rsidR="00452FCB" w:rsidTr="007F3B33">
        <w:trPr>
          <w:trHeight w:val="390"/>
        </w:trPr>
        <w:tc>
          <w:tcPr>
            <w:tcW w:w="813" w:type="dxa"/>
            <w:tcBorders>
              <w:bottom w:val="single" w:sz="4" w:space="0" w:color="auto"/>
            </w:tcBorders>
          </w:tcPr>
          <w:p w:rsidR="00452FCB" w:rsidRDefault="00452FCB" w:rsidP="00452F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39" w:type="dxa"/>
            <w:tcBorders>
              <w:bottom w:val="single" w:sz="4" w:space="0" w:color="auto"/>
              <w:right w:val="single" w:sz="4" w:space="0" w:color="auto"/>
            </w:tcBorders>
          </w:tcPr>
          <w:p w:rsidR="00452FCB" w:rsidRDefault="00452FCB" w:rsidP="00452F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</w:tcBorders>
          </w:tcPr>
          <w:p w:rsidR="00E500C5" w:rsidRDefault="00452FCB" w:rsidP="00452F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452FCB" w:rsidRDefault="00452FCB" w:rsidP="00452F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Ссылка </w:t>
            </w:r>
          </w:p>
        </w:tc>
      </w:tr>
      <w:tr w:rsidR="00E500C5" w:rsidTr="007F3B33">
        <w:trPr>
          <w:trHeight w:val="39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E500C5" w:rsidRPr="007A79D7" w:rsidRDefault="007A79D7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79D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C5" w:rsidRPr="004D2B32" w:rsidRDefault="004D2B32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2B32">
              <w:rPr>
                <w:rFonts w:ascii="Times New Roman" w:hAnsi="Times New Roman" w:cs="Times New Roman"/>
                <w:sz w:val="28"/>
              </w:rPr>
              <w:t>Акция «Сердце Беслана»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0C5" w:rsidRPr="004D2B32" w:rsidRDefault="004D2B32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2B32">
              <w:rPr>
                <w:rFonts w:ascii="Times New Roman" w:hAnsi="Times New Roman" w:cs="Times New Roman"/>
                <w:sz w:val="28"/>
              </w:rPr>
              <w:t>03.09.21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E500C5" w:rsidRDefault="004D2B32" w:rsidP="00452F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4" w:history="1">
              <w:r w:rsidRPr="0091643B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https://lickr.schoolrm.ru/life/news/25497/553324/?clear_cache=Y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500C5" w:rsidRPr="00E500C5" w:rsidTr="007F3B33">
        <w:trPr>
          <w:trHeight w:val="27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E500C5" w:rsidRPr="00E500C5" w:rsidRDefault="007A79D7" w:rsidP="0045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C5" w:rsidRPr="00E500C5" w:rsidRDefault="00E500C5" w:rsidP="00E500C5">
            <w:pPr>
              <w:shd w:val="clear" w:color="auto" w:fill="FFFFFF"/>
              <w:spacing w:after="180" w:line="24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Всероссийское родительское собрание "Безопасное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</w:t>
            </w:r>
            <w:proofErr w:type="gramStart"/>
            <w:r w:rsidRPr="00E500C5">
              <w:rPr>
                <w:rFonts w:ascii="Times New Roman" w:eastAsia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E500C5"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дорогу сделать безопасной для детей " в Единый день безопасности дорожного движения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0C5" w:rsidRPr="00E500C5" w:rsidRDefault="00E500C5" w:rsidP="00452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0C5">
              <w:rPr>
                <w:rFonts w:ascii="Times New Roman" w:hAnsi="Times New Roman" w:cs="Times New Roman"/>
                <w:sz w:val="28"/>
                <w:szCs w:val="28"/>
              </w:rPr>
              <w:t>20.09.21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E500C5" w:rsidRPr="00E500C5" w:rsidRDefault="00E500C5" w:rsidP="00452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Pr="0091643B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https://lickr.schoolrm.ru/life/news/25497/555854/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452FCB" w:rsidTr="007F3B33">
        <w:trPr>
          <w:trHeight w:val="25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452FCB" w:rsidRPr="00452FCB" w:rsidRDefault="007A79D7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B" w:rsidRPr="00452FCB" w:rsidRDefault="00E500C5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Посвящение первоклассников в пешеходы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CB" w:rsidRPr="00452FCB" w:rsidRDefault="00E500C5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23.09.21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452FCB" w:rsidRPr="00452FCB" w:rsidRDefault="00E500C5" w:rsidP="00452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91643B">
                <w:rPr>
                  <w:rStyle w:val="a4"/>
                  <w:rFonts w:ascii="Times New Roman" w:hAnsi="Times New Roman" w:cs="Times New Roman"/>
                  <w:sz w:val="24"/>
                </w:rPr>
                <w:t>https://lickr.schoolrm.ru/life/news/25497/556586/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52FCB" w:rsidTr="007F3B33">
        <w:trPr>
          <w:trHeight w:val="24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452FCB" w:rsidRPr="00452FCB" w:rsidRDefault="007A79D7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B" w:rsidRPr="00452FCB" w:rsidRDefault="00E500C5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Добрая суббота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CB" w:rsidRPr="00452FCB" w:rsidRDefault="00AB428B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500C5">
              <w:rPr>
                <w:rFonts w:ascii="Times New Roman" w:hAnsi="Times New Roman" w:cs="Times New Roman"/>
                <w:sz w:val="28"/>
              </w:rPr>
              <w:t>5.09.21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452FCB" w:rsidRPr="00452FCB" w:rsidRDefault="00E500C5" w:rsidP="00452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91643B">
                <w:rPr>
                  <w:rStyle w:val="a4"/>
                  <w:rFonts w:ascii="Times New Roman" w:hAnsi="Times New Roman" w:cs="Times New Roman"/>
                  <w:sz w:val="24"/>
                </w:rPr>
                <w:t>https://lickr.schoolrm.ru/life/news/25497/557633/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52FCB" w:rsidTr="007F3B33">
        <w:trPr>
          <w:trHeight w:val="33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452FCB" w:rsidRPr="00452FCB" w:rsidRDefault="007A79D7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B" w:rsidRPr="00452FCB" w:rsidRDefault="00452FCB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Итоги недели БДД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CB" w:rsidRPr="00452FCB" w:rsidRDefault="00452FCB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28.09.21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452FCB" w:rsidRPr="00452FCB" w:rsidRDefault="00452FCB" w:rsidP="0045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164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https://lickr.schoolrm.ru/life/news/25497/557982/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FCB" w:rsidTr="007F3B33">
        <w:trPr>
          <w:trHeight w:val="34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452FCB" w:rsidRPr="00452FCB" w:rsidRDefault="007A79D7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B" w:rsidRPr="00452FCB" w:rsidRDefault="00452FCB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отца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CB" w:rsidRPr="00452FCB" w:rsidRDefault="00452FCB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15.10.21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452FCB" w:rsidRPr="00452FCB" w:rsidRDefault="00452FCB" w:rsidP="0045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164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https://lickr.schoolrm.ru/life/news/25497/562395/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FCB" w:rsidTr="007F3B33">
        <w:trPr>
          <w:trHeight w:val="294"/>
        </w:trPr>
        <w:tc>
          <w:tcPr>
            <w:tcW w:w="813" w:type="dxa"/>
            <w:tcBorders>
              <w:top w:val="single" w:sz="4" w:space="0" w:color="auto"/>
            </w:tcBorders>
          </w:tcPr>
          <w:p w:rsidR="00452FCB" w:rsidRPr="00452FCB" w:rsidRDefault="007A79D7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right w:val="single" w:sz="4" w:space="0" w:color="auto"/>
            </w:tcBorders>
          </w:tcPr>
          <w:p w:rsidR="00452FCB" w:rsidRPr="00452FCB" w:rsidRDefault="00452FCB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2FCB">
              <w:rPr>
                <w:rFonts w:ascii="Times New Roman" w:hAnsi="Times New Roman" w:cs="Times New Roman"/>
                <w:sz w:val="28"/>
              </w:rPr>
              <w:t>День лицеиста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</w:tcPr>
          <w:p w:rsidR="00452FCB" w:rsidRPr="00452FCB" w:rsidRDefault="00452FCB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2FCB">
              <w:rPr>
                <w:rFonts w:ascii="Times New Roman" w:hAnsi="Times New Roman" w:cs="Times New Roman"/>
                <w:sz w:val="28"/>
              </w:rPr>
              <w:t>20.10.21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452FCB" w:rsidRPr="00452FCB" w:rsidRDefault="00452FCB" w:rsidP="0045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52F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https://lickr.schoolrm.ru/life/news/25497/563488/</w:t>
              </w:r>
            </w:hyperlink>
            <w:r w:rsidRPr="0045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FCB" w:rsidTr="007F3B33">
        <w:tc>
          <w:tcPr>
            <w:tcW w:w="813" w:type="dxa"/>
          </w:tcPr>
          <w:p w:rsidR="00452FCB" w:rsidRPr="00452FCB" w:rsidRDefault="007A79D7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452FCB" w:rsidRPr="00452FCB" w:rsidRDefault="00452FCB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по ПДД с использованием оборудования автомобиля «Лаборатория безопасности»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452FCB" w:rsidRPr="00452FCB" w:rsidRDefault="00452FCB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21.10.21</w:t>
            </w:r>
          </w:p>
        </w:tc>
        <w:tc>
          <w:tcPr>
            <w:tcW w:w="5635" w:type="dxa"/>
          </w:tcPr>
          <w:p w:rsidR="00452FCB" w:rsidRPr="00452FCB" w:rsidRDefault="00452FCB" w:rsidP="0045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52F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https://lickr.schoolrm.ru/life/news/25497/563988/</w:t>
              </w:r>
            </w:hyperlink>
            <w:r w:rsidRPr="0045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FCB" w:rsidTr="007F3B33">
        <w:tc>
          <w:tcPr>
            <w:tcW w:w="813" w:type="dxa"/>
          </w:tcPr>
          <w:p w:rsidR="00452FCB" w:rsidRPr="00452FCB" w:rsidRDefault="007A79D7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452FCB" w:rsidRPr="00452FCB" w:rsidRDefault="00452FCB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2FCB">
              <w:rPr>
                <w:rFonts w:ascii="Times New Roman" w:hAnsi="Times New Roman" w:cs="Times New Roman"/>
                <w:sz w:val="28"/>
              </w:rPr>
              <w:t>День инспектора в лицее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452FCB" w:rsidRPr="00452FCB" w:rsidRDefault="00452FCB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17.11.</w:t>
            </w:r>
            <w:r w:rsidRPr="00452FCB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635" w:type="dxa"/>
          </w:tcPr>
          <w:p w:rsidR="00452FCB" w:rsidRPr="00452FCB" w:rsidRDefault="00452FCB" w:rsidP="0045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52F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https://lickr.schoolrm.ru/life/news/25497/569338/</w:t>
              </w:r>
            </w:hyperlink>
          </w:p>
          <w:p w:rsidR="00452FCB" w:rsidRPr="00452FCB" w:rsidRDefault="00452FCB" w:rsidP="0045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CB" w:rsidTr="007F3B33">
        <w:tc>
          <w:tcPr>
            <w:tcW w:w="813" w:type="dxa"/>
          </w:tcPr>
          <w:p w:rsidR="00452FCB" w:rsidRPr="00452FCB" w:rsidRDefault="007A79D7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452FCB" w:rsidRPr="00452FCB" w:rsidRDefault="007A79D7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Общелицейская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акция «Письмо водителю»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452FCB" w:rsidRPr="00452FCB" w:rsidRDefault="007A79D7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19.11.21</w:t>
            </w:r>
          </w:p>
        </w:tc>
        <w:tc>
          <w:tcPr>
            <w:tcW w:w="5635" w:type="dxa"/>
          </w:tcPr>
          <w:p w:rsidR="00452FCB" w:rsidRPr="00452FCB" w:rsidRDefault="007A79D7" w:rsidP="0045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164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https://lickr.schoolrm.ru/life/news/25497/569571/?bitrix_include_areas=N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FCB" w:rsidTr="007F3B33">
        <w:tc>
          <w:tcPr>
            <w:tcW w:w="813" w:type="dxa"/>
          </w:tcPr>
          <w:p w:rsidR="00452FCB" w:rsidRPr="00452FCB" w:rsidRDefault="007F3B33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452FCB" w:rsidRPr="00452FCB" w:rsidRDefault="007F3B33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«Новогодний светофор»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452FCB" w:rsidRPr="00452FCB" w:rsidRDefault="007F3B33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22.12.21</w:t>
            </w:r>
          </w:p>
        </w:tc>
        <w:tc>
          <w:tcPr>
            <w:tcW w:w="5635" w:type="dxa"/>
          </w:tcPr>
          <w:p w:rsidR="00452FCB" w:rsidRPr="00452FCB" w:rsidRDefault="007F3B33" w:rsidP="0045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164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https://lickr.schoolrm.ru/life/news/25497/577940/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FCB" w:rsidTr="007F3B33">
        <w:tc>
          <w:tcPr>
            <w:tcW w:w="813" w:type="dxa"/>
          </w:tcPr>
          <w:p w:rsidR="00452FCB" w:rsidRPr="00452FCB" w:rsidRDefault="007F3B33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452FCB" w:rsidRPr="007F3B33" w:rsidRDefault="007F3B33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14"/>
                <w:shd w:val="clear" w:color="auto" w:fill="FFFFFF"/>
              </w:rPr>
              <w:t xml:space="preserve">Пополнение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14"/>
                <w:shd w:val="clear" w:color="auto" w:fill="FFFFFF"/>
              </w:rPr>
              <w:t>марериально-технической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14"/>
                <w:shd w:val="clear" w:color="auto" w:fill="FFFFFF"/>
              </w:rPr>
              <w:t>базы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14"/>
                <w:shd w:val="clear" w:color="auto" w:fill="FFFFFF"/>
              </w:rPr>
              <w:t>:к</w:t>
            </w:r>
            <w:proofErr w:type="gramEnd"/>
            <w:r w:rsidRPr="007F3B33">
              <w:rPr>
                <w:rFonts w:ascii="Times New Roman" w:hAnsi="Times New Roman" w:cs="Times New Roman"/>
                <w:sz w:val="28"/>
                <w:szCs w:val="14"/>
                <w:shd w:val="clear" w:color="auto" w:fill="FFFFFF"/>
              </w:rPr>
              <w:t>омплект</w:t>
            </w:r>
            <w:proofErr w:type="spellEnd"/>
            <w:r w:rsidRPr="007F3B33">
              <w:rPr>
                <w:rFonts w:ascii="Times New Roman" w:hAnsi="Times New Roman" w:cs="Times New Roman"/>
                <w:sz w:val="28"/>
                <w:szCs w:val="14"/>
                <w:shd w:val="clear" w:color="auto" w:fill="FFFFFF"/>
              </w:rPr>
              <w:t xml:space="preserve"> дорожных знаков, развивающую игру по ПДД для юных пешеходов, игру-викторину "Изучаем ПДД", плакат "Дорожная безопасность"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452FCB" w:rsidRPr="00452FCB" w:rsidRDefault="007F3B33" w:rsidP="00452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22.12.21</w:t>
            </w:r>
          </w:p>
        </w:tc>
        <w:tc>
          <w:tcPr>
            <w:tcW w:w="5635" w:type="dxa"/>
          </w:tcPr>
          <w:p w:rsidR="00452FCB" w:rsidRPr="00452FCB" w:rsidRDefault="007F3B33" w:rsidP="0045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164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https://lickr.schoolrm.ru/life/news/25497/577940/</w:t>
              </w:r>
            </w:hyperlink>
          </w:p>
        </w:tc>
      </w:tr>
    </w:tbl>
    <w:p w:rsidR="00452FCB" w:rsidRPr="00452FCB" w:rsidRDefault="00452FCB" w:rsidP="00452FCB">
      <w:pPr>
        <w:jc w:val="center"/>
        <w:rPr>
          <w:rFonts w:ascii="Times New Roman" w:hAnsi="Times New Roman" w:cs="Times New Roman"/>
          <w:b/>
          <w:sz w:val="28"/>
        </w:rPr>
      </w:pPr>
    </w:p>
    <w:sectPr w:rsidR="00452FCB" w:rsidRPr="0045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FCB"/>
    <w:rsid w:val="00452FCB"/>
    <w:rsid w:val="004D2B32"/>
    <w:rsid w:val="007A79D7"/>
    <w:rsid w:val="007F3B33"/>
    <w:rsid w:val="00AB428B"/>
    <w:rsid w:val="00E5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00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FC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500C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kr.schoolrm.ru/life/news/25497/557982/" TargetMode="External"/><Relationship Id="rId13" Type="http://schemas.openxmlformats.org/officeDocument/2006/relationships/hyperlink" Target="https://lickr.schoolrm.ru/life/news/25497/569571/?bitrix_include_areas=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ckr.schoolrm.ru/life/news/25497/557633/" TargetMode="External"/><Relationship Id="rId12" Type="http://schemas.openxmlformats.org/officeDocument/2006/relationships/hyperlink" Target="https://lickr.schoolrm.ru/life/news/25497/56933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ckr.schoolrm.ru/life/news/25497/556586/" TargetMode="External"/><Relationship Id="rId11" Type="http://schemas.openxmlformats.org/officeDocument/2006/relationships/hyperlink" Target="https://lickr.schoolrm.ru/life/news/25497/563988/" TargetMode="External"/><Relationship Id="rId5" Type="http://schemas.openxmlformats.org/officeDocument/2006/relationships/hyperlink" Target="https://lickr.schoolrm.ru/life/news/25497/555854/" TargetMode="External"/><Relationship Id="rId15" Type="http://schemas.openxmlformats.org/officeDocument/2006/relationships/hyperlink" Target="https://lickr.schoolrm.ru/life/news/25497/577940/" TargetMode="External"/><Relationship Id="rId10" Type="http://schemas.openxmlformats.org/officeDocument/2006/relationships/hyperlink" Target="https://lickr.schoolrm.ru/life/news/25497/563488/" TargetMode="External"/><Relationship Id="rId4" Type="http://schemas.openxmlformats.org/officeDocument/2006/relationships/hyperlink" Target="https://lickr.schoolrm.ru/life/news/25497/553324/?clear_cache=Y" TargetMode="External"/><Relationship Id="rId9" Type="http://schemas.openxmlformats.org/officeDocument/2006/relationships/hyperlink" Target="https://lickr.schoolrm.ru/life/news/25497/562395/" TargetMode="External"/><Relationship Id="rId14" Type="http://schemas.openxmlformats.org/officeDocument/2006/relationships/hyperlink" Target="https://lickr.schoolrm.ru/life/news/25497/5779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16.09.2019</dc:creator>
  <cp:keywords/>
  <dc:description/>
  <cp:lastModifiedBy>Лицей 16.09.2019</cp:lastModifiedBy>
  <cp:revision>4</cp:revision>
  <dcterms:created xsi:type="dcterms:W3CDTF">2022-01-11T06:34:00Z</dcterms:created>
  <dcterms:modified xsi:type="dcterms:W3CDTF">2022-01-11T07:15:00Z</dcterms:modified>
</cp:coreProperties>
</file>