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Style w:val="a3"/>
          <w:rFonts w:ascii="Times New Roman" w:hAnsi="Times New Roman" w:cs="Times New Roman"/>
          <w:color w:val="000000"/>
          <w:sz w:val="28"/>
          <w:szCs w:val="28"/>
        </w:rPr>
        <w:t>27.04.20, понедельник</w:t>
      </w:r>
    </w:p>
    <w:p w:rsidR="004C404E" w:rsidRPr="004C404E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17.00 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4C404E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  <w:r w:rsidR="004C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>Трилистник.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Pr="00521F8F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https://www.youtube.com/watch?v=vcgfZ07Z9sA&amp;t=58s</w:t>
        </w:r>
      </w:hyperlink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404E" w:rsidRPr="004C404E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18.20 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«Радуга юность»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404E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  <w:r w:rsidR="004C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>Гармошка.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Pr="00521F8F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https://www.youtube.com/watch?v=NplAj6T96R0</w:t>
        </w:r>
      </w:hyperlink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Style w:val="a3"/>
          <w:rFonts w:ascii="Times New Roman" w:hAnsi="Times New Roman" w:cs="Times New Roman"/>
          <w:color w:val="000000"/>
          <w:sz w:val="28"/>
          <w:szCs w:val="28"/>
        </w:rPr>
        <w:t>28.04.20, вторник </w:t>
      </w:r>
    </w:p>
    <w:p w:rsidR="004C404E" w:rsidRPr="004C404E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15.20  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404E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</w:t>
      </w:r>
      <w:r w:rsidR="004C4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  <w:r w:rsidR="004C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>Трилистник.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Pr="00521F8F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https://www.youtube.com/watch?v=vcgfZ07Z9sA&amp;t=58s</w:t>
        </w:r>
      </w:hyperlink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404E" w:rsidRPr="004C404E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>Золотая радуга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C404E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  <w:r w:rsidR="004C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>Переменный шаг.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Pr="00521F8F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https://www.youtube.com/watch?v=LLYrFk8s2jg</w:t>
        </w:r>
      </w:hyperlink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404E" w:rsidRPr="008E546A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18.20 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>Разноцветная радуга</w:t>
      </w:r>
      <w:r w:rsidR="004C404E" w:rsidRPr="004C404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C4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C404E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  <w:r w:rsidR="004C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Fonts w:ascii="Times New Roman" w:hAnsi="Times New Roman" w:cs="Times New Roman"/>
          <w:color w:val="000000"/>
          <w:sz w:val="28"/>
          <w:szCs w:val="28"/>
        </w:rPr>
        <w:t>Переменный шаг.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Pr="00521F8F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https://www.youtube.com/watch?v=LLYrFk8s2jg</w:t>
        </w:r>
      </w:hyperlink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Style w:val="a3"/>
          <w:rFonts w:ascii="Times New Roman" w:hAnsi="Times New Roman" w:cs="Times New Roman"/>
          <w:color w:val="000000"/>
          <w:sz w:val="28"/>
          <w:szCs w:val="28"/>
        </w:rPr>
        <w:t>30.04.20,</w:t>
      </w:r>
      <w:r w:rsidR="008E546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F8F">
        <w:rPr>
          <w:rStyle w:val="a3"/>
          <w:rFonts w:ascii="Times New Roman" w:hAnsi="Times New Roman" w:cs="Times New Roman"/>
          <w:color w:val="000000"/>
          <w:sz w:val="28"/>
          <w:szCs w:val="28"/>
        </w:rPr>
        <w:t>четверг</w:t>
      </w:r>
    </w:p>
    <w:p w:rsidR="008E546A" w:rsidRPr="008E546A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15.20 </w:t>
      </w:r>
      <w:r w:rsidR="004C404E" w:rsidRPr="008E5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>Солнечная радуга</w:t>
      </w:r>
      <w:r w:rsidR="008E546A" w:rsidRPr="008E546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Повторение танцевальных комбинаций танца "Синий платочек" 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546A" w:rsidRPr="008E546A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4C404E" w:rsidRPr="008E5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>Золотая радуга</w:t>
      </w:r>
      <w:r w:rsidR="008E546A" w:rsidRPr="008E546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Повторение танцевальных комбинаций танца "Дети войны"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404E" w:rsidRPr="008E546A" w:rsidRDefault="00D65EAB" w:rsidP="00D65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>18.20 </w:t>
      </w:r>
      <w:r w:rsidR="004C404E" w:rsidRPr="008E5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="004C404E" w:rsidRPr="008E546A">
        <w:rPr>
          <w:rFonts w:ascii="Times New Roman" w:hAnsi="Times New Roman" w:cs="Times New Roman"/>
          <w:b/>
          <w:color w:val="000000"/>
          <w:sz w:val="28"/>
          <w:szCs w:val="28"/>
        </w:rPr>
        <w:t>Радуга юность»</w:t>
      </w:r>
      <w:r w:rsidRPr="008E5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Повторение танцевальных комбинаций танца "Журавли" </w:t>
      </w:r>
    </w:p>
    <w:p w:rsidR="00D65EAB" w:rsidRPr="00521F8F" w:rsidRDefault="00D65EAB" w:rsidP="00D6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1F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4D4A" w:rsidRPr="00D65EAB" w:rsidRDefault="009A4D4A" w:rsidP="00D65EAB"/>
    <w:sectPr w:rsidR="009A4D4A" w:rsidRPr="00D65EAB" w:rsidSect="009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61A6"/>
    <w:rsid w:val="001B2A9F"/>
    <w:rsid w:val="004C404E"/>
    <w:rsid w:val="00521F8F"/>
    <w:rsid w:val="00610325"/>
    <w:rsid w:val="007261A6"/>
    <w:rsid w:val="008E546A"/>
    <w:rsid w:val="00901FD7"/>
    <w:rsid w:val="009A4D4A"/>
    <w:rsid w:val="009B183E"/>
    <w:rsid w:val="00C85781"/>
    <w:rsid w:val="00D6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1A6"/>
    <w:rPr>
      <w:b/>
      <w:bCs/>
    </w:rPr>
  </w:style>
  <w:style w:type="character" w:styleId="a4">
    <w:name w:val="Hyperlink"/>
    <w:basedOn w:val="a0"/>
    <w:uiPriority w:val="99"/>
    <w:semiHidden/>
    <w:unhideWhenUsed/>
    <w:rsid w:val="00726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YrFk8s2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YrFk8s2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gfZ07Z9sA&amp;t=58s" TargetMode="External"/><Relationship Id="rId5" Type="http://schemas.openxmlformats.org/officeDocument/2006/relationships/hyperlink" Target="https://www.youtube.com/watch?v=NplAj6T96R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cgfZ07Z9sA&amp;t=5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2020-04-22T13:43:00Z</dcterms:created>
  <dcterms:modified xsi:type="dcterms:W3CDTF">2020-04-28T11:26:00Z</dcterms:modified>
</cp:coreProperties>
</file>