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D" w:rsidRPr="00CC42C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№114»</w:t>
      </w:r>
    </w:p>
    <w:p w:rsidR="00CC42CD" w:rsidRPr="00CC42C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подразделения МБДОУ "Детский сад "Радуга"</w:t>
      </w:r>
    </w:p>
    <w:p w:rsidR="00CC42CD" w:rsidRPr="00CC42C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Рузаевского</w:t>
      </w:r>
      <w:proofErr w:type="spellEnd"/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CC42CD" w:rsidRPr="00CC42C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Мордовии</w:t>
      </w:r>
    </w:p>
    <w:p w:rsidR="00CC42CD" w:rsidRPr="00CC42C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D" w:rsidRPr="004D000D" w:rsidRDefault="00CC42CD" w:rsidP="00CC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CD" w:rsidRPr="004D000D" w:rsidRDefault="00CC42CD" w:rsidP="00CC4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Pr="004D000D" w:rsidRDefault="00CC42CD" w:rsidP="00CC4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Pr="00CC42CD" w:rsidRDefault="00CC42CD" w:rsidP="00CC42CD">
      <w:pPr>
        <w:pStyle w:val="headline"/>
        <w:shd w:val="clear" w:color="auto" w:fill="FFFFFF"/>
        <w:spacing w:before="182" w:beforeAutospacing="0" w:after="182" w:afterAutospacing="0"/>
        <w:jc w:val="center"/>
        <w:rPr>
          <w:color w:val="111111"/>
          <w:sz w:val="40"/>
          <w:szCs w:val="40"/>
        </w:rPr>
      </w:pPr>
      <w:r w:rsidRPr="00CC42CD">
        <w:rPr>
          <w:color w:val="111111"/>
          <w:sz w:val="40"/>
          <w:szCs w:val="40"/>
        </w:rPr>
        <w:t xml:space="preserve">Проект «Наши домашние животные» </w:t>
      </w:r>
    </w:p>
    <w:p w:rsidR="00CC42CD" w:rsidRPr="00E50636" w:rsidRDefault="00CC42CD" w:rsidP="00CC42CD">
      <w:pPr>
        <w:pStyle w:val="headline"/>
        <w:shd w:val="clear" w:color="auto" w:fill="FFFFFF"/>
        <w:spacing w:before="182" w:beforeAutospacing="0" w:after="182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первая  младшая группа.</w:t>
      </w:r>
    </w:p>
    <w:p w:rsidR="00CC42CD" w:rsidRPr="004D000D" w:rsidRDefault="00CC42CD" w:rsidP="00CC42CD">
      <w:pPr>
        <w:rPr>
          <w:rFonts w:ascii="Times New Roman" w:hAnsi="Times New Roman" w:cs="Times New Roman"/>
          <w:sz w:val="28"/>
          <w:szCs w:val="28"/>
        </w:rPr>
      </w:pPr>
    </w:p>
    <w:p w:rsidR="00CC42CD" w:rsidRPr="004D000D" w:rsidRDefault="00CC42CD" w:rsidP="00CC4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Pr="004D000D" w:rsidRDefault="00CC42CD" w:rsidP="00CC4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>Подготовил</w:t>
      </w:r>
      <w:r>
        <w:rPr>
          <w:rStyle w:val="c1"/>
          <w:rFonts w:ascii="Times New Roman" w:hAnsi="Times New Roman" w:cs="Times New Roman"/>
          <w:sz w:val="24"/>
          <w:szCs w:val="24"/>
        </w:rPr>
        <w:t>и</w:t>
      </w: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: воспитатель </w:t>
      </w:r>
      <w:proofErr w:type="gramStart"/>
      <w:r w:rsidRPr="00CC42CD">
        <w:rPr>
          <w:rStyle w:val="c1"/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>Макарова Наталья Николаевна</w:t>
      </w:r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CC42CD">
        <w:rPr>
          <w:rStyle w:val="c1"/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Style w:val="c1"/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</w:p>
    <w:p w:rsidR="00CC42CD" w:rsidRPr="00CC42CD" w:rsidRDefault="00CC42CD" w:rsidP="00CC4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42CD">
        <w:rPr>
          <w:rFonts w:ascii="Times New Roman" w:hAnsi="Times New Roman" w:cs="Times New Roman"/>
          <w:sz w:val="24"/>
          <w:szCs w:val="24"/>
        </w:rPr>
        <w:t>Кувшинова Екатерина Борисовна</w:t>
      </w:r>
    </w:p>
    <w:p w:rsidR="00CC42CD" w:rsidRPr="00CC42CD" w:rsidRDefault="00CC42CD" w:rsidP="00CC42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Pr="004D000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00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000D">
        <w:rPr>
          <w:rFonts w:ascii="Times New Roman" w:hAnsi="Times New Roman" w:cs="Times New Roman"/>
          <w:sz w:val="28"/>
          <w:szCs w:val="28"/>
        </w:rPr>
        <w:t xml:space="preserve"> Рузаевка</w:t>
      </w: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42CD" w:rsidRDefault="00CC42CD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50636" w:rsidRPr="00CC42CD" w:rsidRDefault="00E50636" w:rsidP="00CC4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Проект «Наши домашние животные» для первой младшей группы.</w:t>
      </w:r>
    </w:p>
    <w:p w:rsidR="00FC69BB" w:rsidRPr="00CC42CD" w:rsidRDefault="00E50636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C42CD">
        <w:rPr>
          <w:rFonts w:ascii="Times New Roman" w:hAnsi="Times New Roman" w:cs="Times New Roman"/>
          <w:sz w:val="28"/>
          <w:szCs w:val="28"/>
        </w:rPr>
        <w:t>: дети первой младшей группы,</w:t>
      </w:r>
      <w:r w:rsidR="00B22D5B" w:rsidRPr="00CC42CD">
        <w:rPr>
          <w:rFonts w:ascii="Times New Roman" w:hAnsi="Times New Roman" w:cs="Times New Roman"/>
          <w:sz w:val="28"/>
          <w:szCs w:val="28"/>
        </w:rPr>
        <w:t xml:space="preserve"> воспитатели,</w:t>
      </w:r>
      <w:r w:rsidRPr="00CC42CD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E50636" w:rsidRPr="00CC42CD" w:rsidRDefault="00E50636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C42CD">
        <w:rPr>
          <w:rFonts w:ascii="Times New Roman" w:hAnsi="Times New Roman" w:cs="Times New Roman"/>
          <w:sz w:val="28"/>
          <w:szCs w:val="28"/>
        </w:rPr>
        <w:t xml:space="preserve"> 1 неделя.</w:t>
      </w:r>
    </w:p>
    <w:p w:rsidR="00CF780B" w:rsidRPr="00CC42CD" w:rsidRDefault="00E50636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C42CD">
        <w:rPr>
          <w:rFonts w:ascii="Times New Roman" w:hAnsi="Times New Roman" w:cs="Times New Roman"/>
          <w:sz w:val="28"/>
          <w:szCs w:val="28"/>
        </w:rPr>
        <w:t xml:space="preserve"> </w:t>
      </w:r>
      <w:r w:rsidR="00C53A5A" w:rsidRPr="00CC42CD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</w:p>
    <w:p w:rsidR="00CF780B" w:rsidRPr="00CC42CD" w:rsidRDefault="00CF780B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="00C0542B" w:rsidRPr="00CC4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42B" w:rsidRPr="00CC42CD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E50636" w:rsidRPr="00CC42CD" w:rsidRDefault="00E50636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 </w:t>
      </w:r>
      <w:r w:rsidRPr="00CC42CD">
        <w:rPr>
          <w:rStyle w:val="c6"/>
          <w:rFonts w:ascii="Times New Roman" w:hAnsi="Times New Roman" w:cs="Times New Roman"/>
          <w:color w:val="000000"/>
          <w:sz w:val="28"/>
          <w:szCs w:val="28"/>
        </w:rPr>
        <w:t>Воспитывать  любовь к природе</w:t>
      </w:r>
      <w:r w:rsidRPr="00CC42C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CC42CD">
        <w:rPr>
          <w:rStyle w:val="c2"/>
          <w:rFonts w:ascii="Times New Roman" w:hAnsi="Times New Roman" w:cs="Times New Roman"/>
          <w:color w:val="000000"/>
          <w:sz w:val="28"/>
          <w:szCs w:val="28"/>
        </w:rPr>
        <w:t>бережное отношение к ней надо  начинать  с раннего детства. Домашние животные -  это часть природы. Познавая окружающий мир, ребенок, узнает  животный мир, знакомится с теми, кто живет рядом с ними. Это домашние животные. Многие дети не знают названия животного и их детенышей, внешний вид, и место проживание,  чем питаются,  но при этом проявляют интерес к ним.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расширения и обогащения знаний детей о домашних животных;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бережное отношение и развитие интереса к окружающему миру;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-воспитывать бережное отношение и любовь к животным;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научить детей правильному общению с домашними животными.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потребностях домашних животных (как говорят, что едят, части тела);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-учить узнавать животных и их детенышей, живущих рядом с человеком;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-формировать понятия домашние животные, ввести в активный словарь существительные: животные, звери;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:rsidR="00CF780B" w:rsidRPr="00CC42CD" w:rsidRDefault="00CF780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воспитывать добрые чувства и гуманное отношение к животным.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знание детьми домашних животных и их детенышей;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-использование  в речи названия домашних животных, 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-привитие детям любви и бережного отношения к животным.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работы над проектом.</w:t>
      </w:r>
    </w:p>
    <w:p w:rsidR="00EB2607" w:rsidRPr="00CC42CD" w:rsidRDefault="00B22D5B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этап </w:t>
      </w:r>
      <w:proofErr w:type="gramStart"/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</w:t>
      </w:r>
      <w:proofErr w:type="gramEnd"/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одготовительный:</w:t>
      </w:r>
      <w:r w:rsidR="00EB2607" w:rsidRPr="00CC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5B" w:rsidRPr="00CC42CD" w:rsidRDefault="00EB2607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Cs/>
          <w:color w:val="000000"/>
          <w:sz w:val="28"/>
          <w:szCs w:val="28"/>
        </w:rPr>
        <w:t>Подборка совместно с родителями: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детской литературы для чтения детям;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дидактических игр;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 дидактического материала, наглядных пособий (альбомы для рассматривания, картины).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создание макета «Бабушкин двор»</w:t>
      </w:r>
    </w:p>
    <w:p w:rsidR="00EB2607" w:rsidRPr="00CC42CD" w:rsidRDefault="00EB2607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>оформление альбомов « Мое любимое домашнее животное» (родители)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этап </w:t>
      </w:r>
      <w:proofErr w:type="gramStart"/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–р</w:t>
      </w:r>
      <w:proofErr w:type="gramEnd"/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еализация: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39D4" w:rsidRPr="00CC42CD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о домашних животных и их детенышей;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«Кто живет в доме»;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рассматривание серии картин «Домашние животные»</w:t>
      </w:r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B3190" w:rsidRPr="00CC42CD">
        <w:rPr>
          <w:rFonts w:ascii="Times New Roman" w:hAnsi="Times New Roman" w:cs="Times New Roman"/>
          <w:sz w:val="28"/>
          <w:szCs w:val="28"/>
        </w:rPr>
        <w:t xml:space="preserve"> </w:t>
      </w:r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>«Кошка и ее семья», «Собачки дом», «Коровка на лугу»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190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и картинок, чтение стихов и сказок</w:t>
      </w:r>
      <w:proofErr w:type="gramStart"/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3190" w:rsidRPr="00CC42CD">
        <w:rPr>
          <w:rFonts w:ascii="Times New Roman" w:hAnsi="Times New Roman" w:cs="Times New Roman"/>
          <w:color w:val="000000"/>
          <w:sz w:val="28"/>
          <w:szCs w:val="28"/>
        </w:rPr>
        <w:t>заданий из альбомов « Мое любимое домашнее животное»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рассматривание книг в книжном уголке о домашних животных;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рисование в свободное время «Дорисуй лошадке хвостик», «Усы для котенка».</w:t>
      </w:r>
    </w:p>
    <w:p w:rsidR="00B22D5B" w:rsidRPr="00CC42CD" w:rsidRDefault="00D1615C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создание игровых ситуаций, используя макет «Бабушкин двор»</w:t>
      </w:r>
    </w:p>
    <w:p w:rsidR="00C53A5A" w:rsidRPr="00CC42CD" w:rsidRDefault="00CC42CD" w:rsidP="00CC4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3A5A" w:rsidRPr="00CC42CD">
        <w:rPr>
          <w:rFonts w:ascii="Times New Roman" w:hAnsi="Times New Roman" w:cs="Times New Roman"/>
          <w:i/>
          <w:sz w:val="28"/>
          <w:szCs w:val="28"/>
        </w:rPr>
        <w:t xml:space="preserve">НОД: </w:t>
      </w:r>
      <w:r w:rsidR="00C53A5A" w:rsidRPr="00CC42CD">
        <w:rPr>
          <w:rFonts w:ascii="Times New Roman" w:hAnsi="Times New Roman" w:cs="Times New Roman"/>
          <w:sz w:val="28"/>
          <w:szCs w:val="28"/>
        </w:rPr>
        <w:t xml:space="preserve">«Прогулка куклы Кати к бабушке в деревню», </w:t>
      </w:r>
      <w:r w:rsidR="00C53A5A" w:rsidRPr="00CC42CD">
        <w:rPr>
          <w:rFonts w:ascii="Times New Roman" w:hAnsi="Times New Roman" w:cs="Times New Roman"/>
          <w:color w:val="000000"/>
          <w:sz w:val="28"/>
          <w:szCs w:val="28"/>
        </w:rPr>
        <w:t>«Волшебный сундучок»,</w:t>
      </w:r>
      <w:r w:rsidR="00C53A5A" w:rsidRPr="00CC42CD">
        <w:rPr>
          <w:rFonts w:ascii="Times New Roman" w:hAnsi="Times New Roman" w:cs="Times New Roman"/>
          <w:sz w:val="28"/>
          <w:szCs w:val="28"/>
        </w:rPr>
        <w:t xml:space="preserve"> «</w:t>
      </w:r>
      <w:r w:rsidR="00C53A5A" w:rsidRPr="00CC42CD">
        <w:rPr>
          <w:rFonts w:ascii="Times New Roman" w:hAnsi="Times New Roman" w:cs="Times New Roman"/>
          <w:color w:val="000000"/>
          <w:sz w:val="28"/>
          <w:szCs w:val="28"/>
        </w:rPr>
        <w:t>Кто у нас хороший, кто у нас пригожий»;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Чтение детям</w:t>
      </w:r>
      <w:r w:rsidR="00C0542B" w:rsidRPr="00CC42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gram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«Слушай меня, мой пес…» Л. Н.Толстого и «Собака» Е. </w:t>
      </w:r>
      <w:proofErr w:type="spell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CC42C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542B" w:rsidRPr="00CC42CD">
        <w:rPr>
          <w:rFonts w:ascii="Times New Roman" w:hAnsi="Times New Roman" w:cs="Times New Roman"/>
          <w:sz w:val="28"/>
          <w:szCs w:val="28"/>
        </w:rPr>
        <w:t xml:space="preserve"> </w:t>
      </w:r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С. Михалков « Щенок», Е. Благинина « Котенок», С. </w:t>
      </w:r>
      <w:proofErr w:type="spellStart"/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>, « Кто сказал мяу», С. Маршак « Усатый полосатый».</w:t>
      </w:r>
      <w:proofErr w:type="gramEnd"/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Русские народные сказки: «Репка»,  «Коза—дереза».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Дидактические игры: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«Чей малыш», «Кто что ест?», «Чей голос?», «Кто как разговаривает?», «Составь из кубиков»</w:t>
      </w:r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2607" w:rsidRPr="00CC42CD">
        <w:rPr>
          <w:rFonts w:ascii="Times New Roman" w:hAnsi="Times New Roman" w:cs="Times New Roman"/>
          <w:sz w:val="28"/>
          <w:szCs w:val="28"/>
        </w:rPr>
        <w:t xml:space="preserve"> </w:t>
      </w:r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«Угостим Кошечку»</w:t>
      </w:r>
      <w:proofErr w:type="gramStart"/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Парные картинки», «Кто что любит», «Узнай по силуэту».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Подвижные игры: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«Лохматый пес», «Воробушки и кот», «Кот и мыши», «Ты собачка, не лай».</w:t>
      </w:r>
    </w:p>
    <w:p w:rsidR="008539D4" w:rsidRPr="00CC42CD" w:rsidRDefault="008539D4" w:rsidP="00CC4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Художественное творчество: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рисование» « Мой любимый котенок».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C42CD">
        <w:rPr>
          <w:rFonts w:ascii="Times New Roman" w:hAnsi="Times New Roman" w:cs="Times New Roman"/>
          <w:color w:val="000000"/>
          <w:sz w:val="28"/>
          <w:szCs w:val="28"/>
        </w:rPr>
        <w:t>епка  «Угощение для котенка».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аппликация « Домик для щенка», «Овечки на лугу».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Конструирование «</w:t>
      </w:r>
      <w:proofErr w:type="spell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>Загончик</w:t>
      </w:r>
      <w:proofErr w:type="spellEnd"/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для козлят»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Пальчиковая гимнастика: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«Кот на печи», «Собачка», «Коза рогатая», «Котята».</w:t>
      </w:r>
    </w:p>
    <w:p w:rsidR="00FB3190" w:rsidRPr="00CC42CD" w:rsidRDefault="00B22D5B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Утренняя гимнастика</w:t>
      </w:r>
      <w:r w:rsidR="00C0542B" w:rsidRPr="00CC42C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«Кошечка».</w:t>
      </w:r>
      <w:r w:rsidR="00FB3190" w:rsidRPr="00CC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90" w:rsidRPr="00CC42CD" w:rsidRDefault="00FB3190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Игра драматизация</w:t>
      </w:r>
      <w:proofErr w:type="gram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C0542B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«Воробушки и кот», « Два веселых друга».</w:t>
      </w:r>
    </w:p>
    <w:p w:rsidR="00FB3190" w:rsidRPr="00CC42CD" w:rsidRDefault="00FB3190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« Кот, петух и лиса».</w:t>
      </w:r>
    </w:p>
    <w:p w:rsidR="00B22D5B" w:rsidRPr="00CC42CD" w:rsidRDefault="00FB3190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Сюжетно-ролевые игры: 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«Котенок у врача», »В гости к бабушке в деревню».</w:t>
      </w:r>
    </w:p>
    <w:p w:rsidR="008539D4" w:rsidRPr="00CC42CD" w:rsidRDefault="008539D4" w:rsidP="00CC4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Развивающая среда: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Макет « Бабушкин двор». Книжки раскраски «Домашние животные». Сюжетные картины «Домашние животные».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Альбомы  «Мое любимое домашнее животное ».</w:t>
      </w:r>
    </w:p>
    <w:p w:rsidR="008539D4" w:rsidRPr="00CC42CD" w:rsidRDefault="008539D4" w:rsidP="00CC42C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i/>
          <w:color w:val="000000"/>
          <w:sz w:val="28"/>
          <w:szCs w:val="28"/>
        </w:rPr>
        <w:t>Музыка:</w:t>
      </w:r>
    </w:p>
    <w:p w:rsidR="008539D4" w:rsidRPr="00CC42CD" w:rsidRDefault="00DD7FEA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CC42CD">
        <w:rPr>
          <w:rFonts w:ascii="Times New Roman" w:hAnsi="Times New Roman" w:cs="Times New Roman"/>
          <w:color w:val="000000"/>
          <w:sz w:val="28"/>
          <w:szCs w:val="28"/>
        </w:rPr>
        <w:t>Раухвертер</w:t>
      </w:r>
      <w:proofErr w:type="spellEnd"/>
      <w:r w:rsidRPr="00CC42CD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8539D4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Собачка», « Серенькая кошечка» сл. Н. Найденовой муз. В. Витлина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этап – заключительный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607" w:rsidRPr="00CC42CD">
        <w:rPr>
          <w:rFonts w:ascii="Times New Roman" w:hAnsi="Times New Roman" w:cs="Times New Roman"/>
          <w:color w:val="000000"/>
          <w:sz w:val="28"/>
          <w:szCs w:val="28"/>
        </w:rPr>
        <w:t>выставки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детских рисунков «</w:t>
      </w:r>
      <w:r w:rsidR="008539D4" w:rsidRPr="00CC42CD">
        <w:rPr>
          <w:rFonts w:ascii="Times New Roman" w:hAnsi="Times New Roman" w:cs="Times New Roman"/>
          <w:color w:val="000000"/>
          <w:sz w:val="28"/>
          <w:szCs w:val="28"/>
        </w:rPr>
        <w:t>Мой любимый котенок»</w:t>
      </w:r>
    </w:p>
    <w:p w:rsidR="00B22D5B" w:rsidRPr="00CC42CD" w:rsidRDefault="00B22D5B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 фотовыставка «Я и мой четвероногий друг».</w:t>
      </w:r>
    </w:p>
    <w:p w:rsidR="008539D4" w:rsidRPr="00CC42CD" w:rsidRDefault="008539D4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42CD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родителями:</w:t>
      </w:r>
    </w:p>
    <w:p w:rsidR="00B22D5B" w:rsidRPr="00CC42CD" w:rsidRDefault="00FB3190" w:rsidP="00CC42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42CD">
        <w:rPr>
          <w:rFonts w:ascii="Times New Roman" w:hAnsi="Times New Roman" w:cs="Times New Roman"/>
          <w:color w:val="000000"/>
          <w:sz w:val="28"/>
          <w:szCs w:val="28"/>
        </w:rPr>
        <w:t>картотека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альбомов « Мое любимое домашнее животное» </w:t>
      </w:r>
      <w:r w:rsidR="00B22D5B" w:rsidRPr="00CC42CD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</w:t>
      </w:r>
    </w:p>
    <w:p w:rsidR="00C53A5A" w:rsidRPr="00CC42CD" w:rsidRDefault="008539D4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к</w:t>
      </w:r>
      <w:r w:rsidR="00C0542B" w:rsidRPr="00CC42CD">
        <w:rPr>
          <w:rFonts w:ascii="Times New Roman" w:hAnsi="Times New Roman" w:cs="Times New Roman"/>
          <w:sz w:val="28"/>
          <w:szCs w:val="28"/>
        </w:rPr>
        <w:t>онсультация для родителей « Роль домашних животных в жизни ребенка».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Результат проекта: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У детей сформировалось представление о домашних животных.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lastRenderedPageBreak/>
        <w:t xml:space="preserve">Дети узнают животных, как называются животные и их детеныши, </w:t>
      </w:r>
      <w:proofErr w:type="gramStart"/>
      <w:r w:rsidRPr="00CC42CD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CC42CD">
        <w:rPr>
          <w:rFonts w:ascii="Times New Roman" w:hAnsi="Times New Roman" w:cs="Times New Roman"/>
          <w:sz w:val="28"/>
          <w:szCs w:val="28"/>
        </w:rPr>
        <w:t xml:space="preserve"> где они живут и чем питаются. 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Пополнился словарный запас детей.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Дети стараются проявлять заботливое отношение к животным.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 xml:space="preserve">Развивающая среда группы </w:t>
      </w:r>
      <w:proofErr w:type="gramStart"/>
      <w:r w:rsidRPr="00CC42CD">
        <w:rPr>
          <w:rFonts w:ascii="Times New Roman" w:hAnsi="Times New Roman" w:cs="Times New Roman"/>
          <w:sz w:val="28"/>
          <w:szCs w:val="28"/>
        </w:rPr>
        <w:t>пополнилась</w:t>
      </w:r>
      <w:proofErr w:type="gramEnd"/>
      <w:r w:rsidRPr="00CC42CD">
        <w:rPr>
          <w:rFonts w:ascii="Times New Roman" w:hAnsi="Times New Roman" w:cs="Times New Roman"/>
          <w:sz w:val="28"/>
          <w:szCs w:val="28"/>
        </w:rPr>
        <w:t xml:space="preserve"> новы макетом, альбомами, дидактическими играми, раскрасками.</w:t>
      </w:r>
    </w:p>
    <w:p w:rsidR="00DD7FEA" w:rsidRPr="00CC42CD" w:rsidRDefault="00C53A5A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Разработаны   конспекты НОД по теме «Домашние  животные и птицы»</w:t>
      </w:r>
      <w:proofErr w:type="gramStart"/>
      <w:r w:rsidRPr="00CC42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615C" w:rsidRPr="00CC42CD" w:rsidRDefault="00D1615C" w:rsidP="00CC42CD">
      <w:pPr>
        <w:rPr>
          <w:rFonts w:ascii="Times New Roman" w:hAnsi="Times New Roman" w:cs="Times New Roman"/>
          <w:b/>
          <w:sz w:val="28"/>
          <w:szCs w:val="28"/>
        </w:rPr>
      </w:pPr>
      <w:r w:rsidRPr="00CC42CD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DD7FEA" w:rsidRPr="00CC42CD" w:rsidRDefault="00D1615C" w:rsidP="00CC42CD">
      <w:pPr>
        <w:rPr>
          <w:rFonts w:ascii="Times New Roman" w:hAnsi="Times New Roman" w:cs="Times New Roman"/>
          <w:sz w:val="28"/>
          <w:szCs w:val="28"/>
        </w:rPr>
      </w:pPr>
      <w:r w:rsidRPr="00CC42CD">
        <w:rPr>
          <w:rFonts w:ascii="Times New Roman" w:hAnsi="Times New Roman" w:cs="Times New Roman"/>
          <w:sz w:val="28"/>
          <w:szCs w:val="28"/>
        </w:rPr>
        <w:t>Продолжать обогащать знания детей по теме: «Домашние животные и птицы».</w:t>
      </w:r>
    </w:p>
    <w:p w:rsidR="00DD7FEA" w:rsidRPr="00CC42CD" w:rsidRDefault="00DD7FEA" w:rsidP="00CC42CD">
      <w:pPr>
        <w:rPr>
          <w:rFonts w:ascii="Times New Roman" w:hAnsi="Times New Roman" w:cs="Times New Roman"/>
          <w:sz w:val="28"/>
          <w:szCs w:val="28"/>
        </w:rPr>
      </w:pPr>
    </w:p>
    <w:sectPr w:rsidR="00DD7FEA" w:rsidRPr="00CC42CD" w:rsidSect="00CC42CD">
      <w:pgSz w:w="11906" w:h="16838"/>
      <w:pgMar w:top="1134" w:right="851" w:bottom="1134" w:left="1418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48A"/>
    <w:multiLevelType w:val="hybridMultilevel"/>
    <w:tmpl w:val="8FC6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25BC"/>
    <w:multiLevelType w:val="hybridMultilevel"/>
    <w:tmpl w:val="BD2E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0636"/>
    <w:rsid w:val="005A5786"/>
    <w:rsid w:val="008539D4"/>
    <w:rsid w:val="00B22D5B"/>
    <w:rsid w:val="00C0542B"/>
    <w:rsid w:val="00C53A5A"/>
    <w:rsid w:val="00CC42CD"/>
    <w:rsid w:val="00CF780B"/>
    <w:rsid w:val="00D1615C"/>
    <w:rsid w:val="00DD7FEA"/>
    <w:rsid w:val="00E50636"/>
    <w:rsid w:val="00EB2607"/>
    <w:rsid w:val="00FB3190"/>
    <w:rsid w:val="00F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636"/>
  </w:style>
  <w:style w:type="character" w:customStyle="1" w:styleId="c2">
    <w:name w:val="c2"/>
    <w:basedOn w:val="a0"/>
    <w:rsid w:val="00E50636"/>
  </w:style>
  <w:style w:type="character" w:customStyle="1" w:styleId="c6">
    <w:name w:val="c6"/>
    <w:basedOn w:val="a0"/>
    <w:rsid w:val="00E50636"/>
  </w:style>
  <w:style w:type="paragraph" w:styleId="a3">
    <w:name w:val="No Spacing"/>
    <w:uiPriority w:val="1"/>
    <w:qFormat/>
    <w:rsid w:val="00E506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C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6342-F53F-4E2D-B1DD-3CB0C7F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2020-06-01T16:02:00Z</dcterms:created>
  <dcterms:modified xsi:type="dcterms:W3CDTF">2020-06-01T18:11:00Z</dcterms:modified>
</cp:coreProperties>
</file>