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FD" w:rsidRDefault="007776FD"/>
    <w:p w:rsidR="007776FD" w:rsidRPr="00030D5D" w:rsidRDefault="007776FD" w:rsidP="00030D5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776FD" w:rsidRPr="00030D5D" w:rsidRDefault="007776FD" w:rsidP="00030D5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0D5D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030D5D" w:rsidRPr="00030D5D" w:rsidRDefault="00030D5D" w:rsidP="00030D5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0D5D">
        <w:rPr>
          <w:rFonts w:ascii="Times New Roman" w:hAnsi="Times New Roman"/>
          <w:color w:val="000000"/>
          <w:sz w:val="28"/>
          <w:szCs w:val="28"/>
        </w:rPr>
        <w:t>Ромодановского муниципального района Республики Мордовия</w:t>
      </w:r>
    </w:p>
    <w:p w:rsidR="00030D5D" w:rsidRPr="00130C44" w:rsidRDefault="00030D5D" w:rsidP="00030D5D">
      <w:pPr>
        <w:pStyle w:val="a6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</w:p>
    <w:p w:rsidR="007776FD" w:rsidRPr="00FC459A" w:rsidRDefault="007776FD" w:rsidP="007776FD">
      <w:pPr>
        <w:jc w:val="center"/>
        <w:rPr>
          <w:b/>
          <w:sz w:val="27"/>
          <w:szCs w:val="27"/>
        </w:rPr>
      </w:pPr>
    </w:p>
    <w:p w:rsidR="007776FD" w:rsidRDefault="007776FD"/>
    <w:p w:rsidR="007776FD" w:rsidRDefault="007776FD"/>
    <w:p w:rsidR="007776FD" w:rsidRDefault="007776FD"/>
    <w:p w:rsidR="00C46036" w:rsidRPr="00C46036" w:rsidRDefault="007776FD" w:rsidP="00C46036">
      <w:pPr>
        <w:jc w:val="center"/>
        <w:rPr>
          <w:rFonts w:ascii="Times New Roman" w:hAnsi="Times New Roman"/>
          <w:sz w:val="36"/>
          <w:szCs w:val="36"/>
        </w:rPr>
      </w:pPr>
      <w:r w:rsidRPr="00C46036">
        <w:rPr>
          <w:rFonts w:ascii="Times New Roman" w:hAnsi="Times New Roman"/>
          <w:sz w:val="36"/>
          <w:szCs w:val="36"/>
        </w:rPr>
        <w:t>Сценарий утренника</w:t>
      </w:r>
      <w:r w:rsidR="00C46036">
        <w:rPr>
          <w:rFonts w:ascii="Times New Roman" w:hAnsi="Times New Roman"/>
          <w:sz w:val="36"/>
          <w:szCs w:val="36"/>
        </w:rPr>
        <w:t xml:space="preserve"> </w:t>
      </w:r>
      <w:r w:rsidR="00C46036" w:rsidRPr="00C46036">
        <w:rPr>
          <w:rFonts w:ascii="Times New Roman" w:hAnsi="Times New Roman"/>
          <w:color w:val="000000"/>
          <w:sz w:val="36"/>
          <w:szCs w:val="36"/>
          <w:lang w:eastAsia="ru-RU"/>
        </w:rPr>
        <w:t>«Осень – чудная пора!»</w:t>
      </w:r>
    </w:p>
    <w:p w:rsidR="00C46036" w:rsidRPr="00C46036" w:rsidRDefault="00C46036" w:rsidP="00C46036">
      <w:pPr>
        <w:shd w:val="clear" w:color="auto" w:fill="FFFFFF"/>
        <w:spacing w:after="0" w:line="240" w:lineRule="auto"/>
        <w:jc w:val="center"/>
        <w:rPr>
          <w:color w:val="000000"/>
          <w:sz w:val="36"/>
          <w:szCs w:val="36"/>
          <w:lang w:eastAsia="ru-RU"/>
        </w:rPr>
      </w:pPr>
      <w:r w:rsidRPr="00C46036">
        <w:rPr>
          <w:rFonts w:ascii="Times New Roman" w:hAnsi="Times New Roman"/>
          <w:color w:val="000000"/>
          <w:sz w:val="36"/>
          <w:szCs w:val="36"/>
          <w:lang w:eastAsia="ru-RU"/>
        </w:rPr>
        <w:t>в средней группе «Ёлочка».</w:t>
      </w:r>
    </w:p>
    <w:p w:rsidR="007776FD" w:rsidRPr="00C46036" w:rsidRDefault="007776FD">
      <w:pPr>
        <w:rPr>
          <w:sz w:val="36"/>
          <w:szCs w:val="36"/>
        </w:rPr>
      </w:pPr>
    </w:p>
    <w:p w:rsidR="007776FD" w:rsidRPr="00C46036" w:rsidRDefault="007776FD">
      <w:pPr>
        <w:rPr>
          <w:sz w:val="36"/>
          <w:szCs w:val="36"/>
        </w:rPr>
      </w:pPr>
    </w:p>
    <w:p w:rsidR="007776FD" w:rsidRDefault="007776FD"/>
    <w:p w:rsidR="007776FD" w:rsidRDefault="007776FD"/>
    <w:p w:rsidR="007776FD" w:rsidRDefault="007776FD"/>
    <w:p w:rsidR="007776FD" w:rsidRDefault="007776FD"/>
    <w:p w:rsidR="007776FD" w:rsidRDefault="007776FD"/>
    <w:p w:rsidR="007776FD" w:rsidRDefault="007776FD"/>
    <w:p w:rsidR="007776FD" w:rsidRDefault="007776FD"/>
    <w:p w:rsidR="007776FD" w:rsidRDefault="007776FD"/>
    <w:p w:rsidR="00BD3B0F" w:rsidRDefault="00C46036" w:rsidP="00BD3B0F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Подготовила воспитатель: Маримакова М.М.</w:t>
      </w:r>
      <w:r w:rsidR="00BD3B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D3B0F" w:rsidRPr="00BD3B0F" w:rsidRDefault="00BD3B0F" w:rsidP="00BD3B0F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Базеева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Г.В.</w:t>
      </w:r>
    </w:p>
    <w:p w:rsidR="007776FD" w:rsidRDefault="007776FD"/>
    <w:p w:rsidR="00C46036" w:rsidRDefault="00C46036"/>
    <w:p w:rsidR="00C46036" w:rsidRPr="00030D5D" w:rsidRDefault="00030D5D" w:rsidP="00030D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D5D">
        <w:rPr>
          <w:rFonts w:ascii="Times New Roman" w:hAnsi="Times New Roman"/>
          <w:sz w:val="28"/>
          <w:szCs w:val="28"/>
        </w:rPr>
        <w:t>.Ромоданово</w:t>
      </w:r>
    </w:p>
    <w:p w:rsidR="00E137F3" w:rsidRPr="00C46036" w:rsidRDefault="00C46036" w:rsidP="00C46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E137F3" w:rsidRPr="001B4EE6" w:rsidRDefault="00C46036" w:rsidP="00C46036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137F3" w:rsidRPr="001B4EE6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лица:</w:t>
      </w:r>
    </w:p>
    <w:p w:rsidR="00C46036" w:rsidRPr="00C46036" w:rsidRDefault="00E137F3" w:rsidP="00C46036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1B4EE6">
        <w:rPr>
          <w:rFonts w:ascii="Times New Roman" w:hAnsi="Times New Roman"/>
          <w:color w:val="000000"/>
          <w:sz w:val="28"/>
          <w:szCs w:val="28"/>
          <w:lang w:eastAsia="ru-RU"/>
        </w:rPr>
        <w:t>Взрослые: Ведущая, Кикимора, Осень.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Осенние листочки (девочки); Дождики (мальчики); Осенний Листочек (мальчик или девочка), Петушок, Козочка, Ежик; Овощи: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Картошка, Капуста, Морковка, Помидорчик, Огурчик.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Дети друг за другом входят в нарядный зал, обходят зал, встают на свои места, выполняют танцевальные движения под музыку.</w:t>
      </w:r>
    </w:p>
    <w:p w:rsidR="00E137F3" w:rsidRPr="00C46036" w:rsidRDefault="003A2EAD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ВЕДУЩАЯ</w:t>
      </w:r>
      <w:proofErr w:type="gramStart"/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6D25"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есу я урожаи,</w:t>
      </w:r>
    </w:p>
    <w:p w:rsidR="00E137F3" w:rsidRPr="00C46036" w:rsidRDefault="003A2EAD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Поля вновь засеваю,</w:t>
      </w:r>
    </w:p>
    <w:p w:rsidR="00E137F3" w:rsidRPr="00C46036" w:rsidRDefault="003A2EAD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Птиц к югу отправляю,</w:t>
      </w:r>
    </w:p>
    <w:p w:rsidR="00E137F3" w:rsidRPr="00C46036" w:rsidRDefault="003A2EAD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Деревья раздеваю,</w:t>
      </w:r>
    </w:p>
    <w:p w:rsidR="00E137F3" w:rsidRPr="00C46036" w:rsidRDefault="003A2EAD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Но не касаюсь сосен</w:t>
      </w:r>
    </w:p>
    <w:p w:rsidR="00E137F3" w:rsidRPr="00C46036" w:rsidRDefault="003A2EAD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137F3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И елочек, я…Осень.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ДЕТИ. Осень!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РЕБЕНОК 1.  Ходит осень по дорожкам,       Лиза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                       Ходит, улыбается,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Точно в сказке, тут и там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Все цвета меняются!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РЕБЕНОК 2. Ходит осень по дорожкам,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             Дождик сыплется горошком,       Женя Г</w:t>
      </w: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              Листья падают, шурша, </w:t>
      </w: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Как же осень хороша!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РЕБЁНОК 3. Праздник осенью в лесу          Даша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proofErr w:type="gramEnd"/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И тепло и весело,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Вот какие угощенья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Осень здесь развесила.           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РЕБЁНОК 4. Дождь холодный льёт и льёт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Погулять нам не даёт.               Женя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</w:t>
      </w:r>
      <w:proofErr w:type="gramEnd"/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Птиц дорога позвала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Это осень к нам пришла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5    Если дождик бьет в лицо           Катя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Ветер треплет деревцо,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Тучи по небу плывут-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Это осенью зовут.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РЕБЁНОК 6. Каждый листик золотой,        </w:t>
      </w:r>
      <w:r w:rsidR="00816D25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Матвей</w:t>
      </w:r>
      <w:proofErr w:type="gramStart"/>
      <w:r w:rsidR="00816D25"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Маленькое солнышко,          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Соберу в корзину я,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Положу на донышко.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РЕБЁНОК 7.  Рябина в саду под окном покраснела,               Ира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proofErr w:type="gramEnd"/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А бабушка: «Осень красуется, бусы надела».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Только и слышно с утра до утра: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«Осень настала. Осень пришла».                      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РЕБЕНОК 8.  Журавли на юг летят,                   Маша М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                         Здравствуй, здравствуй, Осень!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   Пришла на праздник к нам,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    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Развесели нас просим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ребенок   9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Н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ельзя нам на свете прожить без чудес,     Саша М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Они нас повсюду встречают.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Волшебный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осенний и сказочный лес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Нас в гости  себе приглашает.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Закружится ветер под песню дождя,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Листочки нам под ноги бросит.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Такая красивая это пора: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Пришла к нам опять Чудо-Осень.                         </w:t>
      </w: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7F3" w:rsidRPr="00C46036" w:rsidRDefault="00E137F3" w:rsidP="005D7F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В зал вбегает Кикимора, свистит в свисток.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Что такое? Почему?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Ничего я не пойму!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Здесь полным-полно ребят.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Что же это?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ДЕТИ. Детский сад!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Значит, я не зря плутала,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Значит, я туда попала!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Все тропинки исходила,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На ногах мозоль набила…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Что? Меня не узнаете?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Так-так-так, ну вы даете!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Я ж кикимора лесная,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Очень вредная и злая!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Я веселье отменяю,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Всех отсюда выгоняю! (свистит в свисток).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(Дети убегают на стульчики.)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ОСЕНЬ:   Никуда мы не уйдем!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Осень вовсе не нужна! (топает ногами).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Ну, зачем, зачем она?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Осенью одно ненастье,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Ну, какое в этом счастье?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Лужи, грязь, морозы,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И сплошные слезы!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ОСЕНЬ: Что ты! Осень – это сказка!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Все кругом как в ярких красках!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Листья разноцветные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Кружатся, летят,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Осень подарила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Детям…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ДЕТИ. Листопад!</w:t>
      </w:r>
    </w:p>
    <w:p w:rsidR="00E137F3" w:rsidRPr="00C46036" w:rsidRDefault="00E137F3" w:rsidP="00BF76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ПЕСНЯ «ЛИСТОПАД» 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КИКИМОРА. Листопад…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Листопад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….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Все про листья говорят…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Разве листья так важны?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Ну, кому они нужны?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ОСЕНЬ. Кикимора, ты не шуми,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Нашу сказку посмотри!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СКАЗКА «ОСЕННИЙ ЛИСТОЧЕК»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залу «летит» Осенний Листочек.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ОСЕНЬ.   Дует, дует ветерок,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             Гонит желтенький листок.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              Наступила осень.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              Желтый листик просит (Листочек останавливается).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ЛИСТОЧЕК. Я – листочек золотой.                      Аня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Кто меня возьмет с собой?   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Ветер меня гонит,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Ветер меня кружит.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Неужели я теперь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Никому не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нужен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Выбегает Козочка.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Мимо козочка бежала,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Желтый листик увидала.               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КОЗОЧКА. </w:t>
      </w:r>
      <w:proofErr w:type="spell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Ме-е</w:t>
      </w:r>
      <w:proofErr w:type="spell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! Да ты совсем невкусный,        Настя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Лист осенний золотой,                          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Не годишься мне на ужин,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Не возьму тебя с собой!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♫</w:t>
      </w:r>
      <w:proofErr w:type="spell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Козочка убегает, Листочек «летит» дальше.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            Дует, дует ветерок,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Гонит желтенький листок.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Ведь не лето, осень…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Желтый листик просит.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ЛИСТОЧЕК. Я – листочек золотой.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Кто меня возьмет с собой?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Ветер меня гонит,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Ветер меня кружит.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Неужели я теперь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Никому не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нужен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Выходит Петушок.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          Ходит Петя-петушок,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Видит желтенький листок.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ПЕТУШОК. Не могу тебя я взять,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Ты совсем невкусный.                 Илья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Лучше где-нибудь найду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Я листок капустный!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♫</w:t>
      </w:r>
      <w:proofErr w:type="spell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Петушок уходит, Листочек «летит» дальше.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       Дует, дует ветерок,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Гонит желтенький листок.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Наступила осень.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Желтый листик просит.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ЛИСТОЧЕК. Я – листочек золотой.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Кто меня возьмет с собой?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Ветер меня гонит,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Ветер меня кружит.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Неужели я теперь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Никому не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нужен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Выбегает Ежик.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       В норку ежик торопился,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Рядом листик закружился.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Ежик почесал за ухом…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ЕЖИК. У меня тепло и сухо.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В норке сладко спать зимой,                  Кирилл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Я возьму тебя с собой.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Под колючки положу,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Будет сладко спать ежу!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Листочек и Ежик бегут по залу, взявшись за руки.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ОСЕНЬ.       По тропинке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лесной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Ежик катится домой,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Чтоб успеть до стужи.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Рядом желтый лист летит.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В норку к ежику спешит.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Очень рад, что он ему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Оказался нужен! (Дети останавливаются, обнимают друг друга).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Что же делать? Как же быть?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Как еще вас убедить?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Вы поверьте, детвора,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Осень – мрачная пора!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Осенью одни дожди!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Солнца осенью не жди!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        Дождик с нами тоже дружен,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Все мы знаем –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ДЕТИ.  Дождик нужен!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       Пусть сильней стучат дождинки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По ветвям и по тропинке!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Мы мешать дождю не будем,</w:t>
      </w:r>
    </w:p>
    <w:p w:rsidR="00C46036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ДЕТИ. Нужен дождь земле и людям!</w:t>
      </w:r>
    </w:p>
    <w:p w:rsidR="00C46036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ПЕСНЯ ПРО ДОЖДИК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«Дождик»</w:t>
      </w:r>
      <w:r w:rsidR="00C460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Да?!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А как под дождиком ходить?!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Можно ж ноги промочить!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ОСЕНЬ.           Нам совсем не страшно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Бегать под дождем.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Если дождик сильный,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Зонтики возьмем!</w:t>
      </w:r>
    </w:p>
    <w:p w:rsidR="00E137F3" w:rsidRPr="00C46036" w:rsidRDefault="00E137F3" w:rsidP="00C46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ТАНЕЦ С СУЛТАНЧИКАМИ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Что же делать? Как же быть?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Как еще вас убедить?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Вы поверьте, детвора,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Осень – скучная пора!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Некуда пойти-податься,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В общем, нечем заниматься!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ОСЕНЬ.        Что ты! Осенью немало дела,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Осенью полно забот!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Все созрело, все поспело,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Все спешат на огород!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КИКИМОРА. Что еще за </w:t>
      </w:r>
      <w:proofErr w:type="spell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о-го-род</w:t>
      </w:r>
      <w:proofErr w:type="spell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?!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В огороде что растет?!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 </w:t>
      </w:r>
    </w:p>
    <w:p w:rsidR="00E137F3" w:rsidRPr="00C46036" w:rsidRDefault="00E137F3" w:rsidP="00161C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ОСЕНЬ.         Время зря нельзя терять,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Нужно урожай снимать!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Нужно урожай снимать…?!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Как же это понимать?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Он что, брюки? Что, рубашка?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  Что, пижама? Иль тельняшка…!     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ОСЕНЬ: А вот ты послушай песню «Есть у нас огород»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посмотришь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какой у нас урожай уродился</w:t>
      </w:r>
    </w:p>
    <w:p w:rsidR="00E137F3" w:rsidRPr="00C46036" w:rsidRDefault="00E137F3" w:rsidP="00161C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КИКИМОРА.     Дождь прошел – оставил лужи,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Поиграем с ними дружно!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Что бы было веселей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Зонтики возьмем скорей!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ИГРА «НЕ ЗАМОЧИ НОЖКИ».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На полу Осень раскладывает «лужи». Желающему ребенку дают в руки зонтик, он под музыку перепрыгивает через лужи, продвигаясь вперед и обратно.  Игра повторяется несколько раз с разными детьми.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ОСЕНЬ. </w:t>
      </w:r>
      <w:proofErr w:type="gramStart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Ну</w:t>
      </w:r>
      <w:proofErr w:type="gramEnd"/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скорей в кружок встаём. 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Песню дружно мы споём 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Принесла я вам грибочков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Из осеннего лесочка.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Кто смелее, выходи,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И грибочки собери!</w:t>
      </w:r>
    </w:p>
    <w:p w:rsidR="00E137F3" w:rsidRPr="00C46036" w:rsidRDefault="00E137F3" w:rsidP="001815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ИГРА «СОБЕРИ ГРИБЫ».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Сейчас мы будем колдовать,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Грибочки будем превращать! (накрывает корзинку платком).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Всех прошу закрыть глаза,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               Начинаем чудеса!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Превращайтесь грибочки осенние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В праздничное угощение!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Звучит волшебная музыка, Кикимора меняет корзинки.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Раз, два, три, четыре, пять,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Глазки можно открывать!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    Мы платочек убираем…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Что под ним? Сейчас узнаем!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Ой, ура, ура, ура!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Посмотрите, детвора,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Все грибочки испарились,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В угощенье превратились!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Угостим всех ребятишек,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И девчонок, и мальчишек!</w:t>
      </w:r>
    </w:p>
    <w:p w:rsidR="00E137F3" w:rsidRPr="00C46036" w:rsidRDefault="00E137F3" w:rsidP="001B4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 и Осень угощают детей.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ОСЕНЬ. С вами было интересно,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Очень весело, чудесно!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КИКИМОРА. Но прощаться нам пора,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ВМЕСТЕ. Что поделать? Ждут дела!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До свиданья, детвора! (уходят).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ВЕДУЩАЯ:  Ну и нам пора прощаться,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В группу надо возвращаться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Спасибо за внимание,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Всем ва</w:t>
      </w:r>
      <w:r w:rsidR="003A2EAD" w:rsidRPr="00C4603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</w:p>
    <w:p w:rsidR="00E137F3" w:rsidRPr="00C46036" w:rsidRDefault="00E137F3" w:rsidP="001B4E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ВМЕСТЕ:   ДО СВИДАНИЯ!</w:t>
      </w:r>
    </w:p>
    <w:p w:rsidR="00E137F3" w:rsidRPr="00C46036" w:rsidRDefault="00E137F3" w:rsidP="00C4603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036">
        <w:rPr>
          <w:rFonts w:ascii="Times New Roman" w:hAnsi="Times New Roman"/>
          <w:color w:val="000000"/>
          <w:sz w:val="28"/>
          <w:szCs w:val="28"/>
          <w:lang w:eastAsia="ru-RU"/>
        </w:rPr>
        <w:t>Дети под музыку уходят в группу.</w:t>
      </w:r>
    </w:p>
    <w:p w:rsidR="00E137F3" w:rsidRPr="00C46036" w:rsidRDefault="00E137F3">
      <w:pPr>
        <w:rPr>
          <w:rFonts w:ascii="Times New Roman" w:hAnsi="Times New Roman"/>
          <w:sz w:val="28"/>
          <w:szCs w:val="28"/>
        </w:rPr>
      </w:pPr>
    </w:p>
    <w:p w:rsidR="00E137F3" w:rsidRPr="00C46036" w:rsidRDefault="00E137F3">
      <w:pPr>
        <w:rPr>
          <w:rFonts w:ascii="Times New Roman" w:hAnsi="Times New Roman"/>
          <w:sz w:val="28"/>
          <w:szCs w:val="28"/>
        </w:rPr>
      </w:pPr>
    </w:p>
    <w:p w:rsidR="00E137F3" w:rsidRPr="00C46036" w:rsidRDefault="00E137F3">
      <w:pPr>
        <w:rPr>
          <w:rFonts w:ascii="Times New Roman" w:hAnsi="Times New Roman"/>
          <w:sz w:val="28"/>
          <w:szCs w:val="28"/>
        </w:rPr>
      </w:pPr>
    </w:p>
    <w:p w:rsidR="00E137F3" w:rsidRDefault="00E137F3"/>
    <w:p w:rsidR="003A2EAD" w:rsidRDefault="003A2EAD"/>
    <w:p w:rsidR="00E137F3" w:rsidRPr="001B4EE6" w:rsidRDefault="00E137F3" w:rsidP="001B4EE6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E137F3" w:rsidRPr="001B4EE6" w:rsidSect="00C4603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FBC"/>
    <w:multiLevelType w:val="multilevel"/>
    <w:tmpl w:val="EE2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EE6"/>
    <w:rsid w:val="00030D5D"/>
    <w:rsid w:val="0008554C"/>
    <w:rsid w:val="000C30A9"/>
    <w:rsid w:val="00161CB5"/>
    <w:rsid w:val="00181533"/>
    <w:rsid w:val="001B4EE6"/>
    <w:rsid w:val="00244B97"/>
    <w:rsid w:val="003A2EAD"/>
    <w:rsid w:val="00435703"/>
    <w:rsid w:val="004765A9"/>
    <w:rsid w:val="004D44DB"/>
    <w:rsid w:val="0052719B"/>
    <w:rsid w:val="00565F28"/>
    <w:rsid w:val="005669A1"/>
    <w:rsid w:val="005D7FFB"/>
    <w:rsid w:val="00616390"/>
    <w:rsid w:val="00617802"/>
    <w:rsid w:val="006225D4"/>
    <w:rsid w:val="006A4CFF"/>
    <w:rsid w:val="006F04CD"/>
    <w:rsid w:val="0070693F"/>
    <w:rsid w:val="00743952"/>
    <w:rsid w:val="007776FD"/>
    <w:rsid w:val="007B1AB4"/>
    <w:rsid w:val="00816D25"/>
    <w:rsid w:val="00AC7955"/>
    <w:rsid w:val="00AF4A02"/>
    <w:rsid w:val="00BC099B"/>
    <w:rsid w:val="00BD3B0F"/>
    <w:rsid w:val="00BF76FE"/>
    <w:rsid w:val="00BF7947"/>
    <w:rsid w:val="00C46036"/>
    <w:rsid w:val="00CD73CA"/>
    <w:rsid w:val="00DC4285"/>
    <w:rsid w:val="00E137F3"/>
    <w:rsid w:val="00EE17A3"/>
    <w:rsid w:val="00F8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0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B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E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uiPriority w:val="99"/>
    <w:rsid w:val="001B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1B4EE6"/>
    <w:rPr>
      <w:rFonts w:cs="Times New Roman"/>
    </w:rPr>
  </w:style>
  <w:style w:type="paragraph" w:customStyle="1" w:styleId="c0">
    <w:name w:val="c0"/>
    <w:basedOn w:val="a"/>
    <w:uiPriority w:val="99"/>
    <w:rsid w:val="001B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B4EE6"/>
    <w:rPr>
      <w:rFonts w:cs="Times New Roman"/>
    </w:rPr>
  </w:style>
  <w:style w:type="paragraph" w:customStyle="1" w:styleId="c6">
    <w:name w:val="c6"/>
    <w:basedOn w:val="a"/>
    <w:uiPriority w:val="99"/>
    <w:rsid w:val="001B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4EE6"/>
    <w:rPr>
      <w:rFonts w:cs="Times New Roman"/>
    </w:rPr>
  </w:style>
  <w:style w:type="character" w:customStyle="1" w:styleId="c9">
    <w:name w:val="c9"/>
    <w:basedOn w:val="a0"/>
    <w:uiPriority w:val="99"/>
    <w:rsid w:val="001B4EE6"/>
    <w:rPr>
      <w:rFonts w:cs="Times New Roman"/>
    </w:rPr>
  </w:style>
  <w:style w:type="paragraph" w:customStyle="1" w:styleId="c4">
    <w:name w:val="c4"/>
    <w:basedOn w:val="a"/>
    <w:uiPriority w:val="99"/>
    <w:rsid w:val="001B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B4EE6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4EE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B4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1B4EE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1078</Words>
  <Characters>10384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</dc:creator>
  <cp:keywords/>
  <dc:description/>
  <cp:lastModifiedBy>Triton</cp:lastModifiedBy>
  <cp:revision>10</cp:revision>
  <cp:lastPrinted>2016-10-24T16:47:00Z</cp:lastPrinted>
  <dcterms:created xsi:type="dcterms:W3CDTF">2016-10-01T16:20:00Z</dcterms:created>
  <dcterms:modified xsi:type="dcterms:W3CDTF">2017-10-04T16:35:00Z</dcterms:modified>
</cp:coreProperties>
</file>