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B" w:rsidRPr="008F6FE7" w:rsidRDefault="00C579EB" w:rsidP="00C579EB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Итоги </w:t>
      </w:r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 xml:space="preserve"> успеваемости </w:t>
      </w:r>
      <w:proofErr w:type="gramStart"/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>обучающихся</w:t>
      </w:r>
      <w:proofErr w:type="gramEnd"/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 xml:space="preserve"> МБОУ «</w:t>
      </w:r>
      <w:proofErr w:type="spellStart"/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>Левженская</w:t>
      </w:r>
      <w:proofErr w:type="spellEnd"/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 xml:space="preserve"> СОШ» </w:t>
      </w:r>
      <w:proofErr w:type="spellStart"/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>Рузаевского</w:t>
      </w:r>
      <w:proofErr w:type="spellEnd"/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 xml:space="preserve"> муниципального района за </w:t>
      </w:r>
      <w:r w:rsidRPr="008F6FE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II</w:t>
      </w:r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 xml:space="preserve"> четверть 2021-2022 учебного года</w:t>
      </w:r>
    </w:p>
    <w:p w:rsidR="00C579EB" w:rsidRPr="008F6FE7" w:rsidRDefault="00C579EB" w:rsidP="00C579EB">
      <w:pPr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F6FE7">
        <w:rPr>
          <w:rFonts w:ascii="Times New Roman" w:eastAsia="Times New Roman" w:hAnsi="Times New Roman" w:cs="Times New Roman"/>
          <w:sz w:val="18"/>
          <w:szCs w:val="18"/>
        </w:rPr>
        <w:t>На конец</w:t>
      </w:r>
      <w:proofErr w:type="gramEnd"/>
      <w:r w:rsidRPr="008F6FE7">
        <w:rPr>
          <w:rFonts w:ascii="Times New Roman" w:eastAsia="Times New Roman" w:hAnsi="Times New Roman" w:cs="Times New Roman"/>
          <w:sz w:val="18"/>
          <w:szCs w:val="18"/>
        </w:rPr>
        <w:t xml:space="preserve"> 2 четверти 2021-2022  учебного года в школе обучалось  67 учеников. Из них двое обучались на дому.</w:t>
      </w:r>
      <w:r w:rsidRPr="008F6FE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 За  данный период  выбыл один ученик 6 класса.</w:t>
      </w:r>
    </w:p>
    <w:p w:rsidR="00C579EB" w:rsidRPr="008F6FE7" w:rsidRDefault="00C579EB" w:rsidP="00C579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ab/>
        <w:t xml:space="preserve">Во 2 четверти аттестованы 57  учащихся  из  </w:t>
      </w:r>
      <w:bookmarkStart w:id="0" w:name="_GoBack"/>
      <w:bookmarkEnd w:id="0"/>
      <w:r w:rsidRPr="008F6FE7">
        <w:rPr>
          <w:rFonts w:ascii="Times New Roman" w:eastAsia="Times New Roman" w:hAnsi="Times New Roman" w:cs="Times New Roman"/>
          <w:sz w:val="18"/>
          <w:szCs w:val="18"/>
        </w:rPr>
        <w:t>57, кроме учащихся 1  класса.     Успеваемость в целом по школе составляет  100%. Качество знаний- 66,42 %.</w:t>
      </w:r>
    </w:p>
    <w:p w:rsidR="00C579EB" w:rsidRPr="008F6FE7" w:rsidRDefault="00C579EB" w:rsidP="00C579EB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>Качество знаний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C579EB" w:rsidRPr="008F6FE7" w:rsidTr="006C01A3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Успевае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мость</w:t>
            </w:r>
            <w:proofErr w:type="spellEnd"/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ind w:left="-5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Классного руководителя</w:t>
            </w:r>
          </w:p>
        </w:tc>
      </w:tr>
      <w:tr w:rsidR="00C579EB" w:rsidRPr="008F6FE7" w:rsidTr="006C01A3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Глазкова Л..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hAnsi="Times New Roman" w:cs="Times New Roman"/>
                <w:sz w:val="18"/>
                <w:szCs w:val="18"/>
              </w:rPr>
              <w:t>Кустов Арсений</w:t>
            </w:r>
          </w:p>
          <w:p w:rsidR="00C579EB" w:rsidRPr="008F6FE7" w:rsidRDefault="00C579EB" w:rsidP="006C0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Дивеев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C579EB" w:rsidRPr="008F6FE7" w:rsidTr="006C01A3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keepNext/>
              <w:tabs>
                <w:tab w:val="left" w:pos="6700"/>
              </w:tabs>
              <w:snapToGrid w:val="0"/>
              <w:spacing w:after="0"/>
              <w:ind w:left="712" w:right="-5" w:hanging="75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Дивеева А.М.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Рузманов</w:t>
            </w:r>
            <w:proofErr w:type="spellEnd"/>
          </w:p>
          <w:p w:rsidR="00C579EB" w:rsidRPr="008F6FE7" w:rsidRDefault="00C579EB" w:rsidP="006C01A3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Евгений</w:t>
            </w:r>
          </w:p>
          <w:p w:rsidR="00C579EB" w:rsidRPr="008F6FE7" w:rsidRDefault="00C579EB" w:rsidP="006C01A3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Прокопьева</w:t>
            </w:r>
          </w:p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Вероника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Моисеева М.А.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(один ребенок по </w:t>
            </w: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сипру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Учватова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Н.Я.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Рузаева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Е.Б.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Сумина Е.В.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Рузманов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Сураева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З.И.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Святкина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C579EB" w:rsidRPr="008F6FE7" w:rsidTr="006C01A3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Учватова</w:t>
            </w:r>
            <w:proofErr w:type="spellEnd"/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</w:tr>
      <w:tr w:rsidR="00C579EB" w:rsidRPr="008F6FE7" w:rsidTr="006C01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F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66,42%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EB" w:rsidRPr="008F6FE7" w:rsidRDefault="00C579EB" w:rsidP="006C01A3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579EB" w:rsidRPr="008F6FE7" w:rsidRDefault="00C579EB" w:rsidP="00C579E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На первой ступени - обучаются   35 учащихся. Подлежали аттестации  25  учащихся 2-4 классов</w:t>
      </w:r>
      <w:proofErr w:type="gramStart"/>
      <w:r w:rsidRPr="008F6FE7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8F6FE7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Start"/>
      <w:r w:rsidRPr="008F6FE7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gramEnd"/>
      <w:r w:rsidRPr="008F6FE7">
        <w:rPr>
          <w:rFonts w:ascii="Times New Roman" w:eastAsia="Times New Roman" w:hAnsi="Times New Roman" w:cs="Times New Roman"/>
          <w:sz w:val="18"/>
          <w:szCs w:val="18"/>
        </w:rPr>
        <w:t>з них: на «5»-3 человека; на «4 и 5»-17 чел.; имеют «3»-5 чел.; имеют «2»-0 чел.)</w:t>
      </w:r>
    </w:p>
    <w:p w:rsidR="00C579EB" w:rsidRPr="008F6FE7" w:rsidRDefault="00C579EB" w:rsidP="00C579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На второй ступени - обучаются 30 учащихся. Подлежали аттестации все 30 учащихся (из них: на «5»- 2 чел., на «4 и 5»- 17 чел., имеют «3» -  10 обучающихся)</w:t>
      </w:r>
    </w:p>
    <w:p w:rsidR="00C579EB" w:rsidRPr="008F6FE7" w:rsidRDefault="00C579EB" w:rsidP="00C579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 xml:space="preserve">На третьей ступени </w:t>
      </w:r>
      <w:proofErr w:type="gramStart"/>
      <w:r w:rsidRPr="008F6FE7"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 w:rsidRPr="008F6FE7">
        <w:rPr>
          <w:rFonts w:ascii="Times New Roman" w:eastAsia="Times New Roman" w:hAnsi="Times New Roman" w:cs="Times New Roman"/>
          <w:sz w:val="18"/>
          <w:szCs w:val="18"/>
        </w:rPr>
        <w:t>бучаются  2 ученика. Подлежали аттестации -2.  На «4 и 5»-1 чел.</w:t>
      </w:r>
    </w:p>
    <w:p w:rsidR="00C579EB" w:rsidRPr="008F6FE7" w:rsidRDefault="00C579EB" w:rsidP="00C579EB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579EB" w:rsidRPr="008F6FE7" w:rsidRDefault="00C579EB" w:rsidP="00306926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F6FE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По итогам </w:t>
      </w:r>
      <w:r w:rsidRPr="008F6FE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II </w:t>
      </w:r>
      <w:r w:rsidRPr="008F6FE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четверти</w:t>
      </w:r>
      <w:r w:rsidRPr="008F6FE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579EB" w:rsidRPr="008F6FE7" w:rsidRDefault="00C579EB" w:rsidP="00C579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Отличников -5 человек  (8,8%)</w:t>
      </w:r>
    </w:p>
    <w:p w:rsidR="00306926" w:rsidRPr="00306926" w:rsidRDefault="00C579EB" w:rsidP="003069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 xml:space="preserve"> Хорошистов  - 35 человек (61%)</w:t>
      </w:r>
    </w:p>
    <w:p w:rsidR="00C579EB" w:rsidRPr="008F6FE7" w:rsidRDefault="00C579EB" w:rsidP="00C57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579EB" w:rsidRPr="008F6FE7" w:rsidRDefault="00C579EB" w:rsidP="00C57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b/>
          <w:sz w:val="18"/>
          <w:szCs w:val="18"/>
        </w:rPr>
        <w:t>Вывод: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Занимаются на «3» и «4»-   16 человек (28%)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С одной тройкой закончили 1 четверть: 1 ученик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С одной четверкой закончил 1 четверть:3  ученика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8F6FE7">
        <w:rPr>
          <w:rFonts w:ascii="Times New Roman" w:eastAsia="Times New Roman" w:hAnsi="Times New Roman" w:cs="Times New Roman"/>
          <w:sz w:val="18"/>
          <w:szCs w:val="18"/>
        </w:rPr>
        <w:t>Неуспевающих</w:t>
      </w:r>
      <w:proofErr w:type="gramEnd"/>
      <w:r w:rsidRPr="008F6FE7">
        <w:rPr>
          <w:rFonts w:ascii="Times New Roman" w:eastAsia="Times New Roman" w:hAnsi="Times New Roman" w:cs="Times New Roman"/>
          <w:sz w:val="18"/>
          <w:szCs w:val="18"/>
        </w:rPr>
        <w:t xml:space="preserve"> по школе – 0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spellStart"/>
      <w:r w:rsidRPr="008F6FE7">
        <w:rPr>
          <w:rFonts w:ascii="Times New Roman" w:eastAsia="Times New Roman" w:hAnsi="Times New Roman" w:cs="Times New Roman"/>
          <w:sz w:val="18"/>
          <w:szCs w:val="18"/>
        </w:rPr>
        <w:t>Неаттестованны</w:t>
      </w:r>
      <w:proofErr w:type="gramStart"/>
      <w:r w:rsidRPr="008F6FE7">
        <w:rPr>
          <w:rFonts w:ascii="Times New Roman" w:eastAsia="Times New Roman" w:hAnsi="Times New Roman" w:cs="Times New Roman"/>
          <w:sz w:val="18"/>
          <w:szCs w:val="18"/>
        </w:rPr>
        <w:t>х</w:t>
      </w:r>
      <w:proofErr w:type="spellEnd"/>
      <w:r w:rsidRPr="008F6FE7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 w:rsidRPr="008F6FE7">
        <w:rPr>
          <w:rFonts w:ascii="Times New Roman" w:eastAsia="Times New Roman" w:hAnsi="Times New Roman" w:cs="Times New Roman"/>
          <w:sz w:val="18"/>
          <w:szCs w:val="18"/>
        </w:rPr>
        <w:t xml:space="preserve"> нет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Успеваемость составила 100%.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lastRenderedPageBreak/>
        <w:t>Самый высокий уровень качества знаний (100 %) показывают учащиеся 8 класса.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Низкий уровень качества знаний отсутствует</w:t>
      </w:r>
    </w:p>
    <w:p w:rsidR="00C579EB" w:rsidRPr="008F6FE7" w:rsidRDefault="00C579EB" w:rsidP="00C579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F6FE7">
        <w:rPr>
          <w:rFonts w:ascii="Times New Roman" w:eastAsia="Times New Roman" w:hAnsi="Times New Roman" w:cs="Times New Roman"/>
          <w:sz w:val="18"/>
          <w:szCs w:val="18"/>
        </w:rPr>
        <w:t>Стабильным остается качество знаний во  2,3,4,5,7,8 классах.</w:t>
      </w:r>
    </w:p>
    <w:p w:rsidR="00306926" w:rsidRDefault="00306926" w:rsidP="00C579EB">
      <w:pPr>
        <w:pStyle w:val="a3"/>
        <w:ind w:left="720"/>
        <w:rPr>
          <w:sz w:val="18"/>
          <w:szCs w:val="18"/>
        </w:rPr>
      </w:pPr>
    </w:p>
    <w:p w:rsidR="00306926" w:rsidRDefault="00306926" w:rsidP="00C579EB">
      <w:pPr>
        <w:pStyle w:val="a3"/>
        <w:ind w:left="720"/>
        <w:rPr>
          <w:sz w:val="18"/>
          <w:szCs w:val="18"/>
        </w:rPr>
      </w:pPr>
    </w:p>
    <w:p w:rsidR="00C579EB" w:rsidRPr="008F6FE7" w:rsidRDefault="00C579EB" w:rsidP="00306926">
      <w:pPr>
        <w:pStyle w:val="a3"/>
        <w:ind w:left="720"/>
        <w:jc w:val="center"/>
        <w:rPr>
          <w:color w:val="000000"/>
          <w:sz w:val="18"/>
          <w:szCs w:val="18"/>
        </w:rPr>
      </w:pPr>
      <w:r w:rsidRPr="008F6FE7">
        <w:rPr>
          <w:sz w:val="18"/>
          <w:szCs w:val="18"/>
        </w:rPr>
        <w:t xml:space="preserve">Зам. директора по УВР:               </w:t>
      </w:r>
      <w:r w:rsidR="00306926">
        <w:rPr>
          <w:sz w:val="18"/>
          <w:szCs w:val="18"/>
        </w:rPr>
        <w:t xml:space="preserve">               </w:t>
      </w:r>
      <w:proofErr w:type="spellStart"/>
      <w:r w:rsidRPr="008F6FE7">
        <w:rPr>
          <w:sz w:val="18"/>
          <w:szCs w:val="18"/>
        </w:rPr>
        <w:t>Яушева</w:t>
      </w:r>
      <w:proofErr w:type="spellEnd"/>
      <w:r w:rsidRPr="008F6FE7">
        <w:rPr>
          <w:sz w:val="18"/>
          <w:szCs w:val="18"/>
        </w:rPr>
        <w:t xml:space="preserve"> О.Ф.</w:t>
      </w:r>
    </w:p>
    <w:p w:rsidR="00214DFC" w:rsidRDefault="00214DFC"/>
    <w:sectPr w:rsidR="00214DFC" w:rsidSect="0055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B8A"/>
    <w:multiLevelType w:val="multilevel"/>
    <w:tmpl w:val="47F4B2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45BC4"/>
    <w:multiLevelType w:val="multilevel"/>
    <w:tmpl w:val="762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9EB"/>
    <w:rsid w:val="00214DFC"/>
    <w:rsid w:val="00306926"/>
    <w:rsid w:val="006F3B70"/>
    <w:rsid w:val="00C5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79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2022-01-17T10:10:00Z</dcterms:created>
  <dcterms:modified xsi:type="dcterms:W3CDTF">2022-01-17T10:23:00Z</dcterms:modified>
</cp:coreProperties>
</file>