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79" w:rsidRPr="0028126C" w:rsidRDefault="0028126C" w:rsidP="00B3437C">
      <w:pPr>
        <w:jc w:val="center"/>
        <w:rPr>
          <w:rFonts w:ascii="Monotype Corsiva" w:hAnsi="Monotype Corsiva" w:cs="Times New Roman"/>
          <w:b/>
          <w:sz w:val="72"/>
          <w:szCs w:val="28"/>
        </w:rPr>
      </w:pPr>
      <w:r>
        <w:rPr>
          <w:rFonts w:ascii="Monotype Corsiva" w:hAnsi="Monotype Corsiva" w:cs="Times New Roman"/>
          <w:b/>
          <w:sz w:val="72"/>
          <w:szCs w:val="28"/>
        </w:rPr>
        <w:t>«</w:t>
      </w:r>
      <w:r w:rsidR="00B665D5" w:rsidRPr="0028126C">
        <w:rPr>
          <w:rFonts w:ascii="Monotype Corsiva" w:hAnsi="Monotype Corsiva" w:cs="Times New Roman"/>
          <w:b/>
          <w:sz w:val="72"/>
          <w:szCs w:val="28"/>
        </w:rPr>
        <w:t>А ну-ка, девочки!</w:t>
      </w:r>
      <w:r>
        <w:rPr>
          <w:rFonts w:ascii="Monotype Corsiva" w:hAnsi="Monotype Corsiva" w:cs="Times New Roman"/>
          <w:b/>
          <w:sz w:val="72"/>
          <w:szCs w:val="28"/>
        </w:rPr>
        <w:t>»</w:t>
      </w:r>
    </w:p>
    <w:p w:rsidR="00B665D5" w:rsidRPr="0028126C" w:rsidRDefault="0028126C" w:rsidP="00B34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Конкурсная программа для девочек на</w:t>
      </w:r>
      <w:r w:rsidR="00B665D5" w:rsidRPr="0028126C">
        <w:rPr>
          <w:rFonts w:ascii="Times New Roman" w:hAnsi="Times New Roman" w:cs="Times New Roman"/>
          <w:b/>
          <w:sz w:val="32"/>
          <w:szCs w:val="32"/>
        </w:rPr>
        <w:t xml:space="preserve"> 8 Марта</w:t>
      </w:r>
    </w:p>
    <w:p w:rsidR="0028126C" w:rsidRDefault="0028126C" w:rsidP="002812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Н.В.Мишина</w:t>
      </w:r>
      <w:proofErr w:type="spellEnd"/>
    </w:p>
    <w:p w:rsidR="0028126C" w:rsidRDefault="0028126C" w:rsidP="002812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8126C" w:rsidRDefault="0028126C" w:rsidP="002812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школа № 36»</w:t>
      </w:r>
    </w:p>
    <w:p w:rsidR="0028126C" w:rsidRDefault="0028126C" w:rsidP="002812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28126C" w:rsidRPr="0028126C" w:rsidRDefault="0028126C" w:rsidP="00281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6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20C13" w:rsidRDefault="00B665D5" w:rsidP="00B3437C">
      <w:pPr>
        <w:jc w:val="both"/>
        <w:rPr>
          <w:rFonts w:ascii="Times New Roman" w:hAnsi="Times New Roman" w:cs="Times New Roman"/>
          <w:sz w:val="28"/>
          <w:szCs w:val="28"/>
        </w:rPr>
      </w:pPr>
      <w:r w:rsidRPr="00B3437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наши дорогие гости! Завтра вся наша страна будет отмечать один из самых главных праздников весны 8 Марта! Он считается Международным Женским Днём, т.к. данный праздник заслужили все женщины, живущие на планете. Женщина – мать всегда воспевалась поэтами, художниками, скульпторами. Она наравне с мужчинами ведёт активный образ жизни, участвует в политике, экономике, занимается воспитанием детей, на её плечах лежит ведение домашнего хозяйства. Недаром </w:t>
      </w:r>
      <w:r w:rsidR="00B3437C">
        <w:rPr>
          <w:rFonts w:ascii="Times New Roman" w:hAnsi="Times New Roman" w:cs="Times New Roman"/>
          <w:sz w:val="28"/>
          <w:szCs w:val="28"/>
        </w:rPr>
        <w:t>говорится в пословице</w:t>
      </w:r>
      <w:r>
        <w:rPr>
          <w:rFonts w:ascii="Times New Roman" w:hAnsi="Times New Roman" w:cs="Times New Roman"/>
          <w:sz w:val="28"/>
          <w:szCs w:val="28"/>
        </w:rPr>
        <w:t xml:space="preserve"> «При солнышке тепло -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матери-добро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C20C13">
        <w:rPr>
          <w:rFonts w:ascii="Times New Roman" w:hAnsi="Times New Roman" w:cs="Times New Roman"/>
          <w:sz w:val="28"/>
          <w:szCs w:val="28"/>
        </w:rPr>
        <w:t>Завтра вы все будете  поздравлять своих мам, бабушек, сестрёнок, желать им счастья, здоровья и долгих лет жизни.</w:t>
      </w:r>
    </w:p>
    <w:p w:rsidR="00B665D5" w:rsidRDefault="00C20C13" w:rsidP="00B34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5D5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65D5">
        <w:rPr>
          <w:rFonts w:ascii="Times New Roman" w:hAnsi="Times New Roman" w:cs="Times New Roman"/>
          <w:sz w:val="28"/>
          <w:szCs w:val="28"/>
        </w:rPr>
        <w:t xml:space="preserve"> сегодняшняя конкурсная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покажет, насколько умны, талантливы, обаятельны наши девочки. Но сначала, мы дадим слово нашим мальчикам. Они для вас приготовили поздравления.</w:t>
      </w:r>
    </w:p>
    <w:p w:rsidR="00C20C13" w:rsidRDefault="00C20C13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1.Месяц март-месяц радостный, ясный.</w:t>
      </w:r>
    </w:p>
    <w:p w:rsidR="00C20C13" w:rsidRDefault="00C20C13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Господа! Наши дамы прекрасны!</w:t>
      </w:r>
    </w:p>
    <w:p w:rsidR="00C20C13" w:rsidRDefault="00C20C13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Кати, Светы, Ксюши, Наташи-</w:t>
      </w:r>
    </w:p>
    <w:p w:rsidR="00C20C13" w:rsidRDefault="00C20C13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Незабудки, фиалки, ромашки.</w:t>
      </w:r>
    </w:p>
    <w:p w:rsidR="00C20C13" w:rsidRDefault="00C20C13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C13" w:rsidRDefault="00C20C13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нарядом красив, кто собою,</w:t>
      </w:r>
    </w:p>
    <w:p w:rsidR="00C20C13" w:rsidRDefault="00C20C13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душою.</w:t>
      </w:r>
    </w:p>
    <w:p w:rsidR="00C20C13" w:rsidRDefault="00C20C13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девочк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солнца кусочек</w:t>
      </w:r>
    </w:p>
    <w:p w:rsidR="00C20C13" w:rsidRDefault="00C20C13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Веет весною.</w:t>
      </w:r>
    </w:p>
    <w:p w:rsidR="00C20C13" w:rsidRDefault="00C20C13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вас очень!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3.Поздравляя с восьмым марта,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откроем вам  секрет: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девочек прекраснее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на свете нет!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 сегодня для девчонок 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Поздравления учил,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разволновался-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все слова перезабыл!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 все девчонки хороши,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вам от души.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подбор подобрались,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цветочек собрались.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 красивы, как звёздочки,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 блестят огнём.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улыбки ваши милые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Затмевают солнце днём!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 у нас такие славные!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девчонки просто класс!!!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нам всем так хочется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похожими на вас!</w:t>
      </w: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CE" w:rsidRDefault="000344CE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3437C">
        <w:rPr>
          <w:rFonts w:ascii="Times New Roman" w:hAnsi="Times New Roman" w:cs="Times New Roman"/>
          <w:sz w:val="28"/>
          <w:szCs w:val="28"/>
        </w:rPr>
        <w:t xml:space="preserve"> В этот день, 8 Марта,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добра,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 огромную охапку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весеннего тепла.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Много счастья и здоровья,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красивыми всегда,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счастливая улыбка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сходила бы с лица!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 Днём 8 Марта!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весенним,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радостным волненьем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 час!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11.Дорогие наши,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Добрые, хорошие,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8 Марта.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37C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вас!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37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теперь, наши девочки, вы должны показать нам, на что вы способны, что вы тоже много умеете.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Итак, начинаем соревнование. У нас будет несколько конкурсов. За каждый правильный ответ вы будете получать сердечко.   </w:t>
      </w:r>
    </w:p>
    <w:p w:rsidR="00B3437C" w:rsidRDefault="00B3437C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37C" w:rsidRDefault="00B3437C" w:rsidP="00F46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7C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proofErr w:type="gramStart"/>
      <w:r w:rsidRPr="00B3437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3437C">
        <w:rPr>
          <w:rFonts w:ascii="Times New Roman" w:hAnsi="Times New Roman" w:cs="Times New Roman"/>
          <w:b/>
          <w:sz w:val="28"/>
          <w:szCs w:val="28"/>
        </w:rPr>
        <w:t>. «Самая</w:t>
      </w:r>
      <w:r w:rsidR="00C57F8A">
        <w:rPr>
          <w:rFonts w:ascii="Times New Roman" w:hAnsi="Times New Roman" w:cs="Times New Roman"/>
          <w:b/>
          <w:sz w:val="28"/>
          <w:szCs w:val="28"/>
        </w:rPr>
        <w:t xml:space="preserve"> умная</w:t>
      </w:r>
      <w:r w:rsidRPr="00B3437C">
        <w:rPr>
          <w:rFonts w:ascii="Times New Roman" w:hAnsi="Times New Roman" w:cs="Times New Roman"/>
          <w:b/>
          <w:sz w:val="28"/>
          <w:szCs w:val="28"/>
        </w:rPr>
        <w:t>»</w:t>
      </w:r>
    </w:p>
    <w:p w:rsidR="00B3437C" w:rsidRDefault="00C57F8A" w:rsidP="00C2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F8A">
        <w:rPr>
          <w:rFonts w:ascii="Times New Roman" w:hAnsi="Times New Roman" w:cs="Times New Roman"/>
          <w:sz w:val="28"/>
          <w:szCs w:val="28"/>
        </w:rPr>
        <w:t>Участницам по очереди предстоит ответить на вопросы.</w:t>
      </w:r>
    </w:p>
    <w:p w:rsidR="00C57F8A" w:rsidRDefault="00C57F8A" w:rsidP="00C57F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F8A">
        <w:rPr>
          <w:rFonts w:ascii="Times New Roman" w:hAnsi="Times New Roman" w:cs="Times New Roman"/>
          <w:sz w:val="28"/>
          <w:szCs w:val="28"/>
        </w:rPr>
        <w:t xml:space="preserve">Средство передвижения жениха царевны </w:t>
      </w:r>
      <w:proofErr w:type="spellStart"/>
      <w:r w:rsidRPr="00C57F8A"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proofErr w:type="gramStart"/>
      <w:r w:rsidRPr="00C57F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52E0">
        <w:rPr>
          <w:rFonts w:ascii="Times New Roman" w:hAnsi="Times New Roman" w:cs="Times New Roman"/>
          <w:i/>
          <w:sz w:val="28"/>
          <w:szCs w:val="28"/>
        </w:rPr>
        <w:t>Печь</w:t>
      </w:r>
      <w:r w:rsidRPr="00C57F8A">
        <w:rPr>
          <w:rFonts w:ascii="Times New Roman" w:hAnsi="Times New Roman" w:cs="Times New Roman"/>
          <w:sz w:val="28"/>
          <w:szCs w:val="28"/>
        </w:rPr>
        <w:t>)</w:t>
      </w:r>
    </w:p>
    <w:p w:rsidR="00C57F8A" w:rsidRDefault="00C57F8A" w:rsidP="00C57F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этой трудолюбивой девушки описали в сказке и французский писатель Шарль Перро, и немецкие сказочники братья Гримм.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главная героиня этой сказки?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D352E0">
        <w:rPr>
          <w:rFonts w:ascii="Times New Roman" w:hAnsi="Times New Roman" w:cs="Times New Roman"/>
          <w:i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7F8A" w:rsidRDefault="00C57F8A" w:rsidP="00C57F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твёрдое состояние воды? (</w:t>
      </w:r>
      <w:r w:rsidRPr="00D352E0">
        <w:rPr>
          <w:rFonts w:ascii="Times New Roman" w:hAnsi="Times New Roman" w:cs="Times New Roman"/>
          <w:i/>
          <w:sz w:val="28"/>
          <w:szCs w:val="28"/>
        </w:rPr>
        <w:t>лёд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7F8A" w:rsidRDefault="00C57F8A" w:rsidP="00C57F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Этих птиц ещё в древней Греции использовали для отправления сообщений  на дальние расстояния.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птицы?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D352E0">
        <w:rPr>
          <w:rFonts w:ascii="Times New Roman" w:hAnsi="Times New Roman" w:cs="Times New Roman"/>
          <w:i/>
          <w:sz w:val="28"/>
          <w:szCs w:val="28"/>
        </w:rPr>
        <w:t>Голуби)</w:t>
      </w:r>
    </w:p>
    <w:p w:rsidR="00C57F8A" w:rsidRDefault="00C57F8A" w:rsidP="00C57F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настоящее имя Корнея Чуковского (</w:t>
      </w:r>
      <w:r w:rsidRPr="00D352E0">
        <w:rPr>
          <w:rFonts w:ascii="Times New Roman" w:hAnsi="Times New Roman" w:cs="Times New Roman"/>
          <w:i/>
          <w:sz w:val="28"/>
          <w:szCs w:val="28"/>
        </w:rPr>
        <w:t>Николай Васильевич Корнейчуков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7F8A" w:rsidRDefault="0048732D" w:rsidP="00C57F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знаменитая сказка французского писателя Шарля Перро написана совсем не для детей. В предисловии к её первому изданию было сказано, что она адресована юным барышням, которые не должны разговаривать с незнакомцами, чтобы не попасть в неприятности.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эта сказка? </w:t>
      </w:r>
      <w:proofErr w:type="gramEnd"/>
      <w:r w:rsidRPr="00D352E0">
        <w:rPr>
          <w:rFonts w:ascii="Times New Roman" w:hAnsi="Times New Roman" w:cs="Times New Roman"/>
          <w:i/>
          <w:sz w:val="28"/>
          <w:szCs w:val="28"/>
        </w:rPr>
        <w:t>(«Красная Шапочка»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8732D" w:rsidRDefault="0048732D" w:rsidP="00C57F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идёт речь?</w:t>
      </w:r>
    </w:p>
    <w:p w:rsidR="0048732D" w:rsidRDefault="0048732D" w:rsidP="004873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0AA">
        <w:rPr>
          <w:rFonts w:ascii="Monotype Corsiva" w:hAnsi="Monotype Corsiva" w:cs="Times New Roman"/>
          <w:sz w:val="28"/>
          <w:szCs w:val="28"/>
        </w:rPr>
        <w:t>Это существо, которое считает себя</w:t>
      </w:r>
      <w:r w:rsidR="00D352E0" w:rsidRPr="009300AA">
        <w:rPr>
          <w:rFonts w:ascii="Monotype Corsiva" w:hAnsi="Monotype Corsiva" w:cs="Times New Roman"/>
          <w:sz w:val="28"/>
          <w:szCs w:val="28"/>
        </w:rPr>
        <w:t xml:space="preserve"> хозяином воды. Представляют его в виде старика с зелёной бородой из тины и водорослей</w:t>
      </w:r>
      <w:r w:rsidR="00D352E0">
        <w:rPr>
          <w:rFonts w:ascii="Times New Roman" w:hAnsi="Times New Roman" w:cs="Times New Roman"/>
          <w:sz w:val="28"/>
          <w:szCs w:val="28"/>
        </w:rPr>
        <w:t>. (</w:t>
      </w:r>
      <w:r w:rsidR="00D352E0" w:rsidRPr="00D352E0">
        <w:rPr>
          <w:rFonts w:ascii="Times New Roman" w:hAnsi="Times New Roman" w:cs="Times New Roman"/>
          <w:i/>
          <w:sz w:val="28"/>
          <w:szCs w:val="28"/>
        </w:rPr>
        <w:t>Водяной</w:t>
      </w:r>
      <w:r w:rsidR="00D352E0">
        <w:rPr>
          <w:rFonts w:ascii="Times New Roman" w:hAnsi="Times New Roman" w:cs="Times New Roman"/>
          <w:sz w:val="28"/>
          <w:szCs w:val="28"/>
        </w:rPr>
        <w:t>)</w:t>
      </w:r>
    </w:p>
    <w:p w:rsidR="00D352E0" w:rsidRDefault="00D352E0" w:rsidP="00D352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сказочная обувь, благодаря которой её владельцы в считанные минуты могут преодолевать большие расстояния? ( </w:t>
      </w:r>
      <w:r w:rsidRPr="009300AA">
        <w:rPr>
          <w:rFonts w:ascii="Times New Roman" w:hAnsi="Times New Roman" w:cs="Times New Roman"/>
          <w:i/>
          <w:sz w:val="28"/>
          <w:szCs w:val="28"/>
        </w:rPr>
        <w:t>Сапоги-скороходы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52E0" w:rsidRDefault="00D352E0" w:rsidP="00D352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харчевня в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«Золотой ключик». (</w:t>
      </w:r>
      <w:r w:rsidRPr="009300AA">
        <w:rPr>
          <w:rFonts w:ascii="Times New Roman" w:hAnsi="Times New Roman" w:cs="Times New Roman"/>
          <w:i/>
          <w:sz w:val="28"/>
          <w:szCs w:val="28"/>
        </w:rPr>
        <w:t>Харчевня «Трёх пескарей»)</w:t>
      </w:r>
    </w:p>
    <w:p w:rsidR="00D352E0" w:rsidRDefault="009300AA" w:rsidP="00D352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чём ехали жабы в стихотворении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9300AA">
        <w:rPr>
          <w:rFonts w:ascii="Times New Roman" w:hAnsi="Times New Roman" w:cs="Times New Roman"/>
          <w:i/>
          <w:sz w:val="28"/>
          <w:szCs w:val="28"/>
        </w:rPr>
        <w:t>На метле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300AA" w:rsidRPr="009300AA" w:rsidRDefault="009300AA" w:rsidP="00D352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два предмета помогли девочке Жене из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собирать землянику? (</w:t>
      </w:r>
      <w:r w:rsidRPr="009300AA">
        <w:rPr>
          <w:rFonts w:ascii="Times New Roman" w:hAnsi="Times New Roman" w:cs="Times New Roman"/>
          <w:i/>
          <w:sz w:val="28"/>
          <w:szCs w:val="28"/>
        </w:rPr>
        <w:t>Дудочка и кувшинчик)</w:t>
      </w:r>
    </w:p>
    <w:p w:rsidR="009300AA" w:rsidRDefault="009300AA" w:rsidP="00D352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пекут на сковороде на Масленицу?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9300AA">
        <w:rPr>
          <w:rFonts w:ascii="Times New Roman" w:hAnsi="Times New Roman" w:cs="Times New Roman"/>
          <w:i/>
          <w:sz w:val="28"/>
          <w:szCs w:val="28"/>
        </w:rPr>
        <w:t>Блины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0AA" w:rsidRDefault="009300AA" w:rsidP="00D352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какую страну отправился  по морю доктор Айболит?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9300AA">
        <w:rPr>
          <w:rFonts w:ascii="Times New Roman" w:hAnsi="Times New Roman" w:cs="Times New Roman"/>
          <w:i/>
          <w:sz w:val="28"/>
          <w:szCs w:val="28"/>
        </w:rPr>
        <w:t>В Африку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0AA" w:rsidRDefault="009300AA" w:rsidP="00D352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Отчего в одной известной сказке у бедной принцессе всё тело было в синяках? (</w:t>
      </w:r>
      <w:r w:rsidRPr="009300AA">
        <w:rPr>
          <w:rFonts w:ascii="Times New Roman" w:hAnsi="Times New Roman" w:cs="Times New Roman"/>
          <w:i/>
          <w:sz w:val="28"/>
          <w:szCs w:val="28"/>
        </w:rPr>
        <w:t>Спала на горошине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7640" w:rsidRDefault="00A37640" w:rsidP="00A376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40">
        <w:rPr>
          <w:rFonts w:ascii="Times New Roman" w:hAnsi="Times New Roman" w:cs="Times New Roman"/>
          <w:b/>
          <w:sz w:val="28"/>
          <w:szCs w:val="28"/>
          <w:u w:val="single"/>
        </w:rPr>
        <w:t>Для мальчиков</w:t>
      </w:r>
    </w:p>
    <w:p w:rsidR="00A37640" w:rsidRPr="00A37640" w:rsidRDefault="00A37640" w:rsidP="00A376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Юли два яблока, 2 половинки и 4 четвертинки. Сколько яблок у Юли? (</w:t>
      </w:r>
      <w:r w:rsidRPr="00A37640">
        <w:rPr>
          <w:rFonts w:ascii="Times New Roman" w:hAnsi="Times New Roman" w:cs="Times New Roman"/>
          <w:i/>
          <w:sz w:val="28"/>
          <w:szCs w:val="28"/>
        </w:rPr>
        <w:t>4 яблока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7640" w:rsidRDefault="00A37640" w:rsidP="00A376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0AA" w:rsidRPr="00A37640" w:rsidRDefault="009300AA" w:rsidP="00A376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40">
        <w:rPr>
          <w:rFonts w:ascii="Times New Roman" w:hAnsi="Times New Roman" w:cs="Times New Roman"/>
          <w:b/>
          <w:sz w:val="28"/>
          <w:szCs w:val="28"/>
        </w:rPr>
        <w:t xml:space="preserve">Конкурс 2. </w:t>
      </w:r>
      <w:r w:rsidR="00A37640" w:rsidRPr="00A37640">
        <w:rPr>
          <w:rFonts w:ascii="Times New Roman" w:hAnsi="Times New Roman" w:cs="Times New Roman"/>
          <w:b/>
          <w:sz w:val="28"/>
          <w:szCs w:val="28"/>
        </w:rPr>
        <w:t>"Колыбельная песня»</w:t>
      </w:r>
    </w:p>
    <w:p w:rsidR="00A37640" w:rsidRDefault="00A37640" w:rsidP="00A376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рождением ребёнка каждая мама разговаривает с ним, поёт ему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его. А вот какие колыбельные песни пели вам ваши мамы, мы сейчас послушаем. (Девочки поют колыбельные песни, мальчики выбирают лучшую песенку) </w:t>
      </w:r>
    </w:p>
    <w:p w:rsidR="00F4699A" w:rsidRDefault="00F4699A" w:rsidP="00A376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7640" w:rsidRDefault="00A37640" w:rsidP="00A376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40">
        <w:rPr>
          <w:rFonts w:ascii="Times New Roman" w:hAnsi="Times New Roman" w:cs="Times New Roman"/>
          <w:b/>
          <w:sz w:val="28"/>
          <w:szCs w:val="28"/>
        </w:rPr>
        <w:t>Конкурс 3. «Золушка»</w:t>
      </w:r>
    </w:p>
    <w:p w:rsidR="00A37640" w:rsidRDefault="00A37640" w:rsidP="00A376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37640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известна сказка </w:t>
      </w:r>
      <w:r w:rsidR="007570A7">
        <w:rPr>
          <w:rFonts w:ascii="Times New Roman" w:hAnsi="Times New Roman" w:cs="Times New Roman"/>
          <w:sz w:val="28"/>
          <w:szCs w:val="28"/>
        </w:rPr>
        <w:t xml:space="preserve">Шарля Перро </w:t>
      </w:r>
      <w:r>
        <w:rPr>
          <w:rFonts w:ascii="Times New Roman" w:hAnsi="Times New Roman" w:cs="Times New Roman"/>
          <w:sz w:val="28"/>
          <w:szCs w:val="28"/>
        </w:rPr>
        <w:t xml:space="preserve">«Золушка». Мачеха заставляла падчерицу выполнять всю </w:t>
      </w:r>
      <w:r w:rsidR="007570A7">
        <w:rPr>
          <w:rFonts w:ascii="Times New Roman" w:hAnsi="Times New Roman" w:cs="Times New Roman"/>
          <w:sz w:val="28"/>
          <w:szCs w:val="28"/>
        </w:rPr>
        <w:t xml:space="preserve">самую </w:t>
      </w:r>
      <w:r>
        <w:rPr>
          <w:rFonts w:ascii="Times New Roman" w:hAnsi="Times New Roman" w:cs="Times New Roman"/>
          <w:sz w:val="28"/>
          <w:szCs w:val="28"/>
        </w:rPr>
        <w:t xml:space="preserve">трудную работу в доме. Сегодня мы </w:t>
      </w:r>
      <w:r>
        <w:rPr>
          <w:rFonts w:ascii="Times New Roman" w:hAnsi="Times New Roman" w:cs="Times New Roman"/>
          <w:sz w:val="28"/>
          <w:szCs w:val="28"/>
        </w:rPr>
        <w:lastRenderedPageBreak/>
        <w:t>посмотрим, как н</w:t>
      </w:r>
      <w:r w:rsidR="00F4699A">
        <w:rPr>
          <w:rFonts w:ascii="Times New Roman" w:hAnsi="Times New Roman" w:cs="Times New Roman"/>
          <w:sz w:val="28"/>
          <w:szCs w:val="28"/>
        </w:rPr>
        <w:t>аши девочки справятся с работой,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9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оторую </w:t>
      </w:r>
      <w:r w:rsidR="00F4699A">
        <w:rPr>
          <w:rFonts w:ascii="Times New Roman" w:hAnsi="Times New Roman" w:cs="Times New Roman"/>
          <w:sz w:val="28"/>
          <w:szCs w:val="28"/>
        </w:rPr>
        <w:t>выполняла З</w:t>
      </w:r>
      <w:r>
        <w:rPr>
          <w:rFonts w:ascii="Times New Roman" w:hAnsi="Times New Roman" w:cs="Times New Roman"/>
          <w:sz w:val="28"/>
          <w:szCs w:val="28"/>
        </w:rPr>
        <w:t>олушка.</w:t>
      </w:r>
      <w:r w:rsidR="00F46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перебрать крупу.</w:t>
      </w:r>
      <w:r w:rsidR="00F46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99A">
        <w:rPr>
          <w:rFonts w:ascii="Times New Roman" w:hAnsi="Times New Roman" w:cs="Times New Roman"/>
          <w:sz w:val="28"/>
          <w:szCs w:val="28"/>
        </w:rPr>
        <w:t>(Две девочки перебирают крупу.</w:t>
      </w:r>
      <w:proofErr w:type="gramEnd"/>
      <w:r w:rsidR="00F4699A">
        <w:rPr>
          <w:rFonts w:ascii="Times New Roman" w:hAnsi="Times New Roman" w:cs="Times New Roman"/>
          <w:sz w:val="28"/>
          <w:szCs w:val="28"/>
        </w:rPr>
        <w:t xml:space="preserve"> Смешивается гречневая и рисовая крупы. </w:t>
      </w:r>
      <w:proofErr w:type="gramStart"/>
      <w:r w:rsidR="00F4699A">
        <w:rPr>
          <w:rFonts w:ascii="Times New Roman" w:hAnsi="Times New Roman" w:cs="Times New Roman"/>
          <w:sz w:val="28"/>
          <w:szCs w:val="28"/>
        </w:rPr>
        <w:t>Побеждает та, которая заканчивает работу раньше)</w:t>
      </w:r>
      <w:proofErr w:type="gramEnd"/>
    </w:p>
    <w:p w:rsidR="00F4699A" w:rsidRDefault="00F4699A" w:rsidP="00A376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699A" w:rsidRDefault="00F4699A" w:rsidP="00F469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9A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99A">
        <w:rPr>
          <w:rFonts w:ascii="Times New Roman" w:hAnsi="Times New Roman" w:cs="Times New Roman"/>
          <w:b/>
          <w:sz w:val="28"/>
          <w:szCs w:val="28"/>
        </w:rPr>
        <w:t>4. «Самая артистичная»</w:t>
      </w:r>
    </w:p>
    <w:p w:rsidR="00F4699A" w:rsidRDefault="001C2090" w:rsidP="00F46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699A" w:rsidRPr="00F4699A">
        <w:rPr>
          <w:rFonts w:ascii="Times New Roman" w:hAnsi="Times New Roman" w:cs="Times New Roman"/>
          <w:sz w:val="28"/>
          <w:szCs w:val="28"/>
        </w:rPr>
        <w:t>Сейчас наши девочки покажут, как они умеют танцевать.</w:t>
      </w:r>
      <w:r w:rsidR="00F4699A">
        <w:rPr>
          <w:rFonts w:ascii="Times New Roman" w:hAnsi="Times New Roman" w:cs="Times New Roman"/>
          <w:sz w:val="28"/>
          <w:szCs w:val="28"/>
        </w:rPr>
        <w:t xml:space="preserve"> Выходят по 2 девочки и под музыку танцуют. Мальчики выбирают </w:t>
      </w:r>
      <w:proofErr w:type="gramStart"/>
      <w:r w:rsidR="00F4699A"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 w:rsidR="00F4699A">
        <w:rPr>
          <w:rFonts w:ascii="Times New Roman" w:hAnsi="Times New Roman" w:cs="Times New Roman"/>
          <w:sz w:val="28"/>
          <w:szCs w:val="28"/>
        </w:rPr>
        <w:t>.</w:t>
      </w:r>
    </w:p>
    <w:p w:rsidR="001C2090" w:rsidRDefault="001C2090" w:rsidP="00F46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699A" w:rsidRDefault="00F4699A" w:rsidP="00F469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9A">
        <w:rPr>
          <w:rFonts w:ascii="Times New Roman" w:hAnsi="Times New Roman" w:cs="Times New Roman"/>
          <w:b/>
          <w:sz w:val="28"/>
          <w:szCs w:val="28"/>
        </w:rPr>
        <w:t>Конкурс 5. «Самая находчивая»</w:t>
      </w:r>
    </w:p>
    <w:p w:rsidR="00F4699A" w:rsidRDefault="001C2090" w:rsidP="00F46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699A">
        <w:rPr>
          <w:rFonts w:ascii="Times New Roman" w:hAnsi="Times New Roman" w:cs="Times New Roman"/>
          <w:sz w:val="28"/>
          <w:szCs w:val="28"/>
        </w:rPr>
        <w:t>Сейчас мы проверим, как вы умеете находить выход из любой ситуации.</w:t>
      </w:r>
    </w:p>
    <w:p w:rsidR="00F4699A" w:rsidRDefault="00F4699A" w:rsidP="00F46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 собрались на праздник: причесались, одели своё любимое платье, а по дороге вас обрызгала машина грязью. Ваш наряд испорчен. Как вы поступите?</w:t>
      </w:r>
    </w:p>
    <w:p w:rsidR="00F4699A" w:rsidRDefault="00F4699A" w:rsidP="00F46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 собрались на День рождения к подруге, но </w:t>
      </w:r>
      <w:r w:rsidR="001C2090">
        <w:rPr>
          <w:rFonts w:ascii="Times New Roman" w:hAnsi="Times New Roman" w:cs="Times New Roman"/>
          <w:sz w:val="28"/>
          <w:szCs w:val="28"/>
        </w:rPr>
        <w:t>забыли купить ей подарок. Как  вы поступите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70A7" w:rsidRDefault="007570A7" w:rsidP="00F46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0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Мальчики выбирают самые лучшие варианты ответов в сложившихся ситуациях. Девочки получают сердечки.</w:t>
      </w:r>
    </w:p>
    <w:p w:rsidR="007570A7" w:rsidRDefault="007570A7" w:rsidP="00F46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70A7" w:rsidRDefault="007570A7" w:rsidP="007570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A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C20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0A7">
        <w:rPr>
          <w:rFonts w:ascii="Times New Roman" w:hAnsi="Times New Roman" w:cs="Times New Roman"/>
          <w:b/>
          <w:sz w:val="28"/>
          <w:szCs w:val="28"/>
        </w:rPr>
        <w:t>«Самая чудесная хозяюшка».</w:t>
      </w:r>
    </w:p>
    <w:p w:rsidR="007570A7" w:rsidRDefault="007570A7" w:rsidP="007570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того, какая хозяйка в доме зависят отношения в семье. Сейчас мы посмотрим, какие будущие хозяйки получатся из наших девочек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2 участницы на каждый конкурс)</w:t>
      </w:r>
    </w:p>
    <w:p w:rsidR="007570A7" w:rsidRDefault="007570A7" w:rsidP="00757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закрытыми глазами девочки определяют наощупь, какая крупа насыпана в блюдцах.</w:t>
      </w:r>
    </w:p>
    <w:p w:rsidR="007570A7" w:rsidRDefault="007570A7" w:rsidP="00757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карточках написаны названия продуктов, девочки должны выбрать из них продукты для приготовления борща.</w:t>
      </w:r>
    </w:p>
    <w:p w:rsidR="007570A7" w:rsidRDefault="001C2090" w:rsidP="00757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 (тарелка, вилка, ложка, нож, фужер, салфетка).</w:t>
      </w:r>
    </w:p>
    <w:p w:rsidR="001C2090" w:rsidRDefault="001C2090" w:rsidP="001C20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90" w:rsidRDefault="001C2090" w:rsidP="001C20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90">
        <w:rPr>
          <w:rFonts w:ascii="Times New Roman" w:hAnsi="Times New Roman" w:cs="Times New Roman"/>
          <w:b/>
          <w:sz w:val="28"/>
          <w:szCs w:val="28"/>
        </w:rPr>
        <w:t>Конкурс 7.  «Самая красивая»</w:t>
      </w:r>
    </w:p>
    <w:p w:rsidR="001C2090" w:rsidRDefault="001C2090" w:rsidP="001C20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2090">
        <w:rPr>
          <w:rFonts w:ascii="Times New Roman" w:hAnsi="Times New Roman" w:cs="Times New Roman"/>
          <w:sz w:val="28"/>
          <w:szCs w:val="28"/>
        </w:rPr>
        <w:t>Две девочки</w:t>
      </w:r>
      <w:r>
        <w:rPr>
          <w:rFonts w:ascii="Times New Roman" w:hAnsi="Times New Roman" w:cs="Times New Roman"/>
          <w:sz w:val="28"/>
          <w:szCs w:val="28"/>
        </w:rPr>
        <w:t xml:space="preserve"> по сигналу должны одеть фартук, завязать косынку и громко сказать «А это я!»</w:t>
      </w:r>
    </w:p>
    <w:p w:rsidR="001C2090" w:rsidRDefault="001C2090" w:rsidP="001C20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2090" w:rsidRDefault="001C2090" w:rsidP="001C20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90">
        <w:rPr>
          <w:rFonts w:ascii="Times New Roman" w:hAnsi="Times New Roman" w:cs="Times New Roman"/>
          <w:b/>
          <w:sz w:val="28"/>
          <w:szCs w:val="28"/>
        </w:rPr>
        <w:t>Конкурс 8. «</w:t>
      </w:r>
      <w:r w:rsidR="00E925D4">
        <w:rPr>
          <w:rFonts w:ascii="Times New Roman" w:hAnsi="Times New Roman" w:cs="Times New Roman"/>
          <w:b/>
          <w:sz w:val="28"/>
          <w:szCs w:val="28"/>
        </w:rPr>
        <w:t xml:space="preserve">Весенний </w:t>
      </w:r>
      <w:r w:rsidRPr="001C2090">
        <w:rPr>
          <w:rFonts w:ascii="Times New Roman" w:hAnsi="Times New Roman" w:cs="Times New Roman"/>
          <w:b/>
          <w:sz w:val="28"/>
          <w:szCs w:val="28"/>
        </w:rPr>
        <w:t>букет»</w:t>
      </w:r>
    </w:p>
    <w:p w:rsidR="00E925D4" w:rsidRDefault="0028126C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E925D4" w:rsidRPr="00E925D4">
        <w:rPr>
          <w:rFonts w:ascii="Times New Roman" w:hAnsi="Times New Roman" w:cs="Times New Roman"/>
          <w:sz w:val="28"/>
          <w:szCs w:val="28"/>
        </w:rPr>
        <w:t>Все знают</w:t>
      </w:r>
      <w:r w:rsidR="00E925D4">
        <w:rPr>
          <w:rFonts w:ascii="Times New Roman" w:hAnsi="Times New Roman" w:cs="Times New Roman"/>
          <w:sz w:val="28"/>
          <w:szCs w:val="28"/>
        </w:rPr>
        <w:t>, что на 8 Марта  женщинам дарят цветы. Сегодня мы будем отгадывать названия цветов.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1.Из-под снега вышел друг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весной запахло вдруг.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B57B09">
        <w:rPr>
          <w:rFonts w:ascii="Times New Roman" w:hAnsi="Times New Roman" w:cs="Times New Roman"/>
          <w:i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2.Даже ночью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пропустит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Путь-дорожку до зари освещают фонари.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больших столбах подряд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Лампы белые висят.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B57B09">
        <w:rPr>
          <w:rFonts w:ascii="Times New Roman" w:hAnsi="Times New Roman" w:cs="Times New Roman"/>
          <w:i/>
          <w:sz w:val="28"/>
          <w:szCs w:val="28"/>
        </w:rPr>
        <w:t>Ландыши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3.Эй, звоночек, синий цвет,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язычком, а звону нет.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B57B09">
        <w:rPr>
          <w:rFonts w:ascii="Times New Roman" w:hAnsi="Times New Roman" w:cs="Times New Roman"/>
          <w:i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зелёной хрупкой ножке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пошуршал</w:t>
      </w:r>
      <w:proofErr w:type="spellEnd"/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развеял этот шар.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B57B09">
        <w:rPr>
          <w:rFonts w:ascii="Times New Roman" w:hAnsi="Times New Roman" w:cs="Times New Roman"/>
          <w:i/>
          <w:sz w:val="28"/>
          <w:szCs w:val="28"/>
        </w:rPr>
        <w:t>Одуванчик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5.Солнце жжёт мою макушку,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Хочет сделать погремушку.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B57B09">
        <w:rPr>
          <w:rFonts w:ascii="Times New Roman" w:hAnsi="Times New Roman" w:cs="Times New Roman"/>
          <w:i/>
          <w:sz w:val="28"/>
          <w:szCs w:val="28"/>
        </w:rPr>
        <w:t>Мак</w:t>
      </w:r>
      <w:r w:rsidRPr="00B57B09">
        <w:rPr>
          <w:rFonts w:ascii="Times New Roman" w:hAnsi="Times New Roman" w:cs="Times New Roman"/>
          <w:sz w:val="28"/>
          <w:szCs w:val="28"/>
        </w:rPr>
        <w:t>)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6.Стоят в поле сестрички: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глазок,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реснички (</w:t>
      </w:r>
      <w:r w:rsidRPr="00B57B09">
        <w:rPr>
          <w:rFonts w:ascii="Times New Roman" w:hAnsi="Times New Roman" w:cs="Times New Roman"/>
          <w:i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7.Прекрасная красавица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Боится лишь мороза,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букете всем нравится?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цветочек?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B57B09">
        <w:rPr>
          <w:rFonts w:ascii="Times New Roman" w:hAnsi="Times New Roman" w:cs="Times New Roman"/>
          <w:i/>
          <w:sz w:val="28"/>
          <w:szCs w:val="28"/>
        </w:rPr>
        <w:t>Роза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57B09">
        <w:rPr>
          <w:rFonts w:ascii="Times New Roman" w:hAnsi="Times New Roman" w:cs="Times New Roman"/>
          <w:sz w:val="28"/>
          <w:szCs w:val="28"/>
        </w:rPr>
        <w:t>Все знакомы с нами: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пламя.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однофамильцы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мелкими гроздями,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дикими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Алыми ….(</w:t>
      </w:r>
      <w:r w:rsidRPr="00B57B09">
        <w:rPr>
          <w:rFonts w:ascii="Times New Roman" w:hAnsi="Times New Roman" w:cs="Times New Roman"/>
          <w:i/>
          <w:sz w:val="28"/>
          <w:szCs w:val="28"/>
        </w:rPr>
        <w:t>гвоздиками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9.Колосится в поле рожь, 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во ржи цветок найдёшь.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Ярко-синий и пушистый,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Только жаль, что не душистый.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B57B09">
        <w:rPr>
          <w:rFonts w:ascii="Times New Roman" w:hAnsi="Times New Roman" w:cs="Times New Roman"/>
          <w:i/>
          <w:sz w:val="28"/>
          <w:szCs w:val="28"/>
        </w:rPr>
        <w:t>Василёк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10.Цветик жёлто-золотистый,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цыплёночек, пушистый.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вянет от мороза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неженка… (</w:t>
      </w:r>
      <w:r w:rsidRPr="00B57B09">
        <w:rPr>
          <w:rFonts w:ascii="Times New Roman" w:hAnsi="Times New Roman" w:cs="Times New Roman"/>
          <w:i/>
          <w:sz w:val="28"/>
          <w:szCs w:val="28"/>
        </w:rPr>
        <w:t>Мимоза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11.Пышный, круглый, как кочан,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нам покачал.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расцветает он,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… (</w:t>
      </w:r>
      <w:r w:rsidRPr="00B57B09">
        <w:rPr>
          <w:rFonts w:ascii="Times New Roman" w:hAnsi="Times New Roman" w:cs="Times New Roman"/>
          <w:i/>
          <w:sz w:val="28"/>
          <w:szCs w:val="28"/>
        </w:rPr>
        <w:t>Пион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7B09" w:rsidRDefault="00B57B09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223E7">
        <w:rPr>
          <w:rFonts w:ascii="Times New Roman" w:hAnsi="Times New Roman" w:cs="Times New Roman"/>
          <w:sz w:val="28"/>
          <w:szCs w:val="28"/>
        </w:rPr>
        <w:t xml:space="preserve"> Из пустынь пришёл ко мне</w:t>
      </w:r>
    </w:p>
    <w:p w:rsidR="000223E7" w:rsidRDefault="000223E7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Ёж, живущий на окне:</w:t>
      </w:r>
    </w:p>
    <w:p w:rsidR="000223E7" w:rsidRDefault="000223E7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Толстенький, зелёный,</w:t>
      </w:r>
    </w:p>
    <w:p w:rsidR="000223E7" w:rsidRDefault="000223E7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солнышко влюблённый!</w:t>
      </w:r>
    </w:p>
    <w:p w:rsidR="000223E7" w:rsidRDefault="000223E7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Пьёт он редко, ест чуть-чуть,</w:t>
      </w:r>
    </w:p>
    <w:p w:rsidR="000223E7" w:rsidRDefault="000223E7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ему б вздремнуть.</w:t>
      </w:r>
    </w:p>
    <w:p w:rsidR="000223E7" w:rsidRDefault="000223E7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весенним днём</w:t>
      </w:r>
    </w:p>
    <w:p w:rsidR="000223E7" w:rsidRDefault="000223E7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Обернётся ёж …  цветком. (</w:t>
      </w:r>
      <w:r w:rsidRPr="000223E7">
        <w:rPr>
          <w:rFonts w:ascii="Times New Roman" w:hAnsi="Times New Roman" w:cs="Times New Roman"/>
          <w:i/>
          <w:sz w:val="28"/>
          <w:szCs w:val="28"/>
        </w:rPr>
        <w:t>Кактус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23E7" w:rsidRDefault="000223E7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3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конкурсная программа подошла к концу. Хочется сказать нашим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же вы у нас умницы!». Сегодня вы показали нам свою находчивость, смелость, ум, творческие способности, умение находить выход из сложившихся ситуаций.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Настало время подвести итоги и вручить вам призы и подарки. </w:t>
      </w:r>
      <w:proofErr w:type="gramEnd"/>
      <w:r>
        <w:rPr>
          <w:rFonts w:ascii="Times New Roman" w:hAnsi="Times New Roman" w:cs="Times New Roman"/>
          <w:sz w:val="28"/>
          <w:szCs w:val="28"/>
        </w:rPr>
        <w:t>( Девочки считают количество полученных сердечек, подводим итог, награждаем победительницу особым призом, всем остальным вручаем медали)</w:t>
      </w:r>
    </w:p>
    <w:p w:rsidR="000223E7" w:rsidRDefault="000223E7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3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сейчас настало время для вручения подарков. </w:t>
      </w:r>
      <w:proofErr w:type="gramEnd"/>
      <w:r>
        <w:rPr>
          <w:rFonts w:ascii="Times New Roman" w:hAnsi="Times New Roman" w:cs="Times New Roman"/>
          <w:sz w:val="28"/>
          <w:szCs w:val="28"/>
        </w:rPr>
        <w:t>(Мальчики дарят девочкам подарки)</w:t>
      </w:r>
    </w:p>
    <w:p w:rsidR="0028126C" w:rsidRDefault="0028126C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126C" w:rsidRDefault="0028126C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26C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женским,</w:t>
      </w:r>
    </w:p>
    <w:p w:rsidR="0028126C" w:rsidRPr="0028126C" w:rsidRDefault="0028126C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26C">
        <w:rPr>
          <w:rFonts w:ascii="Times New Roman" w:hAnsi="Times New Roman" w:cs="Times New Roman"/>
          <w:sz w:val="28"/>
          <w:szCs w:val="28"/>
        </w:rPr>
        <w:t>С началом весны,</w:t>
      </w:r>
    </w:p>
    <w:p w:rsidR="0028126C" w:rsidRPr="0028126C" w:rsidRDefault="0028126C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26C">
        <w:rPr>
          <w:rFonts w:ascii="Times New Roman" w:hAnsi="Times New Roman" w:cs="Times New Roman"/>
          <w:sz w:val="28"/>
          <w:szCs w:val="28"/>
        </w:rPr>
        <w:t>С первой весенней проталинкой.</w:t>
      </w:r>
    </w:p>
    <w:p w:rsidR="0028126C" w:rsidRPr="0028126C" w:rsidRDefault="0028126C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26C">
        <w:rPr>
          <w:rFonts w:ascii="Times New Roman" w:hAnsi="Times New Roman" w:cs="Times New Roman"/>
          <w:sz w:val="28"/>
          <w:szCs w:val="28"/>
        </w:rPr>
        <w:t>Будьте здоровы и счастливы вы</w:t>
      </w:r>
    </w:p>
    <w:p w:rsidR="0028126C" w:rsidRPr="0028126C" w:rsidRDefault="0028126C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26C">
        <w:rPr>
          <w:rFonts w:ascii="Times New Roman" w:hAnsi="Times New Roman" w:cs="Times New Roman"/>
          <w:sz w:val="28"/>
          <w:szCs w:val="28"/>
        </w:rPr>
        <w:t>Успехов больших вам и маленьких!</w:t>
      </w:r>
    </w:p>
    <w:p w:rsidR="00E925D4" w:rsidRPr="00E925D4" w:rsidRDefault="00E925D4" w:rsidP="00E9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2090" w:rsidRPr="001C2090" w:rsidRDefault="001C2090" w:rsidP="001C2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99A" w:rsidRPr="001C2090" w:rsidRDefault="00F4699A" w:rsidP="001C20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9A" w:rsidRPr="00A37640" w:rsidRDefault="00F4699A" w:rsidP="00A376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7640" w:rsidRPr="00A37640" w:rsidRDefault="00A37640" w:rsidP="00A376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C13" w:rsidRPr="00B665D5" w:rsidRDefault="000344CE" w:rsidP="00A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640">
        <w:rPr>
          <w:rFonts w:ascii="Times New Roman" w:hAnsi="Times New Roman" w:cs="Times New Roman"/>
          <w:b/>
          <w:sz w:val="28"/>
          <w:szCs w:val="28"/>
        </w:rPr>
        <w:br/>
      </w:r>
    </w:p>
    <w:sectPr w:rsidR="00C20C13" w:rsidRPr="00B6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B63"/>
    <w:multiLevelType w:val="hybridMultilevel"/>
    <w:tmpl w:val="3C3E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A8E"/>
    <w:multiLevelType w:val="hybridMultilevel"/>
    <w:tmpl w:val="CBD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D5"/>
    <w:rsid w:val="000012EE"/>
    <w:rsid w:val="00001841"/>
    <w:rsid w:val="0000337B"/>
    <w:rsid w:val="00004A36"/>
    <w:rsid w:val="000106A1"/>
    <w:rsid w:val="00011DA3"/>
    <w:rsid w:val="00013C3E"/>
    <w:rsid w:val="000169F8"/>
    <w:rsid w:val="000223E7"/>
    <w:rsid w:val="00025ABE"/>
    <w:rsid w:val="00034183"/>
    <w:rsid w:val="000344CE"/>
    <w:rsid w:val="00037093"/>
    <w:rsid w:val="00041FEF"/>
    <w:rsid w:val="00042E62"/>
    <w:rsid w:val="00045969"/>
    <w:rsid w:val="00047D2A"/>
    <w:rsid w:val="000538B6"/>
    <w:rsid w:val="00057E07"/>
    <w:rsid w:val="000622EC"/>
    <w:rsid w:val="00076037"/>
    <w:rsid w:val="000805E9"/>
    <w:rsid w:val="00085B0A"/>
    <w:rsid w:val="00090554"/>
    <w:rsid w:val="0009708D"/>
    <w:rsid w:val="000A2F29"/>
    <w:rsid w:val="000A4F95"/>
    <w:rsid w:val="000A5B41"/>
    <w:rsid w:val="000B3DCF"/>
    <w:rsid w:val="000C384E"/>
    <w:rsid w:val="000C412A"/>
    <w:rsid w:val="000C5900"/>
    <w:rsid w:val="000C780B"/>
    <w:rsid w:val="000D40F9"/>
    <w:rsid w:val="000E6E8D"/>
    <w:rsid w:val="00102E9F"/>
    <w:rsid w:val="00103982"/>
    <w:rsid w:val="00103C03"/>
    <w:rsid w:val="00112E4C"/>
    <w:rsid w:val="00130FEA"/>
    <w:rsid w:val="001418D6"/>
    <w:rsid w:val="001459C7"/>
    <w:rsid w:val="00146C09"/>
    <w:rsid w:val="00147D30"/>
    <w:rsid w:val="00152E70"/>
    <w:rsid w:val="00163F44"/>
    <w:rsid w:val="00167690"/>
    <w:rsid w:val="00167BFC"/>
    <w:rsid w:val="001721F4"/>
    <w:rsid w:val="00180DE3"/>
    <w:rsid w:val="00184034"/>
    <w:rsid w:val="00192A7D"/>
    <w:rsid w:val="00194737"/>
    <w:rsid w:val="001A2F6E"/>
    <w:rsid w:val="001A4519"/>
    <w:rsid w:val="001A598B"/>
    <w:rsid w:val="001A5AAF"/>
    <w:rsid w:val="001B130D"/>
    <w:rsid w:val="001B13B9"/>
    <w:rsid w:val="001C2090"/>
    <w:rsid w:val="001C2C82"/>
    <w:rsid w:val="001C6ADD"/>
    <w:rsid w:val="001D21CD"/>
    <w:rsid w:val="001D2C2B"/>
    <w:rsid w:val="001D3AEB"/>
    <w:rsid w:val="001E09CA"/>
    <w:rsid w:val="001F13F3"/>
    <w:rsid w:val="001F3C88"/>
    <w:rsid w:val="001F6414"/>
    <w:rsid w:val="001F6DF8"/>
    <w:rsid w:val="001F6EFC"/>
    <w:rsid w:val="001F71C6"/>
    <w:rsid w:val="00201CDB"/>
    <w:rsid w:val="002132FD"/>
    <w:rsid w:val="00221B5D"/>
    <w:rsid w:val="00226CCD"/>
    <w:rsid w:val="002362C0"/>
    <w:rsid w:val="00243A77"/>
    <w:rsid w:val="002517EA"/>
    <w:rsid w:val="0025788A"/>
    <w:rsid w:val="00271E42"/>
    <w:rsid w:val="0027475A"/>
    <w:rsid w:val="0028126C"/>
    <w:rsid w:val="00290309"/>
    <w:rsid w:val="00290C9F"/>
    <w:rsid w:val="00292F29"/>
    <w:rsid w:val="00297AFA"/>
    <w:rsid w:val="002A054F"/>
    <w:rsid w:val="002B4F58"/>
    <w:rsid w:val="002B6464"/>
    <w:rsid w:val="002B7E1A"/>
    <w:rsid w:val="002C2215"/>
    <w:rsid w:val="002C46BA"/>
    <w:rsid w:val="002D07E5"/>
    <w:rsid w:val="002D0AD5"/>
    <w:rsid w:val="002E0203"/>
    <w:rsid w:val="002E13FB"/>
    <w:rsid w:val="002E59FE"/>
    <w:rsid w:val="002E6079"/>
    <w:rsid w:val="002F1C65"/>
    <w:rsid w:val="002F3A44"/>
    <w:rsid w:val="00300305"/>
    <w:rsid w:val="00301694"/>
    <w:rsid w:val="0030215B"/>
    <w:rsid w:val="0030384C"/>
    <w:rsid w:val="00311AE6"/>
    <w:rsid w:val="00312428"/>
    <w:rsid w:val="003205B2"/>
    <w:rsid w:val="00325FE2"/>
    <w:rsid w:val="0033332D"/>
    <w:rsid w:val="00334031"/>
    <w:rsid w:val="00334C11"/>
    <w:rsid w:val="003425AD"/>
    <w:rsid w:val="00342EEA"/>
    <w:rsid w:val="00342F21"/>
    <w:rsid w:val="0034398B"/>
    <w:rsid w:val="003502B9"/>
    <w:rsid w:val="0035468F"/>
    <w:rsid w:val="00361441"/>
    <w:rsid w:val="003925E8"/>
    <w:rsid w:val="00396AA9"/>
    <w:rsid w:val="003A182D"/>
    <w:rsid w:val="003A27FC"/>
    <w:rsid w:val="003C06D7"/>
    <w:rsid w:val="003C102D"/>
    <w:rsid w:val="003C138F"/>
    <w:rsid w:val="003C2B0A"/>
    <w:rsid w:val="003C5E6A"/>
    <w:rsid w:val="003C6B58"/>
    <w:rsid w:val="003D2340"/>
    <w:rsid w:val="003D698C"/>
    <w:rsid w:val="003D783A"/>
    <w:rsid w:val="003D78B7"/>
    <w:rsid w:val="003F5705"/>
    <w:rsid w:val="003F5BEB"/>
    <w:rsid w:val="004044D2"/>
    <w:rsid w:val="00404827"/>
    <w:rsid w:val="00413616"/>
    <w:rsid w:val="00414AAF"/>
    <w:rsid w:val="00415BC3"/>
    <w:rsid w:val="00421E63"/>
    <w:rsid w:val="00424BF0"/>
    <w:rsid w:val="00424D12"/>
    <w:rsid w:val="0042598A"/>
    <w:rsid w:val="004348C3"/>
    <w:rsid w:val="0043781C"/>
    <w:rsid w:val="00441AE4"/>
    <w:rsid w:val="004506E9"/>
    <w:rsid w:val="00463870"/>
    <w:rsid w:val="00464978"/>
    <w:rsid w:val="00467C34"/>
    <w:rsid w:val="0047351A"/>
    <w:rsid w:val="00480179"/>
    <w:rsid w:val="00480D83"/>
    <w:rsid w:val="00482CCE"/>
    <w:rsid w:val="0048732D"/>
    <w:rsid w:val="00491B56"/>
    <w:rsid w:val="00493CB7"/>
    <w:rsid w:val="00494761"/>
    <w:rsid w:val="004A0025"/>
    <w:rsid w:val="004A5E39"/>
    <w:rsid w:val="004B12B7"/>
    <w:rsid w:val="004B534D"/>
    <w:rsid w:val="004B55AC"/>
    <w:rsid w:val="004B6D3D"/>
    <w:rsid w:val="004E10D7"/>
    <w:rsid w:val="004E2D26"/>
    <w:rsid w:val="00502AEC"/>
    <w:rsid w:val="005054FA"/>
    <w:rsid w:val="005069AD"/>
    <w:rsid w:val="00524A42"/>
    <w:rsid w:val="00526D55"/>
    <w:rsid w:val="005333DE"/>
    <w:rsid w:val="00537171"/>
    <w:rsid w:val="00537CF1"/>
    <w:rsid w:val="00540300"/>
    <w:rsid w:val="0054414A"/>
    <w:rsid w:val="00577C65"/>
    <w:rsid w:val="0058471D"/>
    <w:rsid w:val="005A2AF9"/>
    <w:rsid w:val="005A3339"/>
    <w:rsid w:val="005B1DD1"/>
    <w:rsid w:val="005C0019"/>
    <w:rsid w:val="005D5428"/>
    <w:rsid w:val="005E7B96"/>
    <w:rsid w:val="005F320A"/>
    <w:rsid w:val="005F325C"/>
    <w:rsid w:val="005F6755"/>
    <w:rsid w:val="0060003E"/>
    <w:rsid w:val="0060354E"/>
    <w:rsid w:val="0061046B"/>
    <w:rsid w:val="0061395D"/>
    <w:rsid w:val="006177EF"/>
    <w:rsid w:val="00617903"/>
    <w:rsid w:val="006466B6"/>
    <w:rsid w:val="00654EC1"/>
    <w:rsid w:val="00657747"/>
    <w:rsid w:val="00663CF8"/>
    <w:rsid w:val="0067245C"/>
    <w:rsid w:val="00672BEB"/>
    <w:rsid w:val="0068004A"/>
    <w:rsid w:val="006865AA"/>
    <w:rsid w:val="00695528"/>
    <w:rsid w:val="006A270C"/>
    <w:rsid w:val="006A34F8"/>
    <w:rsid w:val="006A6E3C"/>
    <w:rsid w:val="006A72E7"/>
    <w:rsid w:val="006B3832"/>
    <w:rsid w:val="006C3422"/>
    <w:rsid w:val="006D047E"/>
    <w:rsid w:val="006D4E9C"/>
    <w:rsid w:val="006D6467"/>
    <w:rsid w:val="006E182D"/>
    <w:rsid w:val="006F04E7"/>
    <w:rsid w:val="006F2D99"/>
    <w:rsid w:val="007007A5"/>
    <w:rsid w:val="007028BE"/>
    <w:rsid w:val="00704B24"/>
    <w:rsid w:val="00706E12"/>
    <w:rsid w:val="007125FA"/>
    <w:rsid w:val="0074006C"/>
    <w:rsid w:val="00744AF6"/>
    <w:rsid w:val="007469A0"/>
    <w:rsid w:val="00751ECC"/>
    <w:rsid w:val="007570A7"/>
    <w:rsid w:val="007570B0"/>
    <w:rsid w:val="007574FA"/>
    <w:rsid w:val="007607E6"/>
    <w:rsid w:val="00760C49"/>
    <w:rsid w:val="007644E8"/>
    <w:rsid w:val="00772E18"/>
    <w:rsid w:val="007972E9"/>
    <w:rsid w:val="007A085A"/>
    <w:rsid w:val="007A0D93"/>
    <w:rsid w:val="007A15C7"/>
    <w:rsid w:val="007A2EEA"/>
    <w:rsid w:val="007A578D"/>
    <w:rsid w:val="007B357A"/>
    <w:rsid w:val="007B4BEC"/>
    <w:rsid w:val="007B7345"/>
    <w:rsid w:val="007D1DC7"/>
    <w:rsid w:val="007D7D7B"/>
    <w:rsid w:val="007E748B"/>
    <w:rsid w:val="007F0346"/>
    <w:rsid w:val="007F6C36"/>
    <w:rsid w:val="007F70FF"/>
    <w:rsid w:val="00803665"/>
    <w:rsid w:val="00816A3B"/>
    <w:rsid w:val="008170F3"/>
    <w:rsid w:val="00817C0F"/>
    <w:rsid w:val="00821A68"/>
    <w:rsid w:val="00822A79"/>
    <w:rsid w:val="00826934"/>
    <w:rsid w:val="00833140"/>
    <w:rsid w:val="008332D5"/>
    <w:rsid w:val="008369B0"/>
    <w:rsid w:val="00842D99"/>
    <w:rsid w:val="0086498E"/>
    <w:rsid w:val="00875498"/>
    <w:rsid w:val="00886BD6"/>
    <w:rsid w:val="00886E2D"/>
    <w:rsid w:val="008871A0"/>
    <w:rsid w:val="00890999"/>
    <w:rsid w:val="008963FD"/>
    <w:rsid w:val="008A504D"/>
    <w:rsid w:val="008C0659"/>
    <w:rsid w:val="008C08E9"/>
    <w:rsid w:val="008C73EA"/>
    <w:rsid w:val="008C7536"/>
    <w:rsid w:val="008C7F32"/>
    <w:rsid w:val="008D041D"/>
    <w:rsid w:val="008D16DE"/>
    <w:rsid w:val="008D618D"/>
    <w:rsid w:val="008D712E"/>
    <w:rsid w:val="008E63D4"/>
    <w:rsid w:val="008F1443"/>
    <w:rsid w:val="00903E1A"/>
    <w:rsid w:val="00911814"/>
    <w:rsid w:val="009155BF"/>
    <w:rsid w:val="00922751"/>
    <w:rsid w:val="00923714"/>
    <w:rsid w:val="009300AA"/>
    <w:rsid w:val="00932495"/>
    <w:rsid w:val="0094035D"/>
    <w:rsid w:val="009436EA"/>
    <w:rsid w:val="00946F85"/>
    <w:rsid w:val="00947C4D"/>
    <w:rsid w:val="0095546A"/>
    <w:rsid w:val="00955F7B"/>
    <w:rsid w:val="009628BF"/>
    <w:rsid w:val="00962B11"/>
    <w:rsid w:val="00966E44"/>
    <w:rsid w:val="00980DF2"/>
    <w:rsid w:val="0098237E"/>
    <w:rsid w:val="00983DFA"/>
    <w:rsid w:val="009943C4"/>
    <w:rsid w:val="00995C51"/>
    <w:rsid w:val="009976C5"/>
    <w:rsid w:val="009A4264"/>
    <w:rsid w:val="009B071C"/>
    <w:rsid w:val="009B6640"/>
    <w:rsid w:val="009C09D3"/>
    <w:rsid w:val="009C6E5B"/>
    <w:rsid w:val="009D1267"/>
    <w:rsid w:val="009D1564"/>
    <w:rsid w:val="009E4556"/>
    <w:rsid w:val="009E4C22"/>
    <w:rsid w:val="009E6319"/>
    <w:rsid w:val="00A024D9"/>
    <w:rsid w:val="00A048F4"/>
    <w:rsid w:val="00A05E5E"/>
    <w:rsid w:val="00A05EED"/>
    <w:rsid w:val="00A11110"/>
    <w:rsid w:val="00A242BD"/>
    <w:rsid w:val="00A270CB"/>
    <w:rsid w:val="00A304E8"/>
    <w:rsid w:val="00A36A0A"/>
    <w:rsid w:val="00A37640"/>
    <w:rsid w:val="00A412B3"/>
    <w:rsid w:val="00A42F3D"/>
    <w:rsid w:val="00A4474D"/>
    <w:rsid w:val="00A44E62"/>
    <w:rsid w:val="00A6028A"/>
    <w:rsid w:val="00A60CE7"/>
    <w:rsid w:val="00A71DA7"/>
    <w:rsid w:val="00A8263B"/>
    <w:rsid w:val="00A82C36"/>
    <w:rsid w:val="00A860E7"/>
    <w:rsid w:val="00A87086"/>
    <w:rsid w:val="00A90670"/>
    <w:rsid w:val="00A96F78"/>
    <w:rsid w:val="00AA66EB"/>
    <w:rsid w:val="00AB076A"/>
    <w:rsid w:val="00AB3BC3"/>
    <w:rsid w:val="00AC2E17"/>
    <w:rsid w:val="00AC5097"/>
    <w:rsid w:val="00AC5A7C"/>
    <w:rsid w:val="00AC5E3A"/>
    <w:rsid w:val="00AD2590"/>
    <w:rsid w:val="00AE7324"/>
    <w:rsid w:val="00AF5DA2"/>
    <w:rsid w:val="00B041B2"/>
    <w:rsid w:val="00B07A78"/>
    <w:rsid w:val="00B10F7E"/>
    <w:rsid w:val="00B24331"/>
    <w:rsid w:val="00B25C93"/>
    <w:rsid w:val="00B32E37"/>
    <w:rsid w:val="00B32E40"/>
    <w:rsid w:val="00B33A21"/>
    <w:rsid w:val="00B3437C"/>
    <w:rsid w:val="00B36F58"/>
    <w:rsid w:val="00B40D6C"/>
    <w:rsid w:val="00B41431"/>
    <w:rsid w:val="00B57B09"/>
    <w:rsid w:val="00B65816"/>
    <w:rsid w:val="00B665D5"/>
    <w:rsid w:val="00B80E4F"/>
    <w:rsid w:val="00B838C6"/>
    <w:rsid w:val="00B915E4"/>
    <w:rsid w:val="00BB2E5C"/>
    <w:rsid w:val="00BB6184"/>
    <w:rsid w:val="00BB61B6"/>
    <w:rsid w:val="00BB7412"/>
    <w:rsid w:val="00BC0FDB"/>
    <w:rsid w:val="00BC77EC"/>
    <w:rsid w:val="00BE6FC8"/>
    <w:rsid w:val="00BF7B99"/>
    <w:rsid w:val="00C02897"/>
    <w:rsid w:val="00C20C13"/>
    <w:rsid w:val="00C359D5"/>
    <w:rsid w:val="00C368A7"/>
    <w:rsid w:val="00C36D35"/>
    <w:rsid w:val="00C46418"/>
    <w:rsid w:val="00C51EFF"/>
    <w:rsid w:val="00C57F8A"/>
    <w:rsid w:val="00C61B8F"/>
    <w:rsid w:val="00C65E00"/>
    <w:rsid w:val="00C67124"/>
    <w:rsid w:val="00C73702"/>
    <w:rsid w:val="00C767F6"/>
    <w:rsid w:val="00C86F65"/>
    <w:rsid w:val="00C920D0"/>
    <w:rsid w:val="00C93859"/>
    <w:rsid w:val="00CA3327"/>
    <w:rsid w:val="00CA3CA9"/>
    <w:rsid w:val="00CB7D8F"/>
    <w:rsid w:val="00CC3A59"/>
    <w:rsid w:val="00CC48E8"/>
    <w:rsid w:val="00CD70D1"/>
    <w:rsid w:val="00CD7654"/>
    <w:rsid w:val="00CD7D7C"/>
    <w:rsid w:val="00CE6896"/>
    <w:rsid w:val="00CF186C"/>
    <w:rsid w:val="00CF7E5C"/>
    <w:rsid w:val="00D055FD"/>
    <w:rsid w:val="00D066DC"/>
    <w:rsid w:val="00D10141"/>
    <w:rsid w:val="00D31A37"/>
    <w:rsid w:val="00D34997"/>
    <w:rsid w:val="00D34B11"/>
    <w:rsid w:val="00D352E0"/>
    <w:rsid w:val="00D40045"/>
    <w:rsid w:val="00D40B22"/>
    <w:rsid w:val="00D45836"/>
    <w:rsid w:val="00D4586B"/>
    <w:rsid w:val="00D518B0"/>
    <w:rsid w:val="00D55846"/>
    <w:rsid w:val="00D63D30"/>
    <w:rsid w:val="00D646F2"/>
    <w:rsid w:val="00D6538D"/>
    <w:rsid w:val="00D65E04"/>
    <w:rsid w:val="00D6781B"/>
    <w:rsid w:val="00D94710"/>
    <w:rsid w:val="00D94836"/>
    <w:rsid w:val="00DA30AB"/>
    <w:rsid w:val="00DA45F9"/>
    <w:rsid w:val="00DA7572"/>
    <w:rsid w:val="00DB125C"/>
    <w:rsid w:val="00DB18AE"/>
    <w:rsid w:val="00DD5EAD"/>
    <w:rsid w:val="00DD6216"/>
    <w:rsid w:val="00DE1B0B"/>
    <w:rsid w:val="00DE55FB"/>
    <w:rsid w:val="00DE68ED"/>
    <w:rsid w:val="00DF7433"/>
    <w:rsid w:val="00E04D35"/>
    <w:rsid w:val="00E1099E"/>
    <w:rsid w:val="00E138E7"/>
    <w:rsid w:val="00E13C9A"/>
    <w:rsid w:val="00E21746"/>
    <w:rsid w:val="00E33BF5"/>
    <w:rsid w:val="00E33C3B"/>
    <w:rsid w:val="00E42395"/>
    <w:rsid w:val="00E42AC6"/>
    <w:rsid w:val="00E470EF"/>
    <w:rsid w:val="00E67311"/>
    <w:rsid w:val="00E718E9"/>
    <w:rsid w:val="00E71B70"/>
    <w:rsid w:val="00E7373F"/>
    <w:rsid w:val="00E87CE9"/>
    <w:rsid w:val="00E925D4"/>
    <w:rsid w:val="00E94E41"/>
    <w:rsid w:val="00EA3EC7"/>
    <w:rsid w:val="00EB6B62"/>
    <w:rsid w:val="00EC3479"/>
    <w:rsid w:val="00EC534F"/>
    <w:rsid w:val="00EC7667"/>
    <w:rsid w:val="00ED1FF3"/>
    <w:rsid w:val="00EE50AA"/>
    <w:rsid w:val="00EF562A"/>
    <w:rsid w:val="00F00D87"/>
    <w:rsid w:val="00F01155"/>
    <w:rsid w:val="00F011C3"/>
    <w:rsid w:val="00F03A23"/>
    <w:rsid w:val="00F10C23"/>
    <w:rsid w:val="00F124E6"/>
    <w:rsid w:val="00F25506"/>
    <w:rsid w:val="00F27FD8"/>
    <w:rsid w:val="00F32C38"/>
    <w:rsid w:val="00F42611"/>
    <w:rsid w:val="00F42EE2"/>
    <w:rsid w:val="00F4699A"/>
    <w:rsid w:val="00F5583B"/>
    <w:rsid w:val="00F57496"/>
    <w:rsid w:val="00F669E4"/>
    <w:rsid w:val="00F67CBF"/>
    <w:rsid w:val="00F758E3"/>
    <w:rsid w:val="00F76330"/>
    <w:rsid w:val="00F77E48"/>
    <w:rsid w:val="00F803A8"/>
    <w:rsid w:val="00F91692"/>
    <w:rsid w:val="00FA111B"/>
    <w:rsid w:val="00FA152B"/>
    <w:rsid w:val="00FB41B4"/>
    <w:rsid w:val="00FB6851"/>
    <w:rsid w:val="00FC69AE"/>
    <w:rsid w:val="00FD377B"/>
    <w:rsid w:val="00FE441B"/>
    <w:rsid w:val="00FE5CDC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2021-03-11T06:20:00Z</dcterms:created>
  <dcterms:modified xsi:type="dcterms:W3CDTF">2021-03-11T11:13:00Z</dcterms:modified>
</cp:coreProperties>
</file>