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8E" w:rsidRPr="00F6198E" w:rsidRDefault="00F6198E" w:rsidP="00D768B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Крат</w:t>
      </w:r>
      <w:r w:rsidR="0018482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косрочный проект за ноябрь</w:t>
      </w:r>
    </w:p>
    <w:p w:rsidR="00F6198E" w:rsidRPr="00F6198E" w:rsidRDefault="00F6198E" w:rsidP="00D768B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8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«Мы здоровье сбережём»</w:t>
      </w:r>
    </w:p>
    <w:p w:rsidR="00F6198E" w:rsidRDefault="0018482A" w:rsidP="00D768BA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средней группе</w:t>
      </w:r>
    </w:p>
    <w:p w:rsidR="0018482A" w:rsidRDefault="0018482A" w:rsidP="00D768BA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Азыркина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С.М.</w:t>
      </w:r>
    </w:p>
    <w:p w:rsidR="0018482A" w:rsidRDefault="0018482A" w:rsidP="00D768BA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482A" w:rsidRDefault="0018482A" w:rsidP="00D768BA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8482A" w:rsidRPr="00F6198E" w:rsidRDefault="0018482A" w:rsidP="00F6198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8E" w:rsidRPr="00F6198E" w:rsidRDefault="00F6198E" w:rsidP="00F6198E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детям узнавать и учиться понимать значимость для жизни человека здоровья, стало причиной создания этого проекта.</w:t>
      </w: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F6198E" w:rsidRPr="00D768BA" w:rsidRDefault="00F6198E" w:rsidP="00F6198E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сформировать у детей основы здорового образа жизни, добиваться осознанного выполнения правил </w:t>
      </w:r>
      <w:proofErr w:type="spellStart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ответственного отношения, как к собственному </w:t>
      </w:r>
      <w:proofErr w:type="gramStart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здоровью,  так</w:t>
      </w:r>
      <w:proofErr w:type="gramEnd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здоровью окружающих.</w:t>
      </w: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F6198E" w:rsidRPr="00D768BA" w:rsidRDefault="00F6198E" w:rsidP="00F6198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у детей позиции признания ценности здоровья, чувство ответственности за сохранение и укрепление своего здоровья.</w:t>
      </w:r>
    </w:p>
    <w:p w:rsidR="00F6198E" w:rsidRPr="00D768BA" w:rsidRDefault="00F6198E" w:rsidP="00F6198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и навыки по гигиенической культуре, воспитывать привычку сохранять правильную осанку.          </w:t>
      </w:r>
    </w:p>
    <w:p w:rsidR="00F6198E" w:rsidRPr="00D768BA" w:rsidRDefault="00F6198E" w:rsidP="00F6198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здоровых и вредных продуктах питания.</w:t>
      </w:r>
    </w:p>
    <w:p w:rsidR="00F6198E" w:rsidRPr="00D768BA" w:rsidRDefault="00F6198E" w:rsidP="00F6198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расширять знания </w:t>
      </w:r>
      <w:proofErr w:type="gramStart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о  влиянии</w:t>
      </w:r>
      <w:proofErr w:type="gramEnd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закаливания на здоровье человека.     </w:t>
      </w:r>
    </w:p>
    <w:p w:rsidR="00F6198E" w:rsidRPr="00D768BA" w:rsidRDefault="00F6198E" w:rsidP="00F6198E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детей и родителей, родителей и педагогов в процессе активного сотрудничества в ходе реализации проекта.</w:t>
      </w: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 </w:t>
      </w: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 </w:t>
      </w: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Воспитатели, дети, родители</w:t>
      </w: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 проекта:</w:t>
      </w:r>
      <w:r w:rsidR="0018482A"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 с 1 ноября по 27 ноября</w:t>
      </w: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Предполагаемые результаты:</w:t>
      </w: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детей:</w:t>
      </w:r>
    </w:p>
    <w:p w:rsidR="00F6198E" w:rsidRPr="00D768BA" w:rsidRDefault="00F6198E" w:rsidP="00F6198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эмоционального, психологического, физического благополучия;</w:t>
      </w:r>
    </w:p>
    <w:p w:rsidR="00F6198E" w:rsidRPr="00D768BA" w:rsidRDefault="00F6198E" w:rsidP="00F6198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гигиенической культуры;</w:t>
      </w:r>
    </w:p>
    <w:p w:rsidR="00F6198E" w:rsidRPr="00D768BA" w:rsidRDefault="00F6198E" w:rsidP="00F6198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соматических показателей здоровья;</w:t>
      </w:r>
    </w:p>
    <w:p w:rsidR="00F6198E" w:rsidRPr="00D768BA" w:rsidRDefault="00F6198E" w:rsidP="00F6198E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потребности в здоровом образе жизни и возможностей его обеспечения.</w:t>
      </w: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Для родителей:</w:t>
      </w:r>
    </w:p>
    <w:p w:rsidR="00F6198E" w:rsidRPr="00D768BA" w:rsidRDefault="00F6198E" w:rsidP="0018482A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детей;</w:t>
      </w:r>
    </w:p>
    <w:p w:rsidR="00F6198E" w:rsidRPr="00D768BA" w:rsidRDefault="00F6198E" w:rsidP="00F6198E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комфортности.</w:t>
      </w: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с детьми:</w:t>
      </w:r>
    </w:p>
    <w:p w:rsidR="00F6198E" w:rsidRPr="00D768BA" w:rsidRDefault="00F6198E" w:rsidP="00F6198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 познавательного цикла, чтение художественной литературы, рассматривание </w:t>
      </w:r>
      <w:proofErr w:type="gramStart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энциклопедий,</w:t>
      </w:r>
      <w:r w:rsidR="0018482A"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</w:t>
      </w:r>
      <w:proofErr w:type="gramEnd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 по теме;</w:t>
      </w:r>
    </w:p>
    <w:p w:rsidR="00F6198E" w:rsidRPr="00D768BA" w:rsidRDefault="00F6198E" w:rsidP="00F6198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НОД продуктивной деятельности: конструирование, аппликация, лепка, рисование;</w:t>
      </w:r>
    </w:p>
    <w:p w:rsidR="00F6198E" w:rsidRPr="00D768BA" w:rsidRDefault="00F6198E" w:rsidP="00F6198E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деятельность: подвижные, дидактические игры, игровые ситуации, созданные воспитателем проблемные ситуации;</w:t>
      </w: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Ресурсное обеспечение проекта:</w:t>
      </w:r>
    </w:p>
    <w:p w:rsidR="00F6198E" w:rsidRPr="00D768BA" w:rsidRDefault="00F6198E" w:rsidP="0018482A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 уголок в группе.</w:t>
      </w:r>
    </w:p>
    <w:p w:rsidR="00F6198E" w:rsidRPr="00D768BA" w:rsidRDefault="00F6198E" w:rsidP="00F6198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Физкультурное оборудование и спортивный инвентарь.</w:t>
      </w:r>
    </w:p>
    <w:p w:rsidR="00F6198E" w:rsidRPr="00D768BA" w:rsidRDefault="00F6198E" w:rsidP="00F6198E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 методической литературы «Физическая культура и оздоровление детей дошкольного возраста».</w:t>
      </w: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проектной деятельности:</w:t>
      </w: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Этапы и сроки реализации:</w:t>
      </w: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этап:</w:t>
      </w: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подготовительный;</w:t>
      </w: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этап:</w:t>
      </w: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практический;</w:t>
      </w: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этап:</w:t>
      </w: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заключительный;</w:t>
      </w: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1этап – подготовительный:</w:t>
      </w:r>
    </w:p>
    <w:p w:rsidR="00F6198E" w:rsidRPr="00D768BA" w:rsidRDefault="00F6198E" w:rsidP="00F6198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перспективного плана;</w:t>
      </w:r>
    </w:p>
    <w:p w:rsidR="00F6198E" w:rsidRPr="00D768BA" w:rsidRDefault="00F6198E" w:rsidP="00F6198E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цикла тематических мероприятий;</w:t>
      </w: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 – практический:</w:t>
      </w:r>
    </w:p>
    <w:p w:rsidR="00F6198E" w:rsidRPr="00D768BA" w:rsidRDefault="00F6198E" w:rsidP="00F6198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цикла тематических мероприятий;</w:t>
      </w:r>
    </w:p>
    <w:p w:rsidR="00F6198E" w:rsidRPr="00D768BA" w:rsidRDefault="00F6198E" w:rsidP="0018482A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уголка здоровья, размещение статей, консультации, рекомендации по теме проекта в течение года.</w:t>
      </w:r>
    </w:p>
    <w:p w:rsidR="00F6198E" w:rsidRPr="00D768BA" w:rsidRDefault="00F6198E" w:rsidP="00F6198E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материальной базы – оформление картотек, приобретение методической литературы по теме.</w:t>
      </w: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 – заключительный:</w:t>
      </w:r>
    </w:p>
    <w:p w:rsidR="00F6198E" w:rsidRPr="00D768BA" w:rsidRDefault="00F6198E" w:rsidP="00F6198E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спортивного – развлекательного мероприятия «Ох и </w:t>
      </w:r>
      <w:proofErr w:type="gramStart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гостях у ребят»</w:t>
      </w: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18482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 проектной деятельности:</w:t>
      </w:r>
    </w:p>
    <w:p w:rsidR="00F6198E" w:rsidRPr="00D768BA" w:rsidRDefault="00F6198E" w:rsidP="00F6198E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спортивного – развлекательного мероприятия «Ох и </w:t>
      </w:r>
      <w:proofErr w:type="gramStart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гостях у ребят»;</w:t>
      </w:r>
    </w:p>
    <w:p w:rsidR="00F6198E" w:rsidRPr="00D768BA" w:rsidRDefault="00F6198E" w:rsidP="00F6198E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материал в родительском уголке «Здоровый ребёнок».</w:t>
      </w: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Приложение:</w:t>
      </w:r>
    </w:p>
    <w:p w:rsidR="00F6198E" w:rsidRPr="00D768BA" w:rsidRDefault="00F6198E" w:rsidP="00F6198E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тематического проекта «Мы здоровье сбережём»</w:t>
      </w:r>
    </w:p>
    <w:p w:rsidR="00F6198E" w:rsidRPr="00D768BA" w:rsidRDefault="00F6198E" w:rsidP="00F6198E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Сценарий спортивно - развлекательного мероприятия «Ох и </w:t>
      </w:r>
      <w:proofErr w:type="gramStart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гостях у ребят»;</w:t>
      </w:r>
    </w:p>
    <w:p w:rsidR="00F6198E" w:rsidRPr="00D768BA" w:rsidRDefault="00F6198E" w:rsidP="00F6198E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материал в родительском уголке;</w:t>
      </w: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2A" w:rsidRPr="00D768BA" w:rsidRDefault="0018482A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2A" w:rsidRPr="00D768BA" w:rsidRDefault="0018482A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2A" w:rsidRPr="00D768BA" w:rsidRDefault="0018482A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2A" w:rsidRPr="00D768BA" w:rsidRDefault="0018482A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2A" w:rsidRPr="00D768BA" w:rsidRDefault="0018482A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2A" w:rsidRPr="00D768BA" w:rsidRDefault="0018482A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2A" w:rsidRPr="00D768BA" w:rsidRDefault="0018482A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2A" w:rsidRPr="00D768BA" w:rsidRDefault="0018482A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2A" w:rsidRPr="00D768BA" w:rsidRDefault="0018482A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2A" w:rsidRPr="00D768BA" w:rsidRDefault="0018482A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2A" w:rsidRPr="00D768BA" w:rsidRDefault="0018482A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2A" w:rsidRPr="00D768BA" w:rsidRDefault="0018482A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2A" w:rsidRPr="00D768BA" w:rsidRDefault="0018482A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2A" w:rsidRPr="00D768BA" w:rsidRDefault="0018482A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2A" w:rsidRPr="00D768BA" w:rsidRDefault="0018482A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2A" w:rsidRPr="00D768BA" w:rsidRDefault="0018482A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2A" w:rsidRPr="00D768BA" w:rsidRDefault="0018482A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2A" w:rsidRPr="00D768BA" w:rsidRDefault="0018482A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2A" w:rsidRPr="00D768BA" w:rsidRDefault="0018482A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2A" w:rsidRPr="00D768BA" w:rsidRDefault="0018482A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2A" w:rsidRPr="00D768BA" w:rsidRDefault="0018482A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2A" w:rsidRPr="00D768BA" w:rsidRDefault="0018482A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2A" w:rsidRPr="00D768BA" w:rsidRDefault="0018482A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2A" w:rsidRPr="00D768BA" w:rsidRDefault="0018482A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2A" w:rsidRPr="00D768BA" w:rsidRDefault="0018482A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2A" w:rsidRPr="00D768BA" w:rsidRDefault="0018482A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2A" w:rsidRPr="00D768BA" w:rsidRDefault="0018482A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№ 1</w:t>
      </w:r>
    </w:p>
    <w:p w:rsidR="00F6198E" w:rsidRPr="00D768BA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реализации тематического проекта «Мы здоровье сбережём»</w:t>
      </w:r>
    </w:p>
    <w:p w:rsidR="00F6198E" w:rsidRPr="00D768BA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«Где прячется здоровье»</w:t>
      </w:r>
    </w:p>
    <w:p w:rsidR="00F6198E" w:rsidRPr="00D768BA" w:rsidRDefault="00F6198E" w:rsidP="00F6198E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формировать интерес к собственному организму, самочувствию, связанному с состоянием здоровья.</w:t>
      </w:r>
    </w:p>
    <w:p w:rsidR="00F6198E" w:rsidRPr="00D768BA" w:rsidRDefault="00F6198E" w:rsidP="00F6198E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Удовлетворить потребность детей в двигательной активности.</w:t>
      </w:r>
    </w:p>
    <w:p w:rsidR="00F6198E" w:rsidRPr="00D768BA" w:rsidRDefault="00F6198E" w:rsidP="00F6198E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быстроту бега, ловкость, внимательность.</w:t>
      </w:r>
    </w:p>
    <w:p w:rsidR="00F6198E" w:rsidRPr="00D768BA" w:rsidRDefault="00F6198E" w:rsidP="00F6198E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знание правил дорожного движения – значение трёх цветов светофора.</w:t>
      </w:r>
    </w:p>
    <w:p w:rsidR="00F6198E" w:rsidRPr="00D768BA" w:rsidRDefault="00F6198E" w:rsidP="00F6198E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родителей на то, что по сезону и погоде одетый ребёнок в меньшей степени подвержен простудным заболеваниям.</w:t>
      </w:r>
    </w:p>
    <w:p w:rsidR="0018482A" w:rsidRPr="00D768BA" w:rsidRDefault="0018482A" w:rsidP="00F6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 «Что такое здоровье, как его сохранить и приумножить»</w:t>
      </w:r>
    </w:p>
    <w:p w:rsidR="00F6198E" w:rsidRPr="00D768BA" w:rsidRDefault="00F6198E" w:rsidP="00F6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С/р игра «Магазин полезных продуктов»</w:t>
      </w:r>
    </w:p>
    <w:p w:rsidR="0018482A" w:rsidRPr="00D768BA" w:rsidRDefault="00F6198E" w:rsidP="00F6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бегом: «Быстро возьми, быстро положи»;</w:t>
      </w:r>
    </w:p>
    <w:p w:rsidR="00F6198E" w:rsidRPr="00D768BA" w:rsidRDefault="00F6198E" w:rsidP="00F6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бросанием и ловлей: «Кого назвали - тот и ловит».</w:t>
      </w:r>
    </w:p>
    <w:p w:rsidR="00F6198E" w:rsidRPr="00D768BA" w:rsidRDefault="00F6198E" w:rsidP="00F6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«Что полезно, а что вредно для здоровья»</w:t>
      </w:r>
    </w:p>
    <w:p w:rsidR="00F6198E" w:rsidRPr="00D768BA" w:rsidRDefault="00F6198E" w:rsidP="00F6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произведений: </w:t>
      </w:r>
      <w:proofErr w:type="spellStart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«Девочка чумазая», </w:t>
      </w:r>
      <w:proofErr w:type="spellStart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С.Михалков</w:t>
      </w:r>
      <w:proofErr w:type="spellEnd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мимозу», </w:t>
      </w:r>
      <w:proofErr w:type="spellStart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И.Семёнов</w:t>
      </w:r>
      <w:proofErr w:type="spellEnd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« Как</w:t>
      </w:r>
      <w:proofErr w:type="gramEnd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</w:t>
      </w:r>
      <w:proofErr w:type="spellStart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Неболейкой</w:t>
      </w:r>
      <w:proofErr w:type="spellEnd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6198E" w:rsidRPr="00D768BA" w:rsidRDefault="00F6198E" w:rsidP="00F6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мультфильма «Доктор Айболит»</w:t>
      </w:r>
    </w:p>
    <w:p w:rsidR="00F6198E" w:rsidRPr="00D768BA" w:rsidRDefault="00F6198E" w:rsidP="00F6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184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«Здоровые зубки»</w:t>
      </w:r>
    </w:p>
    <w:p w:rsidR="00F6198E" w:rsidRPr="00D768BA" w:rsidRDefault="00F6198E" w:rsidP="00F6198E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детям причину болезни зубов;</w:t>
      </w:r>
    </w:p>
    <w:p w:rsidR="00F6198E" w:rsidRPr="00D768BA" w:rsidRDefault="00F6198E" w:rsidP="00F6198E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привычку чистить зубы;</w:t>
      </w:r>
    </w:p>
    <w:p w:rsidR="00F6198E" w:rsidRPr="00D768BA" w:rsidRDefault="00F6198E" w:rsidP="00F6198E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ребёнка быть внимательным к себе и состоянию своих зубов;</w:t>
      </w:r>
    </w:p>
    <w:p w:rsidR="00F6198E" w:rsidRPr="00D768BA" w:rsidRDefault="00F6198E" w:rsidP="00F6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Беседа: «Здоровые зубки»</w:t>
      </w:r>
    </w:p>
    <w:p w:rsidR="00F6198E" w:rsidRPr="00D768BA" w:rsidRDefault="00F6198E" w:rsidP="00F6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сказки «Сказка о зубной щетке»</w:t>
      </w:r>
    </w:p>
    <w:p w:rsidR="00F6198E" w:rsidRPr="00D768BA" w:rsidRDefault="00F6198E" w:rsidP="00F6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«Что вредно, а что полезно для зубов»</w:t>
      </w:r>
    </w:p>
    <w:p w:rsidR="00F6198E" w:rsidRPr="00D768BA" w:rsidRDefault="00F6198E" w:rsidP="00F6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игры-эстафеты:</w:t>
      </w:r>
    </w:p>
    <w:p w:rsidR="00F6198E" w:rsidRPr="00D768BA" w:rsidRDefault="00F6198E" w:rsidP="00F6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«Перевези лекарства» (бег, координация движений)</w:t>
      </w:r>
    </w:p>
    <w:p w:rsidR="00F6198E" w:rsidRPr="00D768BA" w:rsidRDefault="00F6198E" w:rsidP="00F6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С/р игра «Поликлиника»</w:t>
      </w:r>
    </w:p>
    <w:p w:rsidR="00F6198E" w:rsidRPr="00D768BA" w:rsidRDefault="00F6198E" w:rsidP="00F6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произведений: Зайцев «Приятного аппетита» «Крепкие, крепкие зубы», </w:t>
      </w:r>
      <w:proofErr w:type="spellStart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А.Анпилов</w:t>
      </w:r>
      <w:proofErr w:type="spellEnd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«Зубки заболели».</w:t>
      </w:r>
    </w:p>
    <w:p w:rsidR="00F6198E" w:rsidRPr="00D768BA" w:rsidRDefault="00F6198E" w:rsidP="00F6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 с родителями на тему: «Режим дня ребенка дома»</w:t>
      </w:r>
    </w:p>
    <w:p w:rsidR="00F6198E" w:rsidRPr="00D768BA" w:rsidRDefault="00F6198E" w:rsidP="00F61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110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«Здоровое питание. Витамины»</w:t>
      </w:r>
    </w:p>
    <w:p w:rsidR="00F6198E" w:rsidRPr="00D768BA" w:rsidRDefault="00F6198E" w:rsidP="00F6198E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уточнять знания детей о наличии витаминов во фруктах и овощах;</w:t>
      </w:r>
    </w:p>
    <w:p w:rsidR="00F6198E" w:rsidRPr="00D768BA" w:rsidRDefault="00F6198E" w:rsidP="00F6198E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Создать условия для формирования у детей представлений о полезных продуктах на нашем столе;</w:t>
      </w:r>
    </w:p>
    <w:p w:rsidR="00F6198E" w:rsidRPr="00D768BA" w:rsidRDefault="00F6198E" w:rsidP="00F6198E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созданию мотивации у детей и родителей на формирование здорового образа жизни</w:t>
      </w:r>
    </w:p>
    <w:p w:rsidR="00F6198E" w:rsidRPr="00D768BA" w:rsidRDefault="00F6198E" w:rsidP="00F6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«Азбука здоровья»</w:t>
      </w:r>
    </w:p>
    <w:p w:rsidR="00F6198E" w:rsidRPr="00D768BA" w:rsidRDefault="00F6198E" w:rsidP="00F6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энциклопедии «Человек»</w:t>
      </w:r>
    </w:p>
    <w:p w:rsidR="00F6198E" w:rsidRPr="00D768BA" w:rsidRDefault="00F6198E" w:rsidP="00F6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«Овощи и фрукты – полезные продукты»</w:t>
      </w:r>
    </w:p>
    <w:p w:rsidR="00F6198E" w:rsidRPr="00D768BA" w:rsidRDefault="00F6198E" w:rsidP="00F6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</w:t>
      </w:r>
      <w:proofErr w:type="spellStart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отгадывание загадок</w:t>
      </w:r>
    </w:p>
    <w:p w:rsidR="00F6198E" w:rsidRPr="00D768BA" w:rsidRDefault="00F6198E" w:rsidP="00F6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«Узнай по вкусу»</w:t>
      </w:r>
    </w:p>
    <w:p w:rsidR="00F6198E" w:rsidRPr="00D768BA" w:rsidRDefault="00F6198E" w:rsidP="00F6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произведения Г. Зайцева «Приятного аппетита»</w:t>
      </w:r>
    </w:p>
    <w:p w:rsidR="00F6198E" w:rsidRPr="00D768BA" w:rsidRDefault="00F6198E" w:rsidP="00F6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мультфильма «Ох и Ах»</w:t>
      </w:r>
    </w:p>
    <w:p w:rsidR="00F6198E" w:rsidRPr="00D768BA" w:rsidRDefault="00F6198E" w:rsidP="00F61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110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D76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Мойдодыр</w:t>
      </w:r>
      <w:proofErr w:type="spellEnd"/>
      <w:r w:rsidRPr="00D76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6198E" w:rsidRPr="00D768BA" w:rsidRDefault="00F6198E" w:rsidP="00F6198E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представлений о правилах лично гигиены;</w:t>
      </w:r>
    </w:p>
    <w:p w:rsidR="00F6198E" w:rsidRPr="00D768BA" w:rsidRDefault="00F6198E" w:rsidP="00F6198E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элементарные представления об инфекционных заболеваниях и их возбудителях (микробы и вирусы);</w:t>
      </w:r>
    </w:p>
    <w:p w:rsidR="00F6198E" w:rsidRPr="00D768BA" w:rsidRDefault="00F6198E" w:rsidP="00F6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«Микробы и вирусы»</w:t>
      </w:r>
    </w:p>
    <w:p w:rsidR="00F6198E" w:rsidRPr="00D768BA" w:rsidRDefault="00F6198E" w:rsidP="00F6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</w:t>
      </w:r>
      <w:proofErr w:type="spellStart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отгадывание загадок</w:t>
      </w:r>
    </w:p>
    <w:p w:rsidR="00F6198E" w:rsidRPr="00D768BA" w:rsidRDefault="00F6198E" w:rsidP="00F619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«Моем руки чисто-чисто»</w:t>
      </w:r>
    </w:p>
    <w:p w:rsidR="00F6198E" w:rsidRPr="00D768BA" w:rsidRDefault="00F6198E" w:rsidP="00F6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мультфильма «</w:t>
      </w:r>
      <w:proofErr w:type="spellStart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6198E" w:rsidRPr="00D768BA" w:rsidRDefault="00F6198E" w:rsidP="00F6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«Предметы личной гигиены»</w:t>
      </w:r>
    </w:p>
    <w:p w:rsidR="00F6198E" w:rsidRPr="00D768BA" w:rsidRDefault="00F6198E" w:rsidP="00F619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110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 спортом дружим мы всегда»</w:t>
      </w:r>
    </w:p>
    <w:p w:rsidR="00F6198E" w:rsidRPr="00D768BA" w:rsidRDefault="00F6198E" w:rsidP="00F6198E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устойчивую привычку к режиму двигательной активности, интереса и потребности к физическому самосовершенствованию;</w:t>
      </w:r>
    </w:p>
    <w:p w:rsidR="00F6198E" w:rsidRPr="00D768BA" w:rsidRDefault="00F6198E" w:rsidP="00F6198E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добиваться успехов в спортивных состязаниях, различных соревнованиях;</w:t>
      </w:r>
    </w:p>
    <w:p w:rsidR="00F6198E" w:rsidRPr="00D768BA" w:rsidRDefault="00F6198E" w:rsidP="00F6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Развлечение «Ох и </w:t>
      </w:r>
      <w:proofErr w:type="gramStart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гостях у ребят»;</w:t>
      </w:r>
    </w:p>
    <w:p w:rsidR="00F6198E" w:rsidRPr="00D768BA" w:rsidRDefault="00F6198E" w:rsidP="00F6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 ровненькой дорожке», «Бегите к флажку», «Попади в круг»</w:t>
      </w:r>
    </w:p>
    <w:p w:rsidR="00F6198E" w:rsidRPr="00D768BA" w:rsidRDefault="00F6198E" w:rsidP="00F6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Д/и «Угадай вид спорта", раскрашивание раскрасок.</w:t>
      </w:r>
    </w:p>
    <w:p w:rsidR="00F6198E" w:rsidRPr="00D768BA" w:rsidRDefault="00F6198E" w:rsidP="00F6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</w:t>
      </w:r>
      <w:proofErr w:type="spellStart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речевок</w:t>
      </w:r>
      <w:proofErr w:type="spellEnd"/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 на спортивную тематику, стихотворений, загадок.</w:t>
      </w:r>
    </w:p>
    <w:p w:rsidR="00F6198E" w:rsidRPr="00D768BA" w:rsidRDefault="00F6198E" w:rsidP="00F6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Ежедневная профилактическая работа</w:t>
      </w:r>
    </w:p>
    <w:p w:rsidR="00F6198E" w:rsidRPr="00D768BA" w:rsidRDefault="00F6198E" w:rsidP="00F6198E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гимнастика (дыхательная, для глаз).</w:t>
      </w:r>
    </w:p>
    <w:p w:rsidR="00F6198E" w:rsidRPr="00D768BA" w:rsidRDefault="00F6198E" w:rsidP="00110191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пробуждения</w:t>
      </w:r>
      <w:r w:rsidR="00110191"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дорожка «здоровья».</w:t>
      </w:r>
    </w:p>
    <w:p w:rsidR="00F6198E" w:rsidRPr="00D768BA" w:rsidRDefault="00F6198E" w:rsidP="00F6198E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Артикуляционная гимнастика.</w:t>
      </w:r>
    </w:p>
    <w:p w:rsidR="00F6198E" w:rsidRPr="00D768BA" w:rsidRDefault="00F6198E" w:rsidP="00F6198E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гимнастика.</w:t>
      </w:r>
    </w:p>
    <w:p w:rsidR="00F6198E" w:rsidRPr="00D768BA" w:rsidRDefault="00F6198E" w:rsidP="00F6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6198E" w:rsidRPr="00D768BA" w:rsidRDefault="00F6198E" w:rsidP="00F61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Работа с родителями:</w:t>
      </w:r>
    </w:p>
    <w:p w:rsidR="00F6198E" w:rsidRPr="00D768BA" w:rsidRDefault="00F6198E" w:rsidP="00F6198E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папки передвижки для родителей «Здоровый ребенок»</w:t>
      </w:r>
    </w:p>
    <w:p w:rsidR="00F6198E" w:rsidRPr="00D768BA" w:rsidRDefault="00F6198E" w:rsidP="00F6198E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на тему: «Нужен ли ребенку дневной сон?»</w:t>
      </w:r>
    </w:p>
    <w:p w:rsidR="00C408EE" w:rsidRPr="00D768BA" w:rsidRDefault="00F6198E" w:rsidP="00D768BA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– передвижка «Здоровье на тарелке» «Закаливание»</w:t>
      </w:r>
    </w:p>
    <w:p w:rsidR="00F6198E" w:rsidRPr="00D768BA" w:rsidRDefault="00F6198E" w:rsidP="00C408E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EE" w:rsidRPr="00C408EE" w:rsidRDefault="00C408EE" w:rsidP="00C408EE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111111"/>
          <w:sz w:val="40"/>
          <w:szCs w:val="40"/>
          <w:lang w:eastAsia="ru-RU"/>
        </w:rPr>
      </w:pPr>
      <w:r w:rsidRPr="00C408EE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Сценарий спортивного праздника «Ох и Ах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»</w:t>
      </w:r>
      <w:r w:rsidRPr="00C408EE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 Всех </w:t>
      </w:r>
      <w:r w:rsidRPr="00D768B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 и всех знакомых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Мы позвали в детский сад,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Мы сегодня здесь устроим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Праздник спорта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>, дошколят.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Дети под марш заходят в зал. Проходят строятся.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Мы </w:t>
      </w:r>
      <w:proofErr w:type="spellStart"/>
      <w:r w:rsidRPr="00D768B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спорсмены</w:t>
      </w:r>
      <w:proofErr w:type="spellEnd"/>
      <w:r w:rsidRPr="00D768B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дошколята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Все подтянуты, стройны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Будем мы для всех </w:t>
      </w:r>
      <w:r w:rsidRPr="00D768B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Гордость сада и страны.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Здравствуйте, </w:t>
      </w:r>
      <w:r w:rsidRPr="00D768B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– здравствуйте! – ты скажешь человеку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- Здравствуйте, - улыбнется он в ответ,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- И наверно не пойдет в аптеку, и здоровым будет много лет.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Когда мы говорим </w:t>
      </w:r>
      <w:r w:rsidRPr="00D768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>, то не только приветствуем, друг друга, но еще и желаем здоровья на долгие – долгие годы. А как еще мы можем поприветствовать друг друга? </w:t>
      </w:r>
      <w:r w:rsidRPr="00D768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Давайте, ощутим теплоту друг друга. Закроем глаза и представим, как теплота распространяется по всему телу. А теперь постараемся передать это тепло друг другу прикосновением ладошки. Вот теперь в наших сердцах стало чуть больше теплоты. Так пусть она останется с нами навсегда.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(Забегает АХ)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АХ</w:t>
      </w:r>
      <w:r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68BA">
        <w:rPr>
          <w:rFonts w:ascii="Times New Roman" w:hAnsi="Times New Roman" w:cs="Times New Roman"/>
          <w:sz w:val="28"/>
          <w:szCs w:val="28"/>
          <w:lang w:eastAsia="ru-RU"/>
        </w:rPr>
        <w:t>Ах-ах</w:t>
      </w:r>
      <w:proofErr w:type="gramEnd"/>
      <w:r w:rsidRPr="00D768BA">
        <w:rPr>
          <w:rFonts w:ascii="Times New Roman" w:hAnsi="Times New Roman" w:cs="Times New Roman"/>
          <w:sz w:val="28"/>
          <w:szCs w:val="28"/>
          <w:lang w:eastAsia="ru-RU"/>
        </w:rPr>
        <w:t>-ах! Помогите! Спасите!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: Что случилось, </w:t>
      </w:r>
      <w:proofErr w:type="gramStart"/>
      <w:r w:rsidRPr="00D768BA">
        <w:rPr>
          <w:rFonts w:ascii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D768B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АХ</w:t>
      </w:r>
      <w:r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 Беда. Мой друг ОХ совсем загрустил, ему </w:t>
      </w:r>
      <w:proofErr w:type="gramStart"/>
      <w:r w:rsidRPr="00D768BA">
        <w:rPr>
          <w:rFonts w:ascii="Times New Roman" w:hAnsi="Times New Roman" w:cs="Times New Roman"/>
          <w:sz w:val="28"/>
          <w:szCs w:val="28"/>
          <w:lang w:eastAsia="ru-RU"/>
        </w:rPr>
        <w:t>ни чего не</w:t>
      </w:r>
      <w:proofErr w:type="gramEnd"/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 нравится, ОН ничего не хочет делать. Даже гулять со мною не ходит. Целый день лежит, спит. Совсем обленился.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>: Что с ним случилось, может он заболел? Скорее веди его сюда.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(Ох не хочет идти, его толкают, он с подушкой, ложится на </w:t>
      </w:r>
      <w:proofErr w:type="spellStart"/>
      <w:proofErr w:type="gramStart"/>
      <w:r w:rsidRPr="00D768BA">
        <w:rPr>
          <w:rFonts w:ascii="Times New Roman" w:hAnsi="Times New Roman" w:cs="Times New Roman"/>
          <w:sz w:val="28"/>
          <w:szCs w:val="28"/>
          <w:lang w:eastAsia="ru-RU"/>
        </w:rPr>
        <w:t>пол,</w:t>
      </w:r>
      <w:r w:rsidRPr="00D768B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со</w:t>
      </w:r>
      <w:proofErr w:type="spellEnd"/>
      <w:proofErr w:type="gramEnd"/>
      <w:r w:rsidRPr="00D768B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словами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>: никуда я не пойду, ничего я не хочу.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768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(трогает его лоб) 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>Температуры нет. Все понятно. Ох заболел болезнью, которая называется лень.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АХ</w:t>
      </w:r>
      <w:r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68BA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 это опасно?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 Да. Если лень не прогнать, к нему могут пристать много разных болезней и тогда он совсем пропадет.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АХ</w:t>
      </w:r>
      <w:r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 Что же делать? Где найти такое средство, </w:t>
      </w:r>
      <w:proofErr w:type="gramStart"/>
      <w:r w:rsidRPr="00D768BA">
        <w:rPr>
          <w:rFonts w:ascii="Times New Roman" w:hAnsi="Times New Roman" w:cs="Times New Roman"/>
          <w:sz w:val="28"/>
          <w:szCs w:val="28"/>
          <w:lang w:eastAsia="ru-RU"/>
        </w:rPr>
        <w:t>что бы</w:t>
      </w:r>
      <w:proofErr w:type="gramEnd"/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 лень ему прогнать.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 Есть такое средство, есть!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Сладостей поменьше есть!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Утром долго не валяться,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Физкультурой заниматься!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Бегать, прыгать и скакать,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Душ холодный принимать!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Будь со </w:t>
      </w:r>
      <w:r w:rsidRPr="00D768B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спортом неразлучен —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Проживешь тогда сто лет!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ОХ</w:t>
      </w:r>
      <w:r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 Физкультурой заниматься? Ох-ох-ох, боюсь.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 Ничего не бойся, ОХ!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Ты же не трусишка?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Рядом с нами ты вставай,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Все за нами повторяй!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>, поможем ему?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: Да!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МУЗЫКАЛЬНАЯ РАЗМИНКА.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 Ну что ж, не все у Оха получается, но он старается.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АХ</w:t>
      </w:r>
      <w:r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 Я придумал. Чтобы лень совсем прогнать, мы устроим соревнования.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Нам нужны команды.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68BA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 они у нас уже есть. Поприветствуем их. 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АХ</w:t>
      </w:r>
      <w:r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 Здоровье, силу нам крепить, —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Мы </w:t>
      </w:r>
      <w:r w:rsidRPr="00D768B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спорту очень рады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Ну-ка дружно, детвора,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Крикнем все</w:t>
      </w:r>
      <w:proofErr w:type="gramStart"/>
      <w:r w:rsidRPr="00D768BA">
        <w:rPr>
          <w:rFonts w:ascii="Times New Roman" w:hAnsi="Times New Roman" w:cs="Times New Roman"/>
          <w:sz w:val="28"/>
          <w:szCs w:val="28"/>
          <w:lang w:eastAsia="ru-RU"/>
        </w:rPr>
        <w:t>. ,</w:t>
      </w:r>
      <w:proofErr w:type="gramEnd"/>
      <w:r w:rsidRPr="00D768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Д е т и. Физкульт-ура!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 Команды к соревнованиям готовы?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Ох бегает по кругу, </w:t>
      </w:r>
      <w:proofErr w:type="gramStart"/>
      <w:r w:rsidRPr="00D768BA">
        <w:rPr>
          <w:rFonts w:ascii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 пинает футбольный мяч.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768B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> посмотрите какими видами </w:t>
      </w:r>
      <w:r w:rsidRPr="00D768B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спорта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> занимаются наши друзья?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А давайте вспомним летние виды </w:t>
      </w:r>
      <w:r w:rsidRPr="00D768B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спорта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1. ЛЕТНИЕ ВИДЫ </w:t>
      </w:r>
      <w:r w:rsidRPr="00D768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СПОРТА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Назвать летние виды </w:t>
      </w:r>
      <w:r w:rsidRPr="00D768B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спорта </w:t>
      </w:r>
      <w:r w:rsidRPr="00D768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(кто больше)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2. ЛЕГКАЯ АТЛЕТИКА - КТО БЫСТРЕЕ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(бег с препятствиями)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АХ</w:t>
      </w:r>
      <w:r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 ОХ, отгадай мою загадку.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Он и круглый, он и гладкий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Очень ловко скачет, кто же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ОХ</w:t>
      </w:r>
      <w:r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 Заяц! Правильно, </w:t>
      </w:r>
      <w:r w:rsidRPr="00D768B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408EE" w:rsidRPr="00D768BA" w:rsidRDefault="001F66D9" w:rsidP="00D768B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3. ПЕРЕДАЙ МЯЧ ДРУГОМУ</w:t>
      </w:r>
    </w:p>
    <w:p w:rsidR="00C408EE" w:rsidRPr="00D768BA" w:rsidRDefault="001F66D9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(в </w:t>
      </w:r>
      <w:proofErr w:type="gramStart"/>
      <w:r w:rsidRPr="00D768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колонне )</w:t>
      </w:r>
      <w:proofErr w:type="gramEnd"/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АХ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D768BA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нас ждет эстафета.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ОХ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>: Это что, такая конфета?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АХ</w:t>
      </w:r>
      <w:r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 Нет, это игра, соревнованье. Кто быстрее из </w:t>
      </w:r>
      <w:r w:rsidRPr="00D768B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 узнаем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АХ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>: Ох, а ты знаешь, что </w:t>
      </w:r>
      <w:r w:rsidRPr="00D768B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спортсмены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> должны быть не только ловкими, быстрыми, но и очень умными.</w:t>
      </w:r>
    </w:p>
    <w:p w:rsidR="00C408EE" w:rsidRPr="00D768BA" w:rsidRDefault="001F66D9" w:rsidP="00D768B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4. УМНАЯ </w:t>
      </w:r>
      <w:proofErr w:type="gramStart"/>
      <w:r w:rsidRPr="00D768B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ИГРА</w:t>
      </w:r>
      <w:r w:rsidR="00C408EE" w:rsidRPr="00D768B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C408EE" w:rsidRPr="00D768B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загадки – </w:t>
      </w:r>
      <w:proofErr w:type="spellStart"/>
      <w:r w:rsidR="00C408EE" w:rsidRPr="00D768B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кричалки</w:t>
      </w:r>
      <w:proofErr w:type="spellEnd"/>
      <w:r w:rsidR="00C408EE" w:rsidRPr="00D768BA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1. Просыпаюсь утром рано вместе с солнышком румяным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Заправляю сам кроватку быстро делаю </w:t>
      </w:r>
      <w:r w:rsidRPr="00D768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(зарядку)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2. Железный каркас деревянные планки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С горы много раз катают нас… </w:t>
      </w:r>
      <w:r w:rsidRPr="00D768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(санки)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Дети любят закаляться и водою… (обливаться,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4. Сколько далей мы видали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Он и я из непосед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Я сижу кручу педали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Мчится мой </w:t>
      </w:r>
      <w:r w:rsidRPr="00D768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(велосипед)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5. От простуды и ангины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Нас спасают </w:t>
      </w:r>
      <w:r w:rsidRPr="00D768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(витамины)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6. Любим мы играть в футбол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Забивать в ворота </w:t>
      </w:r>
      <w:r w:rsidRPr="00D768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(гол)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7. Творог, овощи и фрукты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Всем полезные… </w:t>
      </w:r>
      <w:r w:rsidRPr="00D768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(продукты)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8. Солнце, воздух и вода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Наши… </w:t>
      </w:r>
      <w:r w:rsidRPr="00D768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(лучшие друзья)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Молодцы здорово покричали!</w:t>
      </w:r>
    </w:p>
    <w:p w:rsidR="00C408EE" w:rsidRPr="00D768BA" w:rsidRDefault="001F66D9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Ох играет в хоккей, </w:t>
      </w:r>
      <w:proofErr w:type="gramStart"/>
      <w:r w:rsidRPr="00D768B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C408EE" w:rsidRPr="00D768BA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C408EE"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 ходит на лыжах.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768B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 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D768B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</w:t>
      </w:r>
      <w:proofErr w:type="gramEnd"/>
      <w:r w:rsidRPr="00D768BA">
        <w:rPr>
          <w:rFonts w:ascii="Times New Roman" w:hAnsi="Times New Roman" w:cs="Times New Roman"/>
          <w:sz w:val="28"/>
          <w:szCs w:val="28"/>
          <w:lang w:eastAsia="ru-RU"/>
        </w:rPr>
        <w:t> посмотрите какими видами </w:t>
      </w:r>
      <w:r w:rsidRPr="00D768B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спорта заняты наши друзья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408EE" w:rsidRPr="00D768BA" w:rsidRDefault="001F66D9" w:rsidP="00D768B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C408EE"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. ЗИМНИЕ ВИДЫ </w:t>
      </w:r>
      <w:r w:rsidR="00C408EE" w:rsidRPr="00D768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СПОРТА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Назвать зимние виды </w:t>
      </w:r>
      <w:r w:rsidRPr="00D768B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спорта</w:t>
      </w:r>
    </w:p>
    <w:p w:rsidR="00C408EE" w:rsidRPr="00D768BA" w:rsidRDefault="001F66D9" w:rsidP="00D768B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C408EE"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. ХОККЕЙ - Ведение шайбы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(через ориентиры)</w:t>
      </w:r>
    </w:p>
    <w:p w:rsidR="00C408EE" w:rsidRPr="00D768BA" w:rsidRDefault="001F66D9" w:rsidP="00D768BA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C408EE"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. ЛЫЖНЫЙ </w:t>
      </w:r>
      <w:r w:rsidR="00C408EE" w:rsidRPr="00D768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СПОРТ - Ходьба на лыжах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 прямой в парах)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АХ</w:t>
      </w:r>
      <w:r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768B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>, наши соревнования закончились. Команды очень старались. Проявили просто чудеса ловкости, быстроты и выносливости. А сейчас мы узнаем, чья команда победила.</w:t>
      </w:r>
    </w:p>
    <w:p w:rsidR="00C408EE" w:rsidRPr="00D768BA" w:rsidRDefault="001F66D9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Подведение итогов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ОХ</w:t>
      </w:r>
      <w:r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Спасибо! Какое счастье, я здоров, </w:t>
      </w:r>
      <w:proofErr w:type="gramStart"/>
      <w:r w:rsidRPr="00D768BA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 мне не нужно докторов!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Каких </w:t>
      </w:r>
      <w:r w:rsidRPr="00D768B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спортсменов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 ловких </w:t>
      </w:r>
      <w:proofErr w:type="gramStart"/>
      <w:r w:rsidRPr="00D768BA">
        <w:rPr>
          <w:rFonts w:ascii="Times New Roman" w:hAnsi="Times New Roman" w:cs="Times New Roman"/>
          <w:sz w:val="28"/>
          <w:szCs w:val="28"/>
          <w:lang w:eastAsia="ru-RU"/>
        </w:rPr>
        <w:t>Увидел</w:t>
      </w:r>
      <w:proofErr w:type="gramEnd"/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 я сейчас!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Вот что значит тренировка. Ну просто — высший класс!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Я буду закаляться,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Зарядкой заниматься,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И ловким чемпионом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Я вырасту, друзья!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>: Кто с зарядкой дружит смело,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Кто с утра прогонит лень,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Будет сильным и умелым,</w:t>
      </w:r>
      <w:bookmarkStart w:id="0" w:name="_GoBack"/>
      <w:bookmarkEnd w:id="0"/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И веселым целый день?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Спортсменам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> хочу я пожелать новых побед.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Ох и </w:t>
      </w:r>
      <w:proofErr w:type="gramStart"/>
      <w:r w:rsidRPr="00D768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Ах</w:t>
      </w:r>
      <w:proofErr w:type="gramEnd"/>
      <w:r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 Мы желаем вам успеха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И заливистого смеха.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Говорим мы "до свиданья" -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sz w:val="28"/>
          <w:szCs w:val="28"/>
          <w:lang w:eastAsia="ru-RU"/>
        </w:rPr>
        <w:t>До счастливых новых встреч.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68BA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D768B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 xml:space="preserve"> Вот и закончился наш чемпионат здоровья и </w:t>
      </w:r>
      <w:r w:rsidRPr="00D768B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спорта</w:t>
      </w:r>
      <w:r w:rsidRPr="00D768BA">
        <w:rPr>
          <w:rFonts w:ascii="Times New Roman" w:hAnsi="Times New Roman" w:cs="Times New Roman"/>
          <w:sz w:val="28"/>
          <w:szCs w:val="28"/>
          <w:lang w:eastAsia="ru-RU"/>
        </w:rPr>
        <w:t>. До новых встреч!</w:t>
      </w:r>
    </w:p>
    <w:p w:rsidR="00C408EE" w:rsidRPr="00D768BA" w:rsidRDefault="00C408E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98E" w:rsidRPr="00D768BA" w:rsidRDefault="00F6198E" w:rsidP="00D768B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198E" w:rsidRPr="00C408EE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C408EE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C408EE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C408EE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C408EE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C408EE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C408EE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C408EE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C408EE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98E" w:rsidRPr="00C408EE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8E" w:rsidRPr="00F6198E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8E" w:rsidRPr="00F6198E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8E" w:rsidRPr="00F6198E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8E" w:rsidRPr="00F6198E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8E" w:rsidRPr="00F6198E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8E" w:rsidRPr="00F6198E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8E" w:rsidRPr="00F6198E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8E" w:rsidRPr="00F6198E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8E" w:rsidRPr="00F6198E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8E" w:rsidRPr="00F6198E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8E" w:rsidRPr="00F6198E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8E" w:rsidRPr="00F6198E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8E" w:rsidRPr="00F6198E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8E" w:rsidRPr="00F6198E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8E" w:rsidRPr="00F6198E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8E" w:rsidRPr="00F6198E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8E" w:rsidRPr="00F6198E" w:rsidRDefault="00F6198E" w:rsidP="00F6198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98E" w:rsidRPr="00F6198E" w:rsidRDefault="00F6198E" w:rsidP="00F6198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9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12E2" w:rsidRDefault="006912E2"/>
    <w:sectPr w:rsidR="0069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2A03"/>
    <w:multiLevelType w:val="multilevel"/>
    <w:tmpl w:val="059C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C4D"/>
    <w:multiLevelType w:val="multilevel"/>
    <w:tmpl w:val="9F32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526AB"/>
    <w:multiLevelType w:val="multilevel"/>
    <w:tmpl w:val="46DC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7631A"/>
    <w:multiLevelType w:val="multilevel"/>
    <w:tmpl w:val="30BE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17ADC"/>
    <w:multiLevelType w:val="multilevel"/>
    <w:tmpl w:val="4CF2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76970"/>
    <w:multiLevelType w:val="multilevel"/>
    <w:tmpl w:val="5148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DC0BFE"/>
    <w:multiLevelType w:val="multilevel"/>
    <w:tmpl w:val="63FE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717C26"/>
    <w:multiLevelType w:val="multilevel"/>
    <w:tmpl w:val="467E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3255D"/>
    <w:multiLevelType w:val="multilevel"/>
    <w:tmpl w:val="3DDE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A404CC"/>
    <w:multiLevelType w:val="multilevel"/>
    <w:tmpl w:val="82CC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005295"/>
    <w:multiLevelType w:val="multilevel"/>
    <w:tmpl w:val="EDC6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5769C8"/>
    <w:multiLevelType w:val="multilevel"/>
    <w:tmpl w:val="EBA2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796A8C"/>
    <w:multiLevelType w:val="multilevel"/>
    <w:tmpl w:val="86D4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5B476D"/>
    <w:multiLevelType w:val="multilevel"/>
    <w:tmpl w:val="D0AE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2862B4"/>
    <w:multiLevelType w:val="multilevel"/>
    <w:tmpl w:val="C216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A916B1"/>
    <w:multiLevelType w:val="multilevel"/>
    <w:tmpl w:val="8332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916473"/>
    <w:multiLevelType w:val="multilevel"/>
    <w:tmpl w:val="C370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B7035F"/>
    <w:multiLevelType w:val="multilevel"/>
    <w:tmpl w:val="E736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5D5FA8"/>
    <w:multiLevelType w:val="multilevel"/>
    <w:tmpl w:val="E204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BE45A7"/>
    <w:multiLevelType w:val="multilevel"/>
    <w:tmpl w:val="B9F0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2"/>
  </w:num>
  <w:num w:numId="5">
    <w:abstractNumId w:val="13"/>
  </w:num>
  <w:num w:numId="6">
    <w:abstractNumId w:val="16"/>
  </w:num>
  <w:num w:numId="7">
    <w:abstractNumId w:val="10"/>
  </w:num>
  <w:num w:numId="8">
    <w:abstractNumId w:val="7"/>
  </w:num>
  <w:num w:numId="9">
    <w:abstractNumId w:val="17"/>
  </w:num>
  <w:num w:numId="10">
    <w:abstractNumId w:val="2"/>
  </w:num>
  <w:num w:numId="11">
    <w:abstractNumId w:val="6"/>
  </w:num>
  <w:num w:numId="12">
    <w:abstractNumId w:val="5"/>
  </w:num>
  <w:num w:numId="13">
    <w:abstractNumId w:val="18"/>
  </w:num>
  <w:num w:numId="14">
    <w:abstractNumId w:val="11"/>
  </w:num>
  <w:num w:numId="15">
    <w:abstractNumId w:val="0"/>
  </w:num>
  <w:num w:numId="16">
    <w:abstractNumId w:val="9"/>
  </w:num>
  <w:num w:numId="17">
    <w:abstractNumId w:val="4"/>
  </w:num>
  <w:num w:numId="18">
    <w:abstractNumId w:val="15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8E"/>
    <w:rsid w:val="00110191"/>
    <w:rsid w:val="0018482A"/>
    <w:rsid w:val="001F66D9"/>
    <w:rsid w:val="006912E2"/>
    <w:rsid w:val="00C408EE"/>
    <w:rsid w:val="00D768BA"/>
    <w:rsid w:val="00F6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36DD"/>
  <w15:chartTrackingRefBased/>
  <w15:docId w15:val="{115CBBD4-F708-410C-9147-2E8A345C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8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2020-11-20T09:28:00Z</dcterms:created>
  <dcterms:modified xsi:type="dcterms:W3CDTF">2020-11-24T08:13:00Z</dcterms:modified>
</cp:coreProperties>
</file>