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(вторник), 30 апреля (четверг)</w:t>
      </w:r>
    </w:p>
    <w:p w:rsidR="00A656AC" w:rsidRDefault="00A656AC" w:rsidP="00A656AC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Дикционные упражнения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«Трубочка»</w:t>
      </w:r>
      <w:r>
        <w:rPr>
          <w:rFonts w:ascii="Times New Roman" w:hAnsi="Times New Roman" w:cs="Times New Roman"/>
          <w:sz w:val="28"/>
          <w:szCs w:val="28"/>
        </w:rPr>
        <w:t> - максимально вытянуть губы вперед. Одновременно с этим произносится звук «у».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«Лошадка»</w:t>
      </w:r>
      <w:r>
        <w:rPr>
          <w:rFonts w:ascii="Times New Roman" w:hAnsi="Times New Roman" w:cs="Times New Roman"/>
          <w:sz w:val="28"/>
          <w:szCs w:val="28"/>
        </w:rPr>
        <w:t> - необходимо дотронуться языком до верхнего неба и потом резко опустить язык с цокающим звуком;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«Конфетка»</w:t>
      </w:r>
      <w:r>
        <w:rPr>
          <w:rFonts w:ascii="Times New Roman" w:hAnsi="Times New Roman" w:cs="Times New Roman"/>
          <w:sz w:val="28"/>
          <w:szCs w:val="28"/>
        </w:rPr>
        <w:t> - надо упираться языком поочередно в каждую щеку. Рот закрыт.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«Протяжные слоги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- сделать глубокий вдох. Выдыхая, произносить слоги «бом»,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«бон» протяжно (тянуть надо последний звук).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распевку</w:t>
      </w:r>
      <w:proofErr w:type="spellEnd"/>
    </w:p>
    <w:p w:rsidR="00A656AC" w:rsidRDefault="00B859D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656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https://www.youtube.com/watch?v=8LqmlQhExxA&amp;list=PLOaqDaEu31G_hKmOAtmG1z0ELCsPGRnjY</w:t>
        </w:r>
      </w:hyperlink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Повторение и исполнение песни  </w:t>
      </w:r>
      <w:r>
        <w:rPr>
          <w:rFonts w:ascii="Times New Roman" w:hAnsi="Times New Roman" w:cs="Times New Roman"/>
          <w:sz w:val="28"/>
          <w:szCs w:val="28"/>
        </w:rPr>
        <w:t>«Аист на крыше».</w:t>
      </w:r>
    </w:p>
    <w:p w:rsidR="00A656AC" w:rsidRDefault="00A656AC" w:rsidP="00A656AC">
      <w:pPr>
        <w:rPr>
          <w:rFonts w:ascii="Times New Roman" w:hAnsi="Times New Roman" w:cs="Times New Roman"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задания отправляем в видео-формате</w:t>
      </w: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УСПЕХОВ!!!</w:t>
      </w:r>
    </w:p>
    <w:p w:rsidR="007F45DA" w:rsidRPr="007F45DA" w:rsidRDefault="007F45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431F" w:rsidRDefault="00B4431F"/>
    <w:sectPr w:rsidR="00B4431F" w:rsidSect="00B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1F"/>
    <w:rsid w:val="007F45DA"/>
    <w:rsid w:val="00A656AC"/>
    <w:rsid w:val="00B4431F"/>
    <w:rsid w:val="00B47330"/>
    <w:rsid w:val="00B859DC"/>
    <w:rsid w:val="00E30122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LqmlQhExxA&amp;list=PLOaqDaEu31G_hKmOAtmG1z0ELCsPGRn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2020-04-28T09:21:00Z</dcterms:created>
  <dcterms:modified xsi:type="dcterms:W3CDTF">2020-04-28T11:12:00Z</dcterms:modified>
</cp:coreProperties>
</file>