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19BE" w:rsidRDefault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Добрый день ребята!</w:t>
      </w:r>
    </w:p>
    <w:p w:rsidR="000619BE" w:rsidRDefault="000619BE">
      <w:pPr>
        <w:rPr>
          <w:rFonts w:ascii="Times New Roman" w:hAnsi="Times New Roman" w:cs="Times New Roman"/>
          <w:b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Тема урока</w:t>
      </w:r>
      <w:r w:rsidRPr="000619BE">
        <w:rPr>
          <w:rFonts w:ascii="Times New Roman" w:hAnsi="Times New Roman" w:cs="Times New Roman"/>
          <w:b/>
          <w:sz w:val="28"/>
          <w:szCs w:val="28"/>
        </w:rPr>
        <w:t>:  ВОЗРОЖДЕНИЕ В ВЕНЕЦИИ.</w:t>
      </w:r>
    </w:p>
    <w:p w:rsidR="000619BE" w:rsidRDefault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изучения данной темы вам необходимо посмотреть фильм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0619BE">
          <w:rPr>
            <w:rStyle w:val="a3"/>
            <w:rFonts w:ascii="Times New Roman" w:hAnsi="Times New Roman" w:cs="Times New Roman"/>
            <w:sz w:val="28"/>
            <w:szCs w:val="28"/>
          </w:rPr>
          <w:t>Возрождение в Венеции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6" w:history="1">
        <w:r w:rsidRPr="000D2B9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8051296357634218924&amp;from=tabbar&amp;reqid=1643701356134325-264671225479845417-vla1-2505-vla-l7-balancer-exp-8080-BAL-9543&amp;suggest_reqid=228073006163722331513938373934312&amp;text=%D0%A2%D0%B2%D0%BE%D1%80%D1%87%D0%B5%D1%81%D1%82%D0%B2%D0%BE+%D0%94%D0%B6%D0%BE%D0%B4%D0%B6%D0%BE%D0%BD%D0%B8&amp;url=http%3A%2F%2Ffrontend.vh.yandex.ru</w:t>
        </w:r>
        <w:proofErr w:type="gramEnd"/>
        <w:r w:rsidRPr="000D2B93">
          <w:rPr>
            <w:rStyle w:val="a3"/>
            <w:rFonts w:ascii="Times New Roman" w:hAnsi="Times New Roman" w:cs="Times New Roman"/>
            <w:sz w:val="28"/>
            <w:szCs w:val="28"/>
          </w:rPr>
          <w:t>%2Fplayer%2Fvr2Mtrs7Cghk</w:t>
        </w:r>
      </w:hyperlink>
    </w:p>
    <w:p w:rsid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вашего удобства фильм загружен на моей странице, на нашем сайте.</w:t>
      </w:r>
    </w:p>
    <w:p w:rsid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:rsid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вам необходимо записать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19BE" w:rsidRPr="000619BE" w:rsidRDefault="000619BE" w:rsidP="000619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 художников с названиям работ.</w:t>
      </w:r>
    </w:p>
    <w:sectPr w:rsidR="000619BE" w:rsidRPr="0006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936"/>
    <w:multiLevelType w:val="hybridMultilevel"/>
    <w:tmpl w:val="BA52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19BE"/>
    <w:rsid w:val="0006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9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051296357634218924&amp;from=tabbar&amp;reqid=1643701356134325-264671225479845417-vla1-2505-vla-l7-balancer-exp-8080-BAL-9543&amp;suggest_reqid=228073006163722331513938373934312&amp;text=%D0%A2%D0%B2%D0%BE%D1%80%D1%87%D0%B5%D1%81%D1%82%D0%B2%D0%BE+%D0%94%D0%B6%D0%BE%D0%B4%D0%B6%D0%BE%D0%BD%D0%B8&amp;url=http%3A%2F%2Ffrontend.vh.yandex.ru%2Fplayer%2Fvr2Mtrs7Cghk" TargetMode="External"/><Relationship Id="rId5" Type="http://schemas.openxmlformats.org/officeDocument/2006/relationships/hyperlink" Target="https://yandex.ru/video/preview/?filmId=8051296357634218924&amp;from=tabbar&amp;reqid=1643701356134325-264671225479845417-vla1-2505-vla-l7-balancer-exp-8080-BAL-9543&amp;suggest_reqid=228073006163722331513938373934312&amp;text=%D0%A2%D0%B2%D0%BE%D1%80%D1%87%D0%B5%D1%81%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2022-02-01T07:49:00Z</dcterms:created>
  <dcterms:modified xsi:type="dcterms:W3CDTF">2022-02-01T07:55:00Z</dcterms:modified>
</cp:coreProperties>
</file>