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50" w:rsidRPr="00C44AEC" w:rsidRDefault="00225F50" w:rsidP="00A665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F50" w:rsidRPr="00225F50" w:rsidRDefault="00225F50" w:rsidP="00225F50">
      <w:pPr>
        <w:tabs>
          <w:tab w:val="left" w:pos="709"/>
        </w:tabs>
        <w:suppressAutoHyphens/>
        <w:spacing w:after="20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5F50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225F50" w:rsidRPr="00225F50" w:rsidRDefault="00225F50" w:rsidP="00225F50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F50" w:rsidRPr="00225F50" w:rsidRDefault="00225F50" w:rsidP="00225F5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5F50" w:rsidRPr="00225F50" w:rsidRDefault="00225F50" w:rsidP="00225F5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5F50" w:rsidRPr="00225F50" w:rsidRDefault="00225F50" w:rsidP="00225F5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5F50" w:rsidRPr="00225F50" w:rsidRDefault="00225F50" w:rsidP="00225F5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5F50" w:rsidRPr="00225F50" w:rsidRDefault="00225F50" w:rsidP="00225F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5F50">
        <w:rPr>
          <w:rFonts w:ascii="Times New Roman" w:hAnsi="Times New Roman" w:cs="Times New Roman"/>
          <w:b/>
          <w:sz w:val="32"/>
          <w:szCs w:val="28"/>
        </w:rPr>
        <w:t xml:space="preserve">Конспект занятия по кружковой работе «В стране оригами» </w:t>
      </w:r>
    </w:p>
    <w:p w:rsidR="00225F50" w:rsidRPr="00225F50" w:rsidRDefault="00225F50" w:rsidP="00225F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5F50">
        <w:rPr>
          <w:rFonts w:ascii="Times New Roman" w:hAnsi="Times New Roman" w:cs="Times New Roman"/>
          <w:b/>
          <w:sz w:val="32"/>
          <w:szCs w:val="28"/>
        </w:rPr>
        <w:t>в средней группе на  тему «</w:t>
      </w:r>
      <w:r w:rsidR="00D5752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</w:t>
      </w:r>
      <w:r w:rsidR="00D57529" w:rsidRPr="00D5752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айчики</w:t>
      </w:r>
      <w:r w:rsidRPr="00225F50">
        <w:rPr>
          <w:rFonts w:ascii="Times New Roman" w:hAnsi="Times New Roman" w:cs="Times New Roman"/>
          <w:b/>
          <w:sz w:val="32"/>
          <w:szCs w:val="28"/>
        </w:rPr>
        <w:t>»</w:t>
      </w:r>
      <w:r w:rsidRPr="00225F50">
        <w:rPr>
          <w:rFonts w:ascii="Times New Roman" w:hAnsi="Times New Roman" w:cs="Times New Roman"/>
          <w:i/>
          <w:sz w:val="32"/>
          <w:szCs w:val="28"/>
          <w:highlight w:val="yellow"/>
          <w:u w:val="single"/>
        </w:rPr>
        <w:br/>
      </w:r>
    </w:p>
    <w:p w:rsidR="00225F50" w:rsidRPr="00225F50" w:rsidRDefault="00225F50" w:rsidP="00225F50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5F50"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p w:rsidR="00225F50" w:rsidRPr="00225F50" w:rsidRDefault="00225F50" w:rsidP="00225F50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F50" w:rsidRPr="00225F50" w:rsidRDefault="00225F50" w:rsidP="00225F50">
      <w:pPr>
        <w:spacing w:after="200"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5F50" w:rsidRPr="00225F50" w:rsidRDefault="00225F50" w:rsidP="00225F50">
      <w:pPr>
        <w:spacing w:after="200"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5F50" w:rsidRPr="00225F50" w:rsidRDefault="00225F50" w:rsidP="00225F50">
      <w:pPr>
        <w:spacing w:after="20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5F50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Воспитатель: Платонова О.А.</w:t>
      </w:r>
    </w:p>
    <w:p w:rsidR="00225F50" w:rsidRPr="00225F50" w:rsidRDefault="00225F50" w:rsidP="00225F50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F50" w:rsidRPr="00225F50" w:rsidRDefault="00225F50" w:rsidP="00225F50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F50" w:rsidRPr="00225F50" w:rsidRDefault="00225F50" w:rsidP="00225F50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F50" w:rsidRPr="00225F50" w:rsidRDefault="00225F50" w:rsidP="00225F50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F50" w:rsidRPr="00225F50" w:rsidRDefault="00225F50" w:rsidP="00225F50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F50" w:rsidRPr="00225F50" w:rsidRDefault="00225F50" w:rsidP="00225F50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F50" w:rsidRPr="00225F50" w:rsidRDefault="00225F50" w:rsidP="00225F50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F50" w:rsidRPr="00225F50" w:rsidRDefault="00225F50" w:rsidP="00225F50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F50" w:rsidRPr="00225F50" w:rsidRDefault="00225F50" w:rsidP="00225F50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F50" w:rsidRPr="00225F50" w:rsidRDefault="00C44AEC" w:rsidP="00225F50">
      <w:pPr>
        <w:spacing w:after="20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4AEC">
        <w:rPr>
          <w:rFonts w:ascii="Times New Roman" w:hAnsi="Times New Roman" w:cs="Times New Roman"/>
          <w:sz w:val="28"/>
          <w:szCs w:val="28"/>
        </w:rPr>
        <w:t>рп. Комсомольский, 2021</w:t>
      </w:r>
      <w:r w:rsidR="00225F50" w:rsidRPr="00225F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5F50" w:rsidRPr="00C44AEC" w:rsidRDefault="00225F50" w:rsidP="00A665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F50" w:rsidRPr="00C44AEC" w:rsidRDefault="00225F50" w:rsidP="00A665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9A0" w:rsidRDefault="005649A0" w:rsidP="00A665D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="00AE4153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складывать из квадрата </w:t>
      </w:r>
      <w:r w:rsidRPr="00D57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зайчика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складывать базовую форму </w:t>
      </w: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«воздушный змей»</w:t>
      </w:r>
      <w:r w:rsidR="00AE4153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проглаживать 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линии сгиба.</w:t>
      </w:r>
    </w:p>
    <w:p w:rsidR="000D7E97" w:rsidRPr="00081E25" w:rsidRDefault="000D7E97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D57529" w:rsidRPr="00081E25" w:rsidRDefault="00D57529" w:rsidP="00081E25">
      <w:pPr>
        <w:pStyle w:val="a6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детей ориентироваться на квадрате, находить правую</w:t>
      </w:r>
      <w:r w:rsidR="00CA0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левую стороны, углы.</w:t>
      </w:r>
    </w:p>
    <w:p w:rsidR="00D57529" w:rsidRPr="00081E25" w:rsidRDefault="00D57529" w:rsidP="00081E2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положительный эмоциональный настрой в </w:t>
      </w:r>
      <w:r w:rsidRPr="00CA04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CA0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7529" w:rsidRPr="00081E25" w:rsidRDefault="00D57529" w:rsidP="00081E25">
      <w:pPr>
        <w:pStyle w:val="a6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умения согласовывать свои действия с действиями других детей, с правилами игры, с ритмом стиха.</w:t>
      </w:r>
    </w:p>
    <w:p w:rsidR="00D57529" w:rsidRPr="00081E25" w:rsidRDefault="00D57529" w:rsidP="00081E25">
      <w:pPr>
        <w:pStyle w:val="a6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в детях чувство дружбы, заботы о друге, товарище.</w:t>
      </w:r>
    </w:p>
    <w:p w:rsidR="00D57529" w:rsidRPr="00081E25" w:rsidRDefault="00D57529" w:rsidP="00081E25">
      <w:pPr>
        <w:pStyle w:val="a6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 в работе, интерес к коллективному труду.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 о дружбе, рассматривание альбома по </w:t>
      </w:r>
      <w:r w:rsidRPr="00D57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оригами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Обогащение словаря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линия сгиба, базовая форма </w:t>
      </w: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«воздушный змей»</w:t>
      </w:r>
      <w:r w:rsidR="002B7BD1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квадраты 10</w:t>
      </w:r>
      <w:r w:rsidR="002B7BD1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см. разного цвета, ножницы, клей, фотографии детей, аудиозапись песни </w:t>
      </w: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модели настроения, музыкальный фон.</w:t>
      </w:r>
    </w:p>
    <w:p w:rsidR="00D57529" w:rsidRPr="00D57529" w:rsidRDefault="00D57529" w:rsidP="00081E25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тихая музыка.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 </w:t>
      </w: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друзья»</w:t>
      </w:r>
      <w:r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в круг и берутся за руки)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 с утра спешу сюда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Здравствуйте, мои друзья!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Здравствуй, друг, что справа!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Здравствуй, друг, что слева.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Здравствуй, Солнце и Земля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Это Я!</w:t>
      </w:r>
    </w:p>
    <w:p w:rsidR="00D57529" w:rsidRPr="00D57529" w:rsidRDefault="00C1191B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D57529"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какое у вас сейчас настроение? </w:t>
      </w:r>
      <w:r w:rsidR="00D57529"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модель)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у меня сегодня немного грустное настроение. </w:t>
      </w:r>
      <w:r w:rsidR="00D83A26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Знаете,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почему? Я сегодня узнала, что наш </w:t>
      </w:r>
      <w:r w:rsidR="00C1191B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A81590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заболел и не придет в детский </w:t>
      </w:r>
      <w:r w:rsidR="00C1191B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сад. Скажите, а какой наш Рома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CA0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скучаете о нем? Как вы думаете, какое у него настроение? Почему? </w:t>
      </w: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CA0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же, когда ты дома один, болеешь, тебе очень скучно и грустно оттого, что ты не с друзьями.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как мы можем помочь </w:t>
      </w:r>
      <w:r w:rsidR="00C1191B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Роме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можем сделать, чтобы ему стало веселее? </w:t>
      </w:r>
      <w:r w:rsidR="00CA04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</w:t>
      </w:r>
      <w:proofErr w:type="gramEnd"/>
    </w:p>
    <w:p w:rsidR="009558D2" w:rsidRPr="00081E25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давайте сделаем ему подарок-сюрприз, хотите? Но для того чтобы сделать ему сюрприз мы должны превратиться в </w:t>
      </w:r>
      <w:r w:rsidRPr="00D57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зайчиков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58D2" w:rsidRPr="00081E25" w:rsidRDefault="009558D2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Повторяйте все за мной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Скок-поскок, скок-поскок,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двух ногах)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Зайка прыгнул на пенек.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двух ногах)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барабан он громко бьет,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(шагаем на месте.)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чехарду играть зовет.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ладоши.)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Зайцу холодно сидеть,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(Присели.)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Нужно лапочки погреть.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ладоши.)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Лапки вверх, лапки вниз,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вверх- вниз.)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носочки подтянись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(Потянулись, подняли руки вверх.)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Лапки ставим на бочок,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пояс.)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носочках скок-скок-скок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двух ногах.)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затем вприсядку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(Приседаем.)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Чтоб не мерзли лапки.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(Топаем ногами.)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с вами превратились в </w:t>
      </w:r>
      <w:r w:rsidRPr="00D57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зайчиков</w:t>
      </w:r>
      <w:r w:rsidR="009558D2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 предложить вам сделать из бумаги </w:t>
      </w:r>
      <w:r w:rsidR="00A81590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зайчиков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16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технике оригами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согласны? Тогда приступаем.</w:t>
      </w:r>
    </w:p>
    <w:p w:rsidR="00CA0465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видите на столе? </w:t>
      </w: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CA0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7529" w:rsidRDefault="00CA0465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58D2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165E6E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="00D57529"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осмотрите на доску, </w:t>
      </w:r>
      <w:r w:rsidR="00165E6E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ней изображена </w:t>
      </w:r>
      <w:r w:rsidR="00D57529" w:rsidRPr="00D575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пооперационная карта</w:t>
      </w:r>
      <w:r w:rsidR="00E74F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которая </w:t>
      </w:r>
      <w:r w:rsidR="00081E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вам поможет  в работе.</w:t>
      </w:r>
    </w:p>
    <w:p w:rsidR="009D74AF" w:rsidRPr="00D57529" w:rsidRDefault="009D74AF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1E25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Последовательность изготовления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Согните квадрат </w:t>
      </w:r>
      <w:proofErr w:type="gramStart"/>
      <w:r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полам</w:t>
      </w:r>
      <w:proofErr w:type="gramEnd"/>
      <w:r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сторона к стороне, уголок к уголку.</w:t>
      </w:r>
    </w:p>
    <w:p w:rsidR="00CA0465" w:rsidRPr="00D57529" w:rsidRDefault="00CA0465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D57529" w:rsidRPr="00D57529" w:rsidRDefault="00D57529" w:rsidP="000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124686" wp14:editId="20C962D9">
            <wp:extent cx="3124200" cy="2084673"/>
            <wp:effectExtent l="0" t="0" r="0" b="0"/>
            <wp:docPr id="1" name="Рисунок 1" descr="Конспект занятия по оригами в средней группе «Волшебные зайч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спект занятия по оригами в средней группе «Волшебные зайчик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447" cy="208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F" w:rsidRPr="00081E25" w:rsidRDefault="00FC323F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7529" w:rsidRDefault="00FC323F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74F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="00D57529"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рогладьте линию сгиба.</w:t>
      </w:r>
      <w:r w:rsidRPr="00E74F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D57529"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Получилась базовая форма </w:t>
      </w:r>
      <w:r w:rsidR="00D57529"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«треугольник»</w:t>
      </w:r>
      <w:r w:rsidR="00D57529"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A0465" w:rsidRPr="00D57529" w:rsidRDefault="00CA0465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D57529" w:rsidRPr="00D57529" w:rsidRDefault="00D57529" w:rsidP="000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8662F" wp14:editId="1E12F431">
            <wp:extent cx="3011954" cy="2009775"/>
            <wp:effectExtent l="0" t="0" r="0" b="0"/>
            <wp:docPr id="2" name="Рисунок 2" descr="https://www.maam.ru/upload/blogs/detsad-238-1415947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38-14159476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61" cy="201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65" w:rsidRDefault="003605E3" w:rsidP="00E74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E74FC4" w:rsidRDefault="00D57529" w:rsidP="00E74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Теперь раскройте свой квадрат. Сложите боковые стороны к линии</w:t>
      </w:r>
      <w:r w:rsidR="003605E3" w:rsidRPr="00E74F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сгиба</w:t>
      </w:r>
      <w:r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Получилась базовая форма </w:t>
      </w: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«воздушный змей»</w:t>
      </w:r>
      <w:r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D57529" w:rsidRPr="00D57529" w:rsidRDefault="00D57529" w:rsidP="00E74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Загните нижний уголок так, чтобы три уголка встретились вместе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7529" w:rsidRPr="00D57529" w:rsidRDefault="00D57529" w:rsidP="000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E4FB4E" wp14:editId="530A1D3B">
            <wp:extent cx="2867025" cy="1913069"/>
            <wp:effectExtent l="0" t="0" r="0" b="0"/>
            <wp:docPr id="3" name="Рисунок 3" descr="https://www.maam.ru/upload/blogs/detsad-238-1415947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238-14159477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22" cy="191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Теперь возьмите ножницы, и разрежьте заготовку сверху вниз, немного не доходя до середины фигурки.</w:t>
      </w:r>
    </w:p>
    <w:p w:rsidR="00D57529" w:rsidRPr="00D57529" w:rsidRDefault="00D57529" w:rsidP="000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89BE32" wp14:editId="69830E48">
            <wp:extent cx="2912031" cy="1943100"/>
            <wp:effectExtent l="0" t="0" r="0" b="0"/>
            <wp:docPr id="4" name="Рисунок 4" descr="https://www.maam.ru/upload/blogs/detsad-238-141594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38-14159477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29" cy="194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15" w:rsidRDefault="00D57529" w:rsidP="00081E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Поверните фигурку на другую сторону</w:t>
      </w:r>
      <w:r w:rsidR="00DE2AC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DE2ACE" w:rsidRPr="00DE2ACE" w:rsidRDefault="00DE2ACE" w:rsidP="00081E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2ACE">
        <w:rPr>
          <w:rFonts w:ascii="Times New Roman" w:hAnsi="Times New Roman" w:cs="Times New Roman"/>
          <w:sz w:val="28"/>
          <w:szCs w:val="28"/>
        </w:rPr>
        <w:t xml:space="preserve"> Восп</w:t>
      </w:r>
      <w:r w:rsidR="00F471DB">
        <w:rPr>
          <w:rFonts w:ascii="Times New Roman" w:hAnsi="Times New Roman" w:cs="Times New Roman"/>
          <w:sz w:val="28"/>
          <w:szCs w:val="28"/>
        </w:rPr>
        <w:t xml:space="preserve">итатель индивидуально помогает </w:t>
      </w:r>
      <w:r w:rsidRPr="00DE2ACE">
        <w:rPr>
          <w:rFonts w:ascii="Times New Roman" w:hAnsi="Times New Roman" w:cs="Times New Roman"/>
          <w:sz w:val="28"/>
          <w:szCs w:val="28"/>
        </w:rPr>
        <w:t>ребятам работать со схемами, оформить мордоч</w:t>
      </w:r>
      <w:r>
        <w:rPr>
          <w:rFonts w:ascii="Times New Roman" w:hAnsi="Times New Roman" w:cs="Times New Roman"/>
          <w:sz w:val="28"/>
          <w:szCs w:val="28"/>
        </w:rPr>
        <w:t>ку животного – глазки, рот, нос</w:t>
      </w:r>
      <w:r w:rsidRPr="00DE2ACE">
        <w:rPr>
          <w:rFonts w:ascii="Times New Roman" w:hAnsi="Times New Roman" w:cs="Times New Roman"/>
          <w:sz w:val="28"/>
          <w:szCs w:val="28"/>
        </w:rPr>
        <w:t>.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давайте немного отдохнем.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D575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D575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D5752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«Друзья»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пальчик </w:t>
      </w:r>
      <w:proofErr w:type="spellStart"/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Манечка</w:t>
      </w:r>
      <w:proofErr w:type="spellEnd"/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Ванечка,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Танечка,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Санечка,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Я,</w:t>
      </w:r>
    </w:p>
    <w:p w:rsidR="00D57529" w:rsidRPr="00D57529" w:rsidRDefault="00D57529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все мои друзья!</w:t>
      </w:r>
    </w:p>
    <w:p w:rsidR="00D57529" w:rsidRPr="00D57529" w:rsidRDefault="00D57529" w:rsidP="00081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525C5C" wp14:editId="1E0870F9">
            <wp:extent cx="2876550" cy="1919425"/>
            <wp:effectExtent l="0" t="0" r="0" b="0"/>
            <wp:docPr id="5" name="Рисунок 5" descr="https://www.maam.ru/upload/blogs/detsad-238-1415947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38-14159478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93" cy="192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65" w:rsidRDefault="00CA0465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Покажите друг другу, </w:t>
      </w:r>
      <w:r w:rsidR="00C43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у вас </w:t>
      </w:r>
      <w:r w:rsidR="001C0A90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получило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сь? Как вы думаете, какое настроение будет у </w:t>
      </w:r>
      <w:r w:rsidR="00AC3A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Ромы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 получит ваш</w:t>
      </w:r>
      <w:r w:rsidR="001C0A90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сюрприз</w:t>
      </w:r>
      <w:r w:rsidR="001C0A90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Обрадуется он нашему подарку? </w:t>
      </w: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</w:t>
      </w:r>
      <w:r w:rsidR="00CA04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ей).</w:t>
      </w:r>
      <w:bookmarkStart w:id="0" w:name="_GoBack"/>
      <w:bookmarkEnd w:id="0"/>
    </w:p>
    <w:p w:rsidR="00D57529" w:rsidRPr="00D57529" w:rsidRDefault="00D57529" w:rsidP="00A11E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Скажите, а как сделать так, чтобы </w:t>
      </w:r>
      <w:r w:rsidR="00A11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 наш подарок? Кто нам может помочь? Кто отправляет письма, посылки?</w:t>
      </w:r>
      <w:r w:rsidR="00A11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 </w:t>
      </w:r>
      <w:r w:rsidR="001C0A90"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почтальон!</w:t>
      </w:r>
    </w:p>
    <w:p w:rsidR="00D57529" w:rsidRPr="00D57529" w:rsidRDefault="00D57529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7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(Стук в дверь)</w:t>
      </w:r>
      <w:r w:rsidRPr="00D575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Заходит почтальон.</w:t>
      </w:r>
    </w:p>
    <w:p w:rsidR="00D57529" w:rsidRPr="00D57529" w:rsidRDefault="001C0A90" w:rsidP="00081E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Почтальон: </w:t>
      </w:r>
      <w:r w:rsidR="00D57529"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 Почту будете отправлять?</w:t>
      </w:r>
    </w:p>
    <w:p w:rsidR="00A11E7E" w:rsidRDefault="001C0A90" w:rsidP="00A11E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D57529"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пожалуйста, отправьте наше письмо</w:t>
      </w: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Роме</w:t>
      </w:r>
      <w:r w:rsidR="00D57529"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болеет, и будет очень рад получить от нас привет.</w:t>
      </w:r>
    </w:p>
    <w:p w:rsidR="00D57529" w:rsidRPr="00D57529" w:rsidRDefault="001C0A90" w:rsidP="00A11E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Почтальон: </w:t>
      </w:r>
      <w:r w:rsidR="00D57529"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доставлю ваше письмо. До свидания.</w:t>
      </w:r>
    </w:p>
    <w:p w:rsidR="00D57529" w:rsidRPr="00D57529" w:rsidRDefault="001C0A90" w:rsidP="00AB26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D57529"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 хорошее или плохое дело мы с вами сделали? Почему хорошее? Какое настро</w:t>
      </w: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 у нас, и какое будет у Ромы</w:t>
      </w:r>
      <w:r w:rsidR="00D57529" w:rsidRPr="00D57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 получит наш сюрприз?</w:t>
      </w:r>
      <w:r w:rsidR="00C44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какой технике вы делали зайчиков? Из какой базовой формы состоит ваша поделка? (ответы  детей.)</w:t>
      </w:r>
    </w:p>
    <w:p w:rsidR="00D57529" w:rsidRDefault="00705B3B" w:rsidP="00081E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вы </w:t>
      </w:r>
      <w:r w:rsidR="00FE0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у вас получились очень</w:t>
      </w:r>
      <w:r w:rsidRPr="0008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веселые и аккуратные зайчики.</w:t>
      </w:r>
      <w:r w:rsidR="00C44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57529" w:rsidRPr="00081E25" w:rsidRDefault="00D57529" w:rsidP="00081E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7529" w:rsidRPr="00081E25" w:rsidSect="0068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D57"/>
    <w:multiLevelType w:val="hybridMultilevel"/>
    <w:tmpl w:val="6B368F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ED07DE"/>
    <w:multiLevelType w:val="multilevel"/>
    <w:tmpl w:val="1012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3E"/>
    <w:rsid w:val="00020530"/>
    <w:rsid w:val="00081E25"/>
    <w:rsid w:val="000D7E97"/>
    <w:rsid w:val="00165E6E"/>
    <w:rsid w:val="001C0A90"/>
    <w:rsid w:val="00225F50"/>
    <w:rsid w:val="0023173F"/>
    <w:rsid w:val="002B7BD1"/>
    <w:rsid w:val="003605E3"/>
    <w:rsid w:val="00433F15"/>
    <w:rsid w:val="0046692A"/>
    <w:rsid w:val="004C3C15"/>
    <w:rsid w:val="0053721A"/>
    <w:rsid w:val="005649A0"/>
    <w:rsid w:val="006875EC"/>
    <w:rsid w:val="006D6EC6"/>
    <w:rsid w:val="00705B3B"/>
    <w:rsid w:val="007868EF"/>
    <w:rsid w:val="008D7EBF"/>
    <w:rsid w:val="009558D2"/>
    <w:rsid w:val="009D74AF"/>
    <w:rsid w:val="00A11E7E"/>
    <w:rsid w:val="00A665D5"/>
    <w:rsid w:val="00A81590"/>
    <w:rsid w:val="00AB2675"/>
    <w:rsid w:val="00AC3A50"/>
    <w:rsid w:val="00AE4153"/>
    <w:rsid w:val="00B16046"/>
    <w:rsid w:val="00B32E77"/>
    <w:rsid w:val="00B63F3E"/>
    <w:rsid w:val="00C1191B"/>
    <w:rsid w:val="00C43EF8"/>
    <w:rsid w:val="00C44AEC"/>
    <w:rsid w:val="00C44E7E"/>
    <w:rsid w:val="00C74136"/>
    <w:rsid w:val="00CA0465"/>
    <w:rsid w:val="00D03D1C"/>
    <w:rsid w:val="00D2626E"/>
    <w:rsid w:val="00D57529"/>
    <w:rsid w:val="00D83A26"/>
    <w:rsid w:val="00DE2ACE"/>
    <w:rsid w:val="00E57BAD"/>
    <w:rsid w:val="00E74FC4"/>
    <w:rsid w:val="00EB4248"/>
    <w:rsid w:val="00F471DB"/>
    <w:rsid w:val="00F73569"/>
    <w:rsid w:val="00FC323F"/>
    <w:rsid w:val="00FE0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EC"/>
  </w:style>
  <w:style w:type="paragraph" w:styleId="1">
    <w:name w:val="heading 1"/>
    <w:basedOn w:val="a"/>
    <w:link w:val="10"/>
    <w:uiPriority w:val="9"/>
    <w:qFormat/>
    <w:rsid w:val="00B63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3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F3E"/>
    <w:rPr>
      <w:b/>
      <w:bCs/>
    </w:rPr>
  </w:style>
  <w:style w:type="character" w:styleId="a5">
    <w:name w:val="Emphasis"/>
    <w:basedOn w:val="a0"/>
    <w:uiPriority w:val="20"/>
    <w:qFormat/>
    <w:rsid w:val="00B63F3E"/>
    <w:rPr>
      <w:i/>
      <w:iCs/>
    </w:rPr>
  </w:style>
  <w:style w:type="paragraph" w:styleId="a6">
    <w:name w:val="List Paragraph"/>
    <w:basedOn w:val="a"/>
    <w:uiPriority w:val="34"/>
    <w:qFormat/>
    <w:rsid w:val="000D7E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EC"/>
  </w:style>
  <w:style w:type="paragraph" w:styleId="1">
    <w:name w:val="heading 1"/>
    <w:basedOn w:val="a"/>
    <w:link w:val="10"/>
    <w:uiPriority w:val="9"/>
    <w:qFormat/>
    <w:rsid w:val="00B63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3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F3E"/>
    <w:rPr>
      <w:b/>
      <w:bCs/>
    </w:rPr>
  </w:style>
  <w:style w:type="character" w:styleId="a5">
    <w:name w:val="Emphasis"/>
    <w:basedOn w:val="a0"/>
    <w:uiPriority w:val="20"/>
    <w:qFormat/>
    <w:rsid w:val="00B63F3E"/>
    <w:rPr>
      <w:i/>
      <w:iCs/>
    </w:rPr>
  </w:style>
  <w:style w:type="paragraph" w:styleId="a6">
    <w:name w:val="List Paragraph"/>
    <w:basedOn w:val="a"/>
    <w:uiPriority w:val="34"/>
    <w:qFormat/>
    <w:rsid w:val="000D7E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2022-04-14T04:48:00Z</dcterms:created>
  <dcterms:modified xsi:type="dcterms:W3CDTF">2022-04-14T04:48:00Z</dcterms:modified>
</cp:coreProperties>
</file>