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C9" w:rsidRPr="00C037C9" w:rsidRDefault="00C037C9" w:rsidP="00C037C9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37C9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C037C9" w:rsidRPr="00C037C9" w:rsidRDefault="00C037C9" w:rsidP="00C037C9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C037C9" w:rsidRPr="00C037C9" w:rsidRDefault="00C037C9" w:rsidP="00C037C9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C037C9" w:rsidRPr="00C037C9" w:rsidRDefault="00C037C9" w:rsidP="00C037C9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C037C9">
        <w:rPr>
          <w:rFonts w:ascii="Times New Roman" w:eastAsia="Calibri" w:hAnsi="Times New Roman" w:cs="Times New Roman"/>
          <w:b/>
          <w:sz w:val="72"/>
          <w:szCs w:val="72"/>
        </w:rPr>
        <w:t xml:space="preserve">Консультация </w:t>
      </w:r>
    </w:p>
    <w:p w:rsidR="00C037C9" w:rsidRPr="00C037C9" w:rsidRDefault="00C037C9" w:rsidP="00C037C9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C037C9">
        <w:rPr>
          <w:rFonts w:ascii="Times New Roman" w:eastAsia="Calibri" w:hAnsi="Times New Roman" w:cs="Times New Roman"/>
          <w:b/>
          <w:sz w:val="72"/>
          <w:szCs w:val="72"/>
        </w:rPr>
        <w:t>педагога - психолога:</w:t>
      </w:r>
    </w:p>
    <w:p w:rsidR="00C037C9" w:rsidRPr="00C037C9" w:rsidRDefault="00C037C9" w:rsidP="00C037C9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C037C9">
        <w:rPr>
          <w:rFonts w:ascii="Times New Roman" w:eastAsia="Calibri" w:hAnsi="Times New Roman" w:cs="Times New Roman"/>
          <w:b/>
          <w:i/>
          <w:sz w:val="72"/>
          <w:szCs w:val="72"/>
        </w:rPr>
        <w:t>«</w:t>
      </w:r>
      <w:r w:rsidRPr="00C037C9">
        <w:rPr>
          <w:rFonts w:ascii="Times New Roman" w:eastAsia="Calibri" w:hAnsi="Times New Roman" w:cs="Times New Roman"/>
          <w:b/>
          <w:i/>
          <w:sz w:val="72"/>
          <w:szCs w:val="72"/>
        </w:rPr>
        <w:t>Детская лень,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кто виноват и что делать?</w:t>
      </w:r>
      <w:r w:rsidRPr="00C037C9">
        <w:rPr>
          <w:rFonts w:ascii="Times New Roman" w:eastAsia="Calibri" w:hAnsi="Times New Roman" w:cs="Times New Roman"/>
          <w:b/>
          <w:i/>
          <w:sz w:val="72"/>
          <w:szCs w:val="72"/>
        </w:rPr>
        <w:t>»</w:t>
      </w:r>
    </w:p>
    <w:p w:rsidR="00C037C9" w:rsidRPr="00C037C9" w:rsidRDefault="00C037C9" w:rsidP="00C037C9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C037C9" w:rsidRPr="00C037C9" w:rsidRDefault="00C037C9" w:rsidP="00C037C9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C037C9" w:rsidRDefault="00C037C9" w:rsidP="00C037C9">
      <w:pPr>
        <w:tabs>
          <w:tab w:val="left" w:pos="1710"/>
        </w:tabs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  <w:r w:rsidRPr="00C037C9">
        <w:rPr>
          <w:rFonts w:ascii="Calibri" w:eastAsia="Calibri" w:hAnsi="Calibri" w:cs="Times New Roman"/>
          <w:sz w:val="26"/>
          <w:szCs w:val="26"/>
        </w:rPr>
        <w:tab/>
      </w:r>
    </w:p>
    <w:p w:rsidR="00C037C9" w:rsidRPr="00C037C9" w:rsidRDefault="00C037C9" w:rsidP="00C037C9">
      <w:pPr>
        <w:tabs>
          <w:tab w:val="left" w:pos="1710"/>
        </w:tabs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C037C9" w:rsidRPr="00C037C9" w:rsidRDefault="00C037C9" w:rsidP="00C037C9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C037C9" w:rsidRPr="00C037C9" w:rsidRDefault="00C037C9" w:rsidP="00C037C9">
      <w:pPr>
        <w:spacing w:after="0" w:line="360" w:lineRule="auto"/>
        <w:ind w:left="227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C9">
        <w:rPr>
          <w:rFonts w:ascii="Times New Roman" w:eastAsia="Calibri" w:hAnsi="Times New Roman" w:cs="Times New Roman"/>
          <w:sz w:val="28"/>
          <w:szCs w:val="28"/>
        </w:rPr>
        <w:t xml:space="preserve">Подготовила:      </w:t>
      </w:r>
    </w:p>
    <w:p w:rsidR="00C037C9" w:rsidRPr="00C037C9" w:rsidRDefault="00C037C9" w:rsidP="00C037C9">
      <w:pPr>
        <w:spacing w:after="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037C9">
        <w:rPr>
          <w:rFonts w:ascii="Times New Roman" w:eastAsia="Calibri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C037C9" w:rsidRDefault="00C037C9" w:rsidP="00C037C9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037C9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</w:t>
      </w:r>
    </w:p>
    <w:p w:rsidR="00C037C9" w:rsidRPr="00C037C9" w:rsidRDefault="00C037C9" w:rsidP="00C037C9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037C9">
        <w:rPr>
          <w:rFonts w:ascii="Calibri" w:eastAsia="Calibri" w:hAnsi="Calibri" w:cs="Times New Roman"/>
          <w:b/>
          <w:sz w:val="32"/>
          <w:szCs w:val="32"/>
        </w:rPr>
        <w:t xml:space="preserve">                       </w:t>
      </w:r>
    </w:p>
    <w:p w:rsidR="00C037C9" w:rsidRDefault="00C037C9" w:rsidP="00C037C9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37C9" w:rsidRPr="00C037C9" w:rsidTr="00C037C9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7C9" w:rsidRPr="00C037C9" w:rsidRDefault="00C037C9" w:rsidP="00C037C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бороться с детской ленью?</w:t>
            </w:r>
          </w:p>
          <w:p w:rsidR="00C037C9" w:rsidRPr="00C037C9" w:rsidRDefault="00C037C9" w:rsidP="00C037C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Любые родители мечтают о том, чтобы их ребенок вырос успешным, умным, трудолюбивым. Однако на деле не все мечты осуществляются. Очень часто ребенок ленится делать уроки, не хочет помочь сделать что-то по дому. Как справиться с детской ленью?</w:t>
            </w:r>
          </w:p>
          <w:p w:rsidR="00C037C9" w:rsidRPr="00C037C9" w:rsidRDefault="00C037C9" w:rsidP="00C037C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7C9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лени у ребенка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37C9" w:rsidRPr="00C037C9" w:rsidRDefault="00C037C9" w:rsidP="00C037C9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Сначала нужно понять, почему ребенок так себя ведет? Тому есть много причин.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вот основные 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 отсутствие мотивации. Если к работе принуждать, а не заинтересовывать, желание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работать, конечно, пропадет;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желание избежать неудачи. Возможно, родители часто говорят, что у малыша ничего не получается, это ведет к неуверенности в своих силах;</w:t>
            </w:r>
          </w:p>
          <w:p w:rsidR="00C037C9" w:rsidRPr="00C037C9" w:rsidRDefault="00C037C9" w:rsidP="00C037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модель поведения в семье. Если ребенок видит, что родители и сами часто ленятся делать что-то, он перенимает это поведение. Однако если родители слишком много трудятся, до изнеможения, это может вызвать неприятие такого поведения. То есть,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ебенок не желает так работать;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 недомогание, усталость, перегрузка в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тоже может вызывать лень;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гиперопека</w:t>
            </w:r>
            <w:proofErr w:type="spellEnd"/>
            <w:r w:rsidRPr="00C037C9">
              <w:rPr>
                <w:rFonts w:ascii="Times New Roman" w:hAnsi="Times New Roman" w:cs="Times New Roman"/>
                <w:sz w:val="28"/>
                <w:szCs w:val="28"/>
              </w:rPr>
              <w:t xml:space="preserve"> – часто родители не дают ребенку что-то сделать, пока он маленький, так как боятся, что малыш устанет, у него не получится.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А когда он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растает, то уже сам не хочет;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дефицит игр и движения – если ребенок мало движется, редко играет, то есть, не ведет себя соответственно возрасту, то тоже могут возникать такие проблемы. Происходит это, если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рано делают малыша взрослым;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родители тормозят инициативу малыша. Кроха хочет помочь приготовить обед или подать молоток папе, а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не дают ему этого сделать;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переоценка или недооценка возможностей. Родители могут неправильно оценивать свое чадо и давать слишком много задач или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лишком мало, это ведет к лени;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 темперамент. Если ребенок флегматик и все делает медленно, может казаться, что он вообще ничего не делает толком, а только создает видимость.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Как видите, причины разные. А поскольку дети все разные, то каждый родитель должен сам определить, что скрыто за таким поведением его ребенка.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37C9">
              <w:rPr>
                <w:rFonts w:ascii="Times New Roman" w:hAnsi="Times New Roman" w:cs="Times New Roman"/>
                <w:b/>
                <w:sz w:val="28"/>
                <w:szCs w:val="28"/>
              </w:rPr>
              <w:t>Как помочь ребенку справиться?</w:t>
            </w:r>
          </w:p>
          <w:p w:rsidR="00C037C9" w:rsidRPr="00C037C9" w:rsidRDefault="00C037C9" w:rsidP="00C037C9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 xml:space="preserve">Конечно, самое лучшее – это личный пример. Особенно хорошо этот метод работает с малышами. Ведь для крохи мама и папа – это идеал, на который он ориентируется с раннего детства. Если родители пренебрегают своими обязанностями, то и дети учатся также поступать. И чем больше становится ребенок, тем больше он ничего не хочет делать. Поэтому привлекайте чадо с детства к работе и делайте все дела вместе, чтобы ребенок видел, что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трудятся и родители, и он сам.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Обязательно нужно поощрять инициативу ребенка. Чаще маленький ребенок 3-4 лет стремится помочь родителям. Неважно, что он сделает что-то не так, главное, у крохи есть желание. А научить выполнять работу правильно можно постепенно. Если не давать малышу проявлять инициативу в 5 лет, в 15 вы его уже не сможете заставить хоть чуть-чуть помогать.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Вообще, желательно закреплять за детьми домашние обязанности. Конечно, это должна быть посильная работа. Так малыш 3-4 лет может убрать игрушки, вытереть пыль, почистить зубы и умыться. Ребенок 5-6 лет уже может складывать одежду на место, ухаживать за питомцем, убирать в своей комнате, присматривать за братиком или сестричкой. В 7-10 лет ребята уже могут мыть посуду, пылесосить, помогать работать в огороде. То есть, необходимо найти дела по возрасту и стараться привить ребенку не только желание их выполнять, но и ответственность за них. Ведь трудиться надо не только, когда хочется, но и когда надо.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 xml:space="preserve">Подходить к решению вопроса нужно творчески. Зачастую детям не хватает вдохновения, поэтому и не хочется ничего делать. Если родители пытаются наказать малыша или наоборот, сулят ему награду, это убивает желание трудиться. Такой метод неверен. Лучше превратить неинтересное занятие в увлекательную игру. Например, собирать игрушки можно наперегонки. Или интересно будет поиграть в прятки, когда среди игрушек спрятан маленький </w:t>
            </w:r>
            <w:proofErr w:type="spellStart"/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секретик</w:t>
            </w:r>
            <w:proofErr w:type="spellEnd"/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. Конечно, каждый раз придумывать какую-то игру сложно, но если вы хотите воспитать в малыше трудолюбие, придется постараться.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При этом стоит учитывать темперамент малыша, его возможности. Все это поможет правильно подойти к решению вопроса с ленью. А еще очень важно стимулировать ребенка больше двигаться и играть, ведь игра – это основной вид деятельности всех детей.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37C9">
              <w:rPr>
                <w:rFonts w:ascii="Times New Roman" w:hAnsi="Times New Roman" w:cs="Times New Roman"/>
                <w:b/>
                <w:sz w:val="28"/>
                <w:szCs w:val="28"/>
              </w:rPr>
              <w:t>И еще несколько советов: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  <w:t>• не доделывайте за малыша неоконченные дела;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  <w:t>• используйте соревновательные моменты;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  <w:t>• не используйте труд, как наказание;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  <w:t>• не говорите постоянно ребенку, что он ленивый;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  <w:t>• выделяйте определенное время для отдыха и лени – да, это тоже нужно;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  <w:t>• не злоупотребляйте телевизором и компьютером, лучше в свободное время поиграйте в волейбол или совершите велопрогулку;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  <w:t>• находите дела, которые будут интересны именно вашему ребенку.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037C9">
              <w:rPr>
                <w:rFonts w:ascii="Times New Roman" w:hAnsi="Times New Roman" w:cs="Times New Roman"/>
                <w:sz w:val="28"/>
                <w:szCs w:val="28"/>
              </w:rPr>
              <w:t>Конечно, привить любовь к труду не так уж просто, но от этого во многом зависит успех ребенка в разных областях жизни во взрослом возрасте.</w:t>
            </w:r>
          </w:p>
          <w:p w:rsidR="00C037C9" w:rsidRPr="00C037C9" w:rsidRDefault="00C037C9" w:rsidP="00C037C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7C9" w:rsidRPr="00C037C9" w:rsidRDefault="00C037C9" w:rsidP="00C037C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407E" w:rsidRDefault="00C037C9" w:rsidP="00C037C9">
      <w:pPr>
        <w:spacing w:line="240" w:lineRule="auto"/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По данным источника</w:t>
      </w:r>
      <w:r w:rsidRPr="00C037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" w:tgtFrame="_blank" w:history="1">
        <w:r w:rsidRPr="00C037C9">
          <w:rPr>
            <w:rFonts w:ascii="Arial" w:eastAsia="Times New Roman" w:hAnsi="Arial" w:cs="Arial"/>
            <w:color w:val="325683"/>
            <w:sz w:val="24"/>
            <w:szCs w:val="24"/>
            <w:u w:val="single"/>
            <w:lang w:eastAsia="ru-RU"/>
          </w:rPr>
          <w:t>https://www.myjane.ru/articles/text/?id=17813</w:t>
        </w:r>
      </w:hyperlink>
      <w:bookmarkStart w:id="0" w:name="_GoBack"/>
      <w:bookmarkEnd w:id="0"/>
    </w:p>
    <w:sectPr w:rsidR="00A6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79D2"/>
    <w:multiLevelType w:val="multilevel"/>
    <w:tmpl w:val="9CB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C9"/>
    <w:rsid w:val="00A6407E"/>
    <w:rsid w:val="00C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F578"/>
  <w15:chartTrackingRefBased/>
  <w15:docId w15:val="{AD8D78B9-0953-4D41-A384-9058037C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jane.ru/articles/text/?id=17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2023-01-18T14:11:00Z</dcterms:created>
  <dcterms:modified xsi:type="dcterms:W3CDTF">2023-01-18T14:21:00Z</dcterms:modified>
</cp:coreProperties>
</file>