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FB" w:rsidRDefault="00C564FB" w:rsidP="00C5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C564FB" w:rsidRDefault="00C564FB" w:rsidP="00C56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C564FB" w:rsidRDefault="00C564FB" w:rsidP="00C564FB">
      <w:pPr>
        <w:rPr>
          <w:rFonts w:ascii="Times New Roman" w:hAnsi="Times New Roman" w:cs="Times New Roman"/>
          <w:b/>
          <w:sz w:val="28"/>
          <w:szCs w:val="28"/>
        </w:rPr>
      </w:pPr>
    </w:p>
    <w:p w:rsidR="00C564FB" w:rsidRDefault="00C564FB" w:rsidP="00C564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C564FB" w:rsidRDefault="00C564FB" w:rsidP="00C564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4FB" w:rsidRDefault="00C564FB" w:rsidP="00C564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10.08.2020                                                                              №24</w:t>
      </w:r>
    </w:p>
    <w:p w:rsidR="00C564FB" w:rsidRDefault="00C564FB" w:rsidP="00C564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FB" w:rsidRDefault="00C564FB" w:rsidP="00C56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зачислении ребенка»</w:t>
      </w:r>
    </w:p>
    <w:p w:rsidR="00C564FB" w:rsidRDefault="00C564FB" w:rsidP="00C56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4FB" w:rsidRDefault="00C564FB" w:rsidP="00C5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и путевок по комплектованию</w:t>
      </w:r>
    </w:p>
    <w:p w:rsidR="00C564FB" w:rsidRDefault="00C564FB" w:rsidP="00C5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564FB" w:rsidRDefault="00C564FB" w:rsidP="00C5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прибывшими  и зачисленными  в структурное подразделение «Детский сад №16 комбинированного вида»  с 10.08.2020 г. следующих воспитанников:</w:t>
      </w:r>
    </w:p>
    <w:p w:rsidR="00C564FB" w:rsidRDefault="00C564FB" w:rsidP="00C564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Андреевич  (08.08.2018.р.)  (группа №2).</w:t>
      </w:r>
    </w:p>
    <w:p w:rsidR="00C564FB" w:rsidRPr="00C564FB" w:rsidRDefault="00C564FB" w:rsidP="00C5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FB" w:rsidRDefault="00C564FB" w:rsidP="00C564FB">
      <w:pPr>
        <w:rPr>
          <w:rFonts w:ascii="Times New Roman" w:hAnsi="Times New Roman" w:cs="Times New Roman"/>
          <w:sz w:val="28"/>
          <w:szCs w:val="28"/>
        </w:rPr>
      </w:pPr>
      <w:r w:rsidRPr="00C564FB">
        <w:rPr>
          <w:rFonts w:ascii="Times New Roman" w:hAnsi="Times New Roman" w:cs="Times New Roman"/>
          <w:sz w:val="28"/>
          <w:szCs w:val="28"/>
        </w:rPr>
        <w:t>Основание: заявление родителей, личное дело ребенка, медицинская карта,  путевка № 89420/ЗЗ/</w:t>
      </w:r>
      <w:r w:rsidR="00FC2475" w:rsidRPr="00FC2475">
        <w:rPr>
          <w:rFonts w:ascii="Times New Roman" w:hAnsi="Times New Roman" w:cs="Times New Roman"/>
          <w:sz w:val="28"/>
          <w:szCs w:val="28"/>
        </w:rPr>
        <w:t>190311114</w:t>
      </w:r>
    </w:p>
    <w:p w:rsidR="00C564FB" w:rsidRPr="00C564FB" w:rsidRDefault="00C564FB" w:rsidP="00C5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FB" w:rsidRDefault="00C564FB" w:rsidP="00C564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Андреевна </w:t>
      </w:r>
      <w:r w:rsidR="00FC24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03.11.2015) </w:t>
      </w:r>
      <w:r w:rsidR="00FC24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группа №7)</w:t>
      </w:r>
    </w:p>
    <w:p w:rsidR="00C564FB" w:rsidRPr="00C564FB" w:rsidRDefault="00C564FB" w:rsidP="00C5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FB" w:rsidRDefault="00C564FB" w:rsidP="00C5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Основание: заявление родителей, личное дело ребенка, медицинская карта,  путевка № 89420/ЗЗ/</w:t>
      </w:r>
      <w:r w:rsidR="00AA0A35" w:rsidRPr="00AA0A35">
        <w:rPr>
          <w:rFonts w:ascii="Times New Roman" w:hAnsi="Times New Roman" w:cs="Times New Roman"/>
          <w:sz w:val="28"/>
          <w:szCs w:val="28"/>
        </w:rPr>
        <w:t>20061456</w:t>
      </w:r>
    </w:p>
    <w:p w:rsidR="00C564FB" w:rsidRDefault="00C564FB" w:rsidP="00C564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64FB" w:rsidRDefault="00C564FB" w:rsidP="00C564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64FB" w:rsidRDefault="00C564FB" w:rsidP="00C564F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64FB" w:rsidRDefault="00C564FB" w:rsidP="00C564FB">
      <w:pPr>
        <w:rPr>
          <w:rFonts w:ascii="Times New Roman" w:hAnsi="Times New Roman" w:cs="Times New Roman"/>
          <w:sz w:val="28"/>
          <w:szCs w:val="28"/>
        </w:rPr>
      </w:pPr>
    </w:p>
    <w:p w:rsidR="00C564FB" w:rsidRDefault="00C564FB" w:rsidP="00C564FB">
      <w:pPr>
        <w:rPr>
          <w:rFonts w:ascii="Times New Roman" w:hAnsi="Times New Roman" w:cs="Times New Roman"/>
          <w:sz w:val="28"/>
          <w:szCs w:val="28"/>
        </w:rPr>
      </w:pPr>
    </w:p>
    <w:p w:rsidR="00C564FB" w:rsidRDefault="00C564FB" w:rsidP="00C564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C564FB" w:rsidRDefault="00C564FB" w:rsidP="00C564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C564FB" w:rsidRDefault="00C564FB" w:rsidP="00C564FB"/>
    <w:p w:rsidR="00FE098E" w:rsidRDefault="00FE098E"/>
    <w:sectPr w:rsidR="00FE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AB2"/>
    <w:multiLevelType w:val="hybridMultilevel"/>
    <w:tmpl w:val="C436D0FE"/>
    <w:lvl w:ilvl="0" w:tplc="159423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4FB"/>
    <w:rsid w:val="00AA0A35"/>
    <w:rsid w:val="00C564FB"/>
    <w:rsid w:val="00FC2475"/>
    <w:rsid w:val="00FE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2020-08-10T06:52:00Z</dcterms:created>
  <dcterms:modified xsi:type="dcterms:W3CDTF">2020-08-10T06:57:00Z</dcterms:modified>
</cp:coreProperties>
</file>