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AD" w:rsidRDefault="00D24FAD" w:rsidP="00D24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Конспект беседы с детьми </w:t>
      </w:r>
      <w:r w:rsidRPr="00D24FA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 старшей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 группы</w:t>
      </w:r>
    </w:p>
    <w:p w:rsidR="00D24FAD" w:rsidRPr="00D24FAD" w:rsidRDefault="00D24FAD" w:rsidP="00D24F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4FA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 w:rsidRPr="00D24FAD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«Мой папа»</w:t>
      </w:r>
    </w:p>
    <w:p w:rsidR="00D24FAD" w:rsidRPr="00152F29" w:rsidRDefault="00D24FAD" w:rsidP="00D2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24FAD" w:rsidRPr="00152F29" w:rsidRDefault="00D24FAD" w:rsidP="00D24F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Pr="0015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послушайте</w:t>
      </w:r>
      <w:r w:rsidR="0015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стихотворение и угадайте, о  ком </w:t>
      </w:r>
      <w:r w:rsidRPr="0015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сегодня будем говорить:</w:t>
      </w:r>
    </w:p>
    <w:p w:rsidR="00D24FAD" w:rsidRPr="00152F29" w:rsidRDefault="00D24FAD" w:rsidP="00D24F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он в футбол играть</w:t>
      </w:r>
    </w:p>
    <w:p w:rsidR="00D24FAD" w:rsidRPr="00152F29" w:rsidRDefault="00D24FAD" w:rsidP="00D24F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книжку мне читать</w:t>
      </w:r>
    </w:p>
    <w:p w:rsidR="00D24FAD" w:rsidRPr="00152F29" w:rsidRDefault="00D24FAD" w:rsidP="00D24F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суп мне разогреть</w:t>
      </w:r>
    </w:p>
    <w:p w:rsidR="00D24FAD" w:rsidRPr="00152F29" w:rsidRDefault="00D24FAD" w:rsidP="00D24F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мультик посмотреть</w:t>
      </w:r>
    </w:p>
    <w:p w:rsidR="00D24FAD" w:rsidRPr="00152F29" w:rsidRDefault="00D24FAD" w:rsidP="00D24F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поиграть он в шашки,</w:t>
      </w:r>
    </w:p>
    <w:p w:rsidR="00D24FAD" w:rsidRPr="00152F29" w:rsidRDefault="00D24FAD" w:rsidP="00D24F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вымыть даже чашки,</w:t>
      </w:r>
    </w:p>
    <w:p w:rsidR="00D24FAD" w:rsidRPr="00152F29" w:rsidRDefault="00D24FAD" w:rsidP="00D24F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рисовать машинки,</w:t>
      </w:r>
    </w:p>
    <w:p w:rsidR="00D24FAD" w:rsidRPr="00152F29" w:rsidRDefault="00D24FAD" w:rsidP="00D24F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собирать картинки,</w:t>
      </w:r>
    </w:p>
    <w:p w:rsidR="00D24FAD" w:rsidRPr="00152F29" w:rsidRDefault="00D24FAD" w:rsidP="00D24F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прокатить меня,</w:t>
      </w:r>
    </w:p>
    <w:p w:rsidR="00D24FAD" w:rsidRPr="00152F29" w:rsidRDefault="00D24FAD" w:rsidP="00D24F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быстрого коня.</w:t>
      </w:r>
    </w:p>
    <w:p w:rsidR="00D24FAD" w:rsidRPr="00152F29" w:rsidRDefault="00D24FAD" w:rsidP="00D24F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рыбу он ловить,</w:t>
      </w:r>
    </w:p>
    <w:p w:rsidR="00D24FAD" w:rsidRPr="00152F29" w:rsidRDefault="00D24FAD" w:rsidP="00D24F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Кран на кухне починить,</w:t>
      </w:r>
    </w:p>
    <w:p w:rsidR="00D24FAD" w:rsidRPr="00152F29" w:rsidRDefault="00D24FAD" w:rsidP="00D24F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меня всегда герой-</w:t>
      </w:r>
    </w:p>
    <w:p w:rsidR="00D24FAD" w:rsidRPr="00152F29" w:rsidRDefault="00D24FAD" w:rsidP="00D24F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лучший …. </w:t>
      </w:r>
      <w:r w:rsidRPr="00152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(папа мой!)</w:t>
      </w:r>
    </w:p>
    <w:p w:rsidR="00D24FAD" w:rsidRPr="00152F29" w:rsidRDefault="00D24FAD" w:rsidP="00D24F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15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Папа - самый близкий и родной вам человек! Когда он дома </w:t>
      </w:r>
      <w:r w:rsidR="0015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</w:t>
      </w:r>
      <w:r w:rsidRPr="0015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настоящий праздник! С папой можно интересно провести время и многому научиться. И не только умениям и навыкам, но и выдержке, спокойствию, доброжелательному отношению к людям.</w:t>
      </w:r>
    </w:p>
    <w:p w:rsidR="00D24FAD" w:rsidRPr="00152F29" w:rsidRDefault="00D24FAD" w:rsidP="00D2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4FAD" w:rsidRPr="00152F29" w:rsidRDefault="00152F29" w:rsidP="00D2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вот</w:t>
      </w:r>
      <w:r w:rsidR="00D24FAD"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послушайте ещё одно красивое стихотворение о папе.</w:t>
      </w:r>
    </w:p>
    <w:p w:rsidR="00D24FAD" w:rsidRPr="00152F29" w:rsidRDefault="00D24FAD" w:rsidP="00D24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Гвоздь забить? Конечно к папе.</w:t>
      </w:r>
    </w:p>
    <w:p w:rsidR="00D24FAD" w:rsidRPr="00152F29" w:rsidRDefault="00D24FAD" w:rsidP="00D24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Полку вешать – тоже он.</w:t>
      </w:r>
    </w:p>
    <w:p w:rsidR="00D24FAD" w:rsidRPr="00152F29" w:rsidRDefault="00D24FAD" w:rsidP="00D24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Дело будет точно в шляпе,</w:t>
      </w:r>
    </w:p>
    <w:p w:rsidR="00D24FAD" w:rsidRPr="00152F29" w:rsidRDefault="00D24FAD" w:rsidP="00D24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папа входит в дом.</w:t>
      </w:r>
    </w:p>
    <w:p w:rsidR="00D24FAD" w:rsidRPr="00152F29" w:rsidRDefault="00D24FAD" w:rsidP="00D24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24FAD" w:rsidRPr="00152F29" w:rsidRDefault="00D24FAD" w:rsidP="00D24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Папа справится с делами</w:t>
      </w:r>
    </w:p>
    <w:p w:rsidR="00D24FAD" w:rsidRPr="00152F29" w:rsidRDefault="00D24FAD" w:rsidP="00D24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проблемы все решит.</w:t>
      </w:r>
    </w:p>
    <w:p w:rsidR="00D24FAD" w:rsidRPr="00152F29" w:rsidRDefault="00D24FAD" w:rsidP="00D24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Золотыми он руками</w:t>
      </w:r>
    </w:p>
    <w:p w:rsidR="00D24FAD" w:rsidRPr="00152F29" w:rsidRDefault="00D24FAD" w:rsidP="00D24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исправить поспешит.</w:t>
      </w:r>
    </w:p>
    <w:p w:rsidR="00D24FAD" w:rsidRPr="00152F29" w:rsidRDefault="00D24FAD" w:rsidP="00D24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24FAD" w:rsidRPr="00152F29" w:rsidRDefault="00D24FAD" w:rsidP="00D24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– защитник и добытчик.</w:t>
      </w:r>
    </w:p>
    <w:p w:rsidR="00D24FAD" w:rsidRPr="00152F29" w:rsidRDefault="00D24FAD" w:rsidP="00D24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Папа – лучший семьянин.</w:t>
      </w:r>
    </w:p>
    <w:p w:rsidR="00D24FAD" w:rsidRPr="00152F29" w:rsidRDefault="00D24FAD" w:rsidP="00D24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дрожит уж мой обидчик,</w:t>
      </w:r>
    </w:p>
    <w:p w:rsidR="00D24FAD" w:rsidRPr="00152F29" w:rsidRDefault="00D24FAD" w:rsidP="00D24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Папа справится и с ним.</w:t>
      </w:r>
    </w:p>
    <w:p w:rsidR="00D24FAD" w:rsidRPr="00152F29" w:rsidRDefault="00D24FAD" w:rsidP="00D24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24FAD" w:rsidRPr="00152F29" w:rsidRDefault="00D24FAD" w:rsidP="00D24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Папа даст совет надежный</w:t>
      </w:r>
    </w:p>
    <w:p w:rsidR="00D24FAD" w:rsidRPr="00152F29" w:rsidRDefault="00D24FAD" w:rsidP="00D24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поможет в школе он.</w:t>
      </w:r>
    </w:p>
    <w:p w:rsidR="00D24FAD" w:rsidRPr="00152F29" w:rsidRDefault="00D24FAD" w:rsidP="00D24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папой будет все несложно.</w:t>
      </w:r>
    </w:p>
    <w:p w:rsidR="00D24FAD" w:rsidRPr="00152F29" w:rsidRDefault="00D24FAD" w:rsidP="00D24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Низкий мой ему поклон…</w:t>
      </w:r>
    </w:p>
    <w:p w:rsidR="00D24FAD" w:rsidRPr="00152F29" w:rsidRDefault="00D24FAD" w:rsidP="00D2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24FAD" w:rsidRPr="00152F29" w:rsidRDefault="00D24FAD" w:rsidP="00D2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24FAD" w:rsidRPr="00152F29" w:rsidRDefault="00D24FAD" w:rsidP="00D2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 всех вас есть папы. Ребята, а вы любите своих пап? А как вы называете их ласково? </w:t>
      </w:r>
      <w:r w:rsidRPr="00152F2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(папочка, папуля и т.д.)</w:t>
      </w:r>
    </w:p>
    <w:p w:rsidR="00D24FAD" w:rsidRPr="00152F29" w:rsidRDefault="00D24FAD" w:rsidP="00D2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 стихотворении говорится, что папа – добытчик. А что значит добытчик? (добывает, зарабатывает на жизнь)</w:t>
      </w:r>
    </w:p>
    <w:p w:rsidR="00D24FAD" w:rsidRPr="00152F29" w:rsidRDefault="00D24FAD" w:rsidP="00D2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Что значит семьянин? (заботится, оберегает свою семью)</w:t>
      </w:r>
    </w:p>
    <w:p w:rsidR="00D24FAD" w:rsidRPr="00152F29" w:rsidRDefault="00D24FAD" w:rsidP="00D2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Что значит «золотые руки»? (умеет сделать все, за что ни возьмется, мастер на все руки)</w:t>
      </w:r>
    </w:p>
    <w:p w:rsidR="00D24FAD" w:rsidRPr="00152F29" w:rsidRDefault="00D24FAD" w:rsidP="00D2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 почему папа защитник? (он защищает, оберегает, охраняет свою семью)</w:t>
      </w:r>
    </w:p>
    <w:p w:rsidR="00D24FAD" w:rsidRPr="00152F29" w:rsidRDefault="00D24FAD" w:rsidP="00D2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 в вашей семье самый сильный и смелый кто? Конечно, папа. Ваши сильные и смелые папы защищают вас, вашу семью. Они тоже защитники.</w:t>
      </w:r>
    </w:p>
    <w:p w:rsidR="00D24FAD" w:rsidRPr="00152F29" w:rsidRDefault="00D24FAD" w:rsidP="00D2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 наши мальчики, когда вырастут, станут сильными и смелыми. А защитниками они могут быть уже сейчас.</w:t>
      </w:r>
    </w:p>
    <w:p w:rsidR="00D24FAD" w:rsidRPr="00152F29" w:rsidRDefault="00D24FAD" w:rsidP="00D2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Кого могут защитить мальчики? (девочек, мам, бабушек, животных)</w:t>
      </w:r>
    </w:p>
    <w:p w:rsidR="00D24FAD" w:rsidRPr="00152F29" w:rsidRDefault="00D24FAD" w:rsidP="00D2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24FAD" w:rsidRPr="00152F29" w:rsidRDefault="00D24FAD" w:rsidP="00D2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b/>
          <w:bCs/>
          <w:color w:val="111111"/>
          <w:spacing w:val="-9"/>
          <w:sz w:val="28"/>
          <w:szCs w:val="28"/>
          <w:bdr w:val="none" w:sz="0" w:space="0" w:color="auto" w:frame="1"/>
          <w:lang w:eastAsia="ru-RU"/>
        </w:rPr>
        <w:t>Игра «Папа - какой?» (с мячом)</w:t>
      </w:r>
    </w:p>
    <w:p w:rsidR="00D24FAD" w:rsidRPr="00152F29" w:rsidRDefault="00D24FAD" w:rsidP="00D2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- Ребята, давайте поиграем в игру «Папа - к</w:t>
      </w:r>
      <w:r w:rsid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акой?» (например, «Папа трудолю</w:t>
      </w:r>
      <w:r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бивый»)</w:t>
      </w:r>
    </w:p>
    <w:p w:rsidR="00D24FAD" w:rsidRPr="00152F29" w:rsidRDefault="00D24FAD" w:rsidP="00D2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Сильный, смелый, заботливый, любимый, трудолюбивый, отважный, красивый, терпеливый, добрый, ласковый, высокий, здоровый, умный, родной, веселый, грустный, строгий, мужественный.</w:t>
      </w:r>
    </w:p>
    <w:p w:rsidR="00D24FAD" w:rsidRPr="00152F29" w:rsidRDefault="00D24FAD" w:rsidP="00D2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b/>
          <w:bCs/>
          <w:color w:val="111111"/>
          <w:spacing w:val="-9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           </w:t>
      </w:r>
    </w:p>
    <w:p w:rsidR="00D24FAD" w:rsidRPr="00152F29" w:rsidRDefault="00D13058" w:rsidP="00D2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b/>
          <w:bCs/>
          <w:color w:val="111111"/>
          <w:spacing w:val="-9"/>
          <w:sz w:val="28"/>
          <w:szCs w:val="28"/>
          <w:bdr w:val="none" w:sz="0" w:space="0" w:color="auto" w:frame="1"/>
          <w:lang w:eastAsia="ru-RU"/>
        </w:rPr>
        <w:t>Рисование портрета и с</w:t>
      </w:r>
      <w:r w:rsidR="00D24FAD" w:rsidRPr="00152F29">
        <w:rPr>
          <w:rFonts w:ascii="Times New Roman" w:eastAsia="Times New Roman" w:hAnsi="Times New Roman" w:cs="Times New Roman"/>
          <w:b/>
          <w:bCs/>
          <w:color w:val="111111"/>
          <w:spacing w:val="-9"/>
          <w:sz w:val="28"/>
          <w:szCs w:val="28"/>
          <w:bdr w:val="none" w:sz="0" w:space="0" w:color="auto" w:frame="1"/>
          <w:lang w:eastAsia="ru-RU"/>
        </w:rPr>
        <w:t>оставление рассказа</w:t>
      </w:r>
      <w:r w:rsidRPr="00152F29">
        <w:rPr>
          <w:rFonts w:ascii="Times New Roman" w:eastAsia="Times New Roman" w:hAnsi="Times New Roman" w:cs="Times New Roman"/>
          <w:b/>
          <w:bCs/>
          <w:color w:val="111111"/>
          <w:spacing w:val="-9"/>
          <w:sz w:val="28"/>
          <w:szCs w:val="28"/>
          <w:bdr w:val="none" w:sz="0" w:space="0" w:color="auto" w:frame="1"/>
          <w:lang w:eastAsia="ru-RU"/>
        </w:rPr>
        <w:t xml:space="preserve">  </w:t>
      </w:r>
      <w:r w:rsidR="00D24FAD" w:rsidRPr="00152F29">
        <w:rPr>
          <w:rFonts w:ascii="Times New Roman" w:eastAsia="Times New Roman" w:hAnsi="Times New Roman" w:cs="Times New Roman"/>
          <w:b/>
          <w:bCs/>
          <w:color w:val="111111"/>
          <w:spacing w:val="-9"/>
          <w:sz w:val="28"/>
          <w:szCs w:val="28"/>
          <w:bdr w:val="none" w:sz="0" w:space="0" w:color="auto" w:frame="1"/>
          <w:lang w:eastAsia="ru-RU"/>
        </w:rPr>
        <w:t xml:space="preserve"> «Мой папа»</w:t>
      </w:r>
    </w:p>
    <w:p w:rsidR="00D24FAD" w:rsidRPr="00152F29" w:rsidRDefault="00D24FAD" w:rsidP="00D13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b/>
          <w:bCs/>
          <w:color w:val="111111"/>
          <w:spacing w:val="-9"/>
          <w:sz w:val="28"/>
          <w:szCs w:val="28"/>
          <w:bdr w:val="none" w:sz="0" w:space="0" w:color="auto" w:frame="1"/>
          <w:lang w:eastAsia="ru-RU"/>
        </w:rPr>
        <w:t>  </w:t>
      </w:r>
      <w:r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 Ребята, я знаю, что ваши папы очень трудолю</w:t>
      </w:r>
      <w:r w:rsidR="002F23D6"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бивы и заслуживают нашего уваже</w:t>
      </w:r>
      <w:r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ния. Давайте мы с вами</w:t>
      </w:r>
      <w:r w:rsidR="00D13058"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сейчас нарисуем портрет своих пап и составим рассказ про них.</w:t>
      </w:r>
    </w:p>
    <w:p w:rsidR="00D24FAD" w:rsidRPr="00152F29" w:rsidRDefault="00D24FAD" w:rsidP="00D2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зовут папу?</w:t>
      </w:r>
    </w:p>
    <w:p w:rsidR="00D24FAD" w:rsidRPr="00152F29" w:rsidRDefault="00D24FAD" w:rsidP="00D2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Какой он? </w:t>
      </w:r>
      <w:r w:rsidRPr="00152F2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(Нужно описать своего папу. Сказать, например, про цвет волос или цвет глаз. Про рост папы и т.д.)</w:t>
      </w:r>
    </w:p>
    <w:p w:rsidR="00D24FAD" w:rsidRPr="00152F29" w:rsidRDefault="00D24FAD" w:rsidP="00D2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Кем папа работает? Какая у него профессия?</w:t>
      </w:r>
    </w:p>
    <w:p w:rsidR="00D24FAD" w:rsidRPr="00152F29" w:rsidRDefault="00D24FAD" w:rsidP="00D2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Ходили ли вы с</w:t>
      </w:r>
      <w:r w:rsidR="00D13058"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папой на прогулки в лес, парк,</w:t>
      </w:r>
      <w:r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цирк? Что самое интересное вам запомнилось из ваших прогулок?</w:t>
      </w:r>
    </w:p>
    <w:p w:rsidR="00D24FAD" w:rsidRPr="00152F29" w:rsidRDefault="00D24FAD" w:rsidP="00D2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что вы любите своего папу?</w:t>
      </w:r>
    </w:p>
    <w:p w:rsidR="00152F29" w:rsidRPr="00152F29" w:rsidRDefault="00152F29" w:rsidP="00D2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Ответы детей.</w:t>
      </w:r>
    </w:p>
    <w:p w:rsidR="00152F29" w:rsidRPr="00152F29" w:rsidRDefault="00152F29" w:rsidP="00D2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52F29" w:rsidRPr="00152F29" w:rsidRDefault="00D24FAD" w:rsidP="00152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152F29" w:rsidRPr="0015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упражнение «Назови профессию мужчин»</w:t>
      </w:r>
    </w:p>
    <w:p w:rsidR="00D24FAD" w:rsidRPr="00152F29" w:rsidRDefault="00152F29" w:rsidP="00152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 называют мужские профессии</w:t>
      </w:r>
      <w:r w:rsidRPr="0015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пожа</w:t>
      </w:r>
      <w:r w:rsidRPr="0015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рный, плотник, шофёр, врач, агроном, полицейский и. т.д.</w:t>
      </w:r>
      <w:bookmarkStart w:id="0" w:name="_GoBack"/>
      <w:bookmarkEnd w:id="0"/>
    </w:p>
    <w:p w:rsidR="00D24FAD" w:rsidRPr="00152F29" w:rsidRDefault="00D24FAD" w:rsidP="00D2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2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Ребята, вы так хорошо рассказали о своих папах. Сколько вы про них знаете! Сразу видно, что вы своих пап очень любите. Правда? Молодцы.</w:t>
      </w:r>
    </w:p>
    <w:p w:rsidR="00A56A6F" w:rsidRPr="00152F29" w:rsidRDefault="00A56A6F">
      <w:pPr>
        <w:rPr>
          <w:rFonts w:ascii="Times New Roman" w:hAnsi="Times New Roman" w:cs="Times New Roman"/>
          <w:sz w:val="28"/>
          <w:szCs w:val="28"/>
        </w:rPr>
      </w:pPr>
    </w:p>
    <w:sectPr w:rsidR="00A56A6F" w:rsidRPr="0015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D3B"/>
    <w:multiLevelType w:val="multilevel"/>
    <w:tmpl w:val="E472A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15E39"/>
    <w:multiLevelType w:val="multilevel"/>
    <w:tmpl w:val="1838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AD"/>
    <w:rsid w:val="00152F29"/>
    <w:rsid w:val="002F23D6"/>
    <w:rsid w:val="00A56A6F"/>
    <w:rsid w:val="00D13058"/>
    <w:rsid w:val="00D2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Eгор 1</dc:creator>
  <cp:lastModifiedBy>Eгор 1</cp:lastModifiedBy>
  <cp:revision>6</cp:revision>
  <dcterms:created xsi:type="dcterms:W3CDTF">2023-10-21T15:30:00Z</dcterms:created>
  <dcterms:modified xsi:type="dcterms:W3CDTF">2023-10-21T15:56:00Z</dcterms:modified>
</cp:coreProperties>
</file>