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26" w:rsidRPr="00944881" w:rsidRDefault="004F5A26" w:rsidP="009448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44881">
        <w:rPr>
          <w:rFonts w:ascii="Times New Roman" w:hAnsi="Times New Roman" w:cs="Times New Roman"/>
          <w:i w:val="0"/>
          <w:sz w:val="32"/>
          <w:szCs w:val="32"/>
        </w:rPr>
        <w:t>Перспективный план работы по развитию</w:t>
      </w:r>
    </w:p>
    <w:p w:rsidR="004F5A26" w:rsidRPr="00944881" w:rsidRDefault="004F5A26" w:rsidP="009448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44881">
        <w:rPr>
          <w:rFonts w:ascii="Times New Roman" w:hAnsi="Times New Roman" w:cs="Times New Roman"/>
          <w:i w:val="0"/>
          <w:sz w:val="32"/>
          <w:szCs w:val="32"/>
        </w:rPr>
        <w:t>творческих способностей детей</w:t>
      </w:r>
    </w:p>
    <w:p w:rsidR="004F5A26" w:rsidRPr="00944881" w:rsidRDefault="004F5A26" w:rsidP="0094488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944881">
        <w:rPr>
          <w:rFonts w:ascii="Times New Roman" w:hAnsi="Times New Roman" w:cs="Times New Roman"/>
          <w:i w:val="0"/>
          <w:sz w:val="32"/>
          <w:szCs w:val="32"/>
        </w:rPr>
        <w:t>в музыкальной деятельности</w:t>
      </w:r>
    </w:p>
    <w:p w:rsidR="004F5A26" w:rsidRPr="00944881" w:rsidRDefault="004F5A26" w:rsidP="00944881">
      <w:pPr>
        <w:pStyle w:val="2"/>
        <w:spacing w:before="0" w:after="0"/>
        <w:jc w:val="center"/>
        <w:rPr>
          <w:rFonts w:ascii="Times New Roman" w:hAnsi="Times New Roman" w:cs="Times New Roman"/>
          <w:b w:val="0"/>
        </w:rPr>
      </w:pPr>
      <w:r w:rsidRPr="00944881">
        <w:rPr>
          <w:rFonts w:ascii="Times New Roman" w:hAnsi="Times New Roman" w:cs="Times New Roman"/>
          <w:b w:val="0"/>
        </w:rPr>
        <w:t>Младшая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5A26" w:rsidRPr="00944881" w:rsidTr="00944881">
        <w:tc>
          <w:tcPr>
            <w:tcW w:w="4928" w:type="dxa"/>
            <w:vAlign w:val="center"/>
          </w:tcPr>
          <w:p w:rsidR="004F5A26" w:rsidRPr="00944881" w:rsidRDefault="004F5A26" w:rsidP="00944881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</w:rPr>
            </w:pPr>
            <w:r w:rsidRPr="00944881">
              <w:rPr>
                <w:rFonts w:ascii="Times New Roman" w:hAnsi="Times New Roman" w:cs="Times New Roman"/>
                <w:i w:val="0"/>
              </w:rPr>
              <w:t>Тема.   Содержание.</w:t>
            </w:r>
          </w:p>
          <w:p w:rsidR="004F5A26" w:rsidRPr="00944881" w:rsidRDefault="004F5A2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  <w:vAlign w:val="center"/>
          </w:tcPr>
          <w:p w:rsidR="004F5A26" w:rsidRPr="00944881" w:rsidRDefault="004F5A26" w:rsidP="0094488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944881">
              <w:rPr>
                <w:rFonts w:ascii="Times New Roman" w:eastAsia="SimSun" w:hAnsi="Times New Roman" w:cs="Times New Roman"/>
                <w:b/>
                <w:bCs/>
                <w:iCs/>
                <w:sz w:val="28"/>
                <w:szCs w:val="28"/>
                <w:lang w:eastAsia="zh-CN"/>
              </w:rPr>
              <w:t>Взаимосвязь с воспитателями,</w:t>
            </w:r>
          </w:p>
          <w:p w:rsidR="004F5A26" w:rsidRPr="00944881" w:rsidRDefault="004F5A26" w:rsidP="0094488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944881">
              <w:rPr>
                <w:rFonts w:ascii="Times New Roman" w:eastAsia="SimSun" w:hAnsi="Times New Roman" w:cs="Times New Roman"/>
                <w:b/>
                <w:bCs/>
                <w:iCs/>
                <w:sz w:val="28"/>
                <w:szCs w:val="28"/>
                <w:lang w:eastAsia="zh-CN"/>
              </w:rPr>
              <w:t>специалистами; с другими</w:t>
            </w:r>
          </w:p>
          <w:p w:rsidR="004F5A26" w:rsidRPr="00944881" w:rsidRDefault="004F5A26" w:rsidP="0094488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944881">
              <w:rPr>
                <w:rFonts w:ascii="Times New Roman" w:eastAsia="SimSun" w:hAnsi="Times New Roman" w:cs="Times New Roman"/>
                <w:b/>
                <w:bCs/>
                <w:iCs/>
                <w:sz w:val="28"/>
                <w:szCs w:val="28"/>
                <w:lang w:eastAsia="zh-CN"/>
              </w:rPr>
              <w:t>видами деятельности.</w:t>
            </w:r>
          </w:p>
        </w:tc>
        <w:tc>
          <w:tcPr>
            <w:tcW w:w="4929" w:type="dxa"/>
            <w:vAlign w:val="center"/>
          </w:tcPr>
          <w:p w:rsidR="004F5A26" w:rsidRPr="00944881" w:rsidRDefault="004F5A2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работы.  Задачи.</w:t>
            </w:r>
          </w:p>
        </w:tc>
      </w:tr>
      <w:tr w:rsidR="004F5A26" w:rsidRPr="00944881" w:rsidTr="00944881">
        <w:tc>
          <w:tcPr>
            <w:tcW w:w="4928" w:type="dxa"/>
          </w:tcPr>
          <w:p w:rsidR="004F5A26" w:rsidRPr="00944881" w:rsidRDefault="004F5A2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 гости к Дашеньке»</w:t>
            </w:r>
          </w:p>
          <w:p w:rsidR="004F5A26" w:rsidRPr="00944881" w:rsidRDefault="004F5A2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Речевые упражнения: «Самолёт», «Поезд», «Лошадка». Хоровод с пок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зом движений. Игр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ы-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потешки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6B4FF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F5A2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атрибутов, шапочек.</w:t>
            </w:r>
          </w:p>
        </w:tc>
        <w:tc>
          <w:tcPr>
            <w:tcW w:w="4929" w:type="dxa"/>
          </w:tcPr>
          <w:p w:rsidR="0046618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6B4FF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Импровизация образных движений; закрепление использования характе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ных средств самовыражения</w:t>
            </w:r>
          </w:p>
          <w:p w:rsidR="004F5A2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F5A26" w:rsidRPr="00944881" w:rsidTr="00944881">
        <w:tc>
          <w:tcPr>
            <w:tcW w:w="4928" w:type="dxa"/>
          </w:tcPr>
          <w:p w:rsidR="004F5A26" w:rsidRPr="00944881" w:rsidRDefault="006B4FF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«Сказка в осеннем лесу»</w:t>
            </w:r>
          </w:p>
        </w:tc>
        <w:tc>
          <w:tcPr>
            <w:tcW w:w="4929" w:type="dxa"/>
          </w:tcPr>
          <w:p w:rsidR="004F5A2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атрибутов, костюмов. Темат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ческие беседы в группе, показ илл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страций</w:t>
            </w:r>
          </w:p>
        </w:tc>
        <w:tc>
          <w:tcPr>
            <w:tcW w:w="4929" w:type="dxa"/>
          </w:tcPr>
          <w:p w:rsidR="0046618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развлечения. </w:t>
            </w:r>
          </w:p>
          <w:p w:rsidR="006B4FF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 детей.  Краски, звуки, пр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знаки осени.</w:t>
            </w:r>
          </w:p>
          <w:p w:rsidR="004F5A26" w:rsidRPr="00944881" w:rsidRDefault="004F5A2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F5A26" w:rsidRPr="00944881" w:rsidTr="00944881">
        <w:tc>
          <w:tcPr>
            <w:tcW w:w="4928" w:type="dxa"/>
          </w:tcPr>
          <w:p w:rsidR="004F5A26" w:rsidRPr="00944881" w:rsidRDefault="004F5A2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«Кисонька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урлысонька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»</w:t>
            </w:r>
          </w:p>
          <w:p w:rsidR="004F5A2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Потешки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, песни, сюжетно-р</w:t>
            </w:r>
            <w:r w:rsidR="004F5A26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олевая и</w:t>
            </w:r>
            <w:r w:rsidR="004F5A26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F5A26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ра.</w:t>
            </w:r>
          </w:p>
          <w:p w:rsidR="006B4FF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F5A2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атрибутов, шапочек</w:t>
            </w:r>
          </w:p>
        </w:tc>
        <w:tc>
          <w:tcPr>
            <w:tcW w:w="4929" w:type="dxa"/>
          </w:tcPr>
          <w:p w:rsidR="0046618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развлечения. </w:t>
            </w:r>
          </w:p>
          <w:p w:rsidR="004F5A2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детей в игру с элементами  театрализации, игровое творчество</w:t>
            </w:r>
          </w:p>
        </w:tc>
      </w:tr>
      <w:tr w:rsidR="004F5A26" w:rsidRPr="00944881" w:rsidTr="00944881">
        <w:tc>
          <w:tcPr>
            <w:tcW w:w="4928" w:type="dxa"/>
          </w:tcPr>
          <w:p w:rsidR="006B4FF6" w:rsidRPr="00944881" w:rsidRDefault="006B4FF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Муз.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–д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Громко – тихо запоём.</w:t>
            </w:r>
          </w:p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Научи матрёшек танцевать.</w:t>
            </w:r>
          </w:p>
          <w:p w:rsidR="004F5A2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делают в домике? </w:t>
            </w:r>
          </w:p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воспитателей 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  <w:p w:rsidR="004F5A26" w:rsidRPr="00944881" w:rsidRDefault="004F5A2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развлечения. </w:t>
            </w:r>
          </w:p>
          <w:p w:rsidR="006B4FF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различать силу звучан</w:t>
            </w:r>
            <w:r w:rsidR="00466186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я.</w:t>
            </w:r>
            <w:r w:rsidR="00466186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</w:t>
            </w:r>
            <w:r w:rsidR="00466186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466186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тие чувства ритма.  Учить различать спокойную и бодрую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мелодию, танц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вальные мелодии. </w:t>
            </w:r>
          </w:p>
          <w:p w:rsidR="004F5A2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F5A26" w:rsidRPr="00944881" w:rsidTr="00944881">
        <w:tc>
          <w:tcPr>
            <w:tcW w:w="4928" w:type="dxa"/>
          </w:tcPr>
          <w:p w:rsidR="004F5A26" w:rsidRPr="00944881" w:rsidRDefault="006B4FF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Весёлый огород</w:t>
            </w:r>
          </w:p>
        </w:tc>
        <w:tc>
          <w:tcPr>
            <w:tcW w:w="4929" w:type="dxa"/>
          </w:tcPr>
          <w:p w:rsidR="004F5A26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беседы в группе. По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 атрибутов, шапочек. Аппликации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овощей.</w:t>
            </w:r>
          </w:p>
          <w:p w:rsidR="00944881" w:rsidRPr="00944881" w:rsidRDefault="00944881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Вечер развлечения. 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творчество, импровизации.</w:t>
            </w:r>
          </w:p>
          <w:p w:rsidR="004F5A26" w:rsidRPr="00944881" w:rsidRDefault="004F5A2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F5A26" w:rsidRPr="00944881" w:rsidTr="00944881">
        <w:tc>
          <w:tcPr>
            <w:tcW w:w="4928" w:type="dxa"/>
          </w:tcPr>
          <w:p w:rsidR="004F5A26" w:rsidRPr="00944881" w:rsidRDefault="006B4FF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Про машину</w:t>
            </w:r>
          </w:p>
        </w:tc>
        <w:tc>
          <w:tcPr>
            <w:tcW w:w="4929" w:type="dxa"/>
          </w:tcPr>
          <w:p w:rsidR="004F5A2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Вовлечение детей в сюжетно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–р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олевые игры. Показ выразительных средств: звукоподражание, пластика.</w:t>
            </w:r>
          </w:p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развлечения. 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Импровизация образных движений. Эмоциональное исполнение муз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кальных номеров.</w:t>
            </w:r>
          </w:p>
          <w:p w:rsidR="004F5A26" w:rsidRPr="00944881" w:rsidRDefault="004F5A2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F5A26" w:rsidRPr="00944881" w:rsidTr="00944881">
        <w:tc>
          <w:tcPr>
            <w:tcW w:w="4928" w:type="dxa"/>
          </w:tcPr>
          <w:p w:rsidR="004F5A26" w:rsidRPr="00944881" w:rsidRDefault="006B4FF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Курочка – Ряба</w:t>
            </w:r>
          </w:p>
        </w:tc>
        <w:tc>
          <w:tcPr>
            <w:tcW w:w="4929" w:type="dxa"/>
          </w:tcPr>
          <w:p w:rsidR="004F5A2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Прочтение сказки. Развитие эмоци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нальной  отзывчивости.</w:t>
            </w:r>
          </w:p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развлечения. </w:t>
            </w:r>
          </w:p>
          <w:p w:rsidR="004F5A2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навыкам драматизации. Знак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мить со средствами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ыразител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ности. Учить передавать в движениях образы сказочных героев и их де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ствия.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4FF6" w:rsidRPr="00944881" w:rsidTr="00944881">
        <w:tc>
          <w:tcPr>
            <w:tcW w:w="4928" w:type="dxa"/>
          </w:tcPr>
          <w:p w:rsidR="006B4FF6" w:rsidRPr="00944881" w:rsidRDefault="006B4FF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 дорожкам осеннего леса</w:t>
            </w:r>
          </w:p>
        </w:tc>
        <w:tc>
          <w:tcPr>
            <w:tcW w:w="4929" w:type="dxa"/>
          </w:tcPr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</w:p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Утренник </w:t>
            </w:r>
          </w:p>
          <w:p w:rsidR="006B4FF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</w:t>
            </w:r>
            <w:r w:rsidR="00466186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Эмоциональное выступление. Акти</w:t>
            </w:r>
            <w:r w:rsidR="00466186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66186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4FF6" w:rsidRPr="00944881" w:rsidTr="00944881">
        <w:tc>
          <w:tcPr>
            <w:tcW w:w="4928" w:type="dxa"/>
          </w:tcPr>
          <w:p w:rsidR="00466186" w:rsidRPr="00944881" w:rsidRDefault="0046618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Зайка весёлый и грустный</w:t>
            </w:r>
          </w:p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гимнастика в группе.</w:t>
            </w:r>
          </w:p>
          <w:p w:rsidR="006B4FF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пиктограммами. Слух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вое различие разнохарактерной муз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ки. Игровое творчество.</w:t>
            </w:r>
          </w:p>
          <w:p w:rsidR="006B4FF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B4FF6" w:rsidRPr="00944881" w:rsidTr="00944881">
        <w:tc>
          <w:tcPr>
            <w:tcW w:w="4928" w:type="dxa"/>
          </w:tcPr>
          <w:p w:rsidR="00466186" w:rsidRPr="00944881" w:rsidRDefault="0046618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 лесу.  Где мои детки? Зайцы.</w:t>
            </w:r>
          </w:p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воспитателей 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6B4FF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различать регистровые звучания и характер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роизведений, сове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шенствовать слуховое восприятие.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Различать темп.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4FF6" w:rsidRPr="00944881" w:rsidTr="00944881">
        <w:tc>
          <w:tcPr>
            <w:tcW w:w="4928" w:type="dxa"/>
          </w:tcPr>
          <w:p w:rsidR="006B4FF6" w:rsidRPr="00944881" w:rsidRDefault="0046618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Маша – растеряша</w:t>
            </w:r>
          </w:p>
        </w:tc>
        <w:tc>
          <w:tcPr>
            <w:tcW w:w="4929" w:type="dxa"/>
          </w:tcPr>
          <w:p w:rsidR="006B4FF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Прочтение сказки в группе. Беседа по сказке.</w:t>
            </w: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сюжетно – ролевой игре.  Игровое творчество.</w:t>
            </w:r>
          </w:p>
          <w:p w:rsidR="006B4FF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B4FF6" w:rsidRPr="00944881" w:rsidTr="00944881">
        <w:tc>
          <w:tcPr>
            <w:tcW w:w="4928" w:type="dxa"/>
          </w:tcPr>
          <w:p w:rsidR="00466186" w:rsidRPr="00944881" w:rsidRDefault="0046618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 зимнем лесу</w:t>
            </w:r>
          </w:p>
          <w:p w:rsidR="006B4FF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на ими</w:t>
            </w:r>
            <w:r w:rsid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тацию движений с про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вариванием. Игра «Кого боится за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ка?»</w:t>
            </w: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«Зимний лес» - тематические беседы с иллюстрациями в группе.  Подбор 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рибутов, шапочек.</w:t>
            </w:r>
          </w:p>
          <w:p w:rsidR="006B4FF6" w:rsidRPr="00944881" w:rsidRDefault="006B4FF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 по имитации характерных движений. Игры по ролям.</w:t>
            </w:r>
          </w:p>
          <w:p w:rsidR="006B4FF6" w:rsidRPr="00944881" w:rsidRDefault="006B4FF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66186" w:rsidRPr="00944881" w:rsidTr="00944881">
        <w:tc>
          <w:tcPr>
            <w:tcW w:w="4928" w:type="dxa"/>
          </w:tcPr>
          <w:p w:rsidR="00466186" w:rsidRPr="00944881" w:rsidRDefault="00466186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46618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Птица и птенчики. Волшебный 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бик.</w:t>
            </w:r>
          </w:p>
          <w:p w:rsidR="0046618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воспитателей 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игр. </w:t>
            </w:r>
          </w:p>
          <w:p w:rsidR="0046618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различать звуки по высоте. </w:t>
            </w:r>
            <w:r w:rsidR="0068094C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различать характер и жанр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роизведений,</w:t>
            </w:r>
            <w:r w:rsidR="0068094C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развивать твор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ческие проявления</w:t>
            </w:r>
            <w:r w:rsidR="0068094C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посильной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68094C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моционально – выразительной пе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редаче образов.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66186" w:rsidRPr="00944881" w:rsidTr="00944881">
        <w:tc>
          <w:tcPr>
            <w:tcW w:w="4928" w:type="dxa"/>
          </w:tcPr>
          <w:p w:rsidR="00466186" w:rsidRPr="00944881" w:rsidRDefault="0068094C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Здравствуй, Новый год!</w:t>
            </w:r>
          </w:p>
        </w:tc>
        <w:tc>
          <w:tcPr>
            <w:tcW w:w="4929" w:type="dxa"/>
          </w:tcPr>
          <w:p w:rsidR="00466186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</w:p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66186" w:rsidRPr="00944881" w:rsidTr="00944881">
        <w:tc>
          <w:tcPr>
            <w:tcW w:w="4928" w:type="dxa"/>
          </w:tcPr>
          <w:p w:rsidR="00466186" w:rsidRPr="00944881" w:rsidRDefault="0068094C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Ритмическая гимнастика</w:t>
            </w:r>
          </w:p>
        </w:tc>
        <w:tc>
          <w:tcPr>
            <w:tcW w:w="4929" w:type="dxa"/>
          </w:tcPr>
          <w:p w:rsidR="00466186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иллюстраций.</w:t>
            </w: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Развивать творческое воображение</w:t>
            </w:r>
            <w:proofErr w:type="gramStart"/>
            <w:r w:rsid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End"/>
            <w:r w:rsid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мпровизировать танцевальные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Дв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жения под плясовую музыку, в соо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ветствии с приобретёнными нав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ками. Развитие чувства ритма.</w:t>
            </w:r>
          </w:p>
        </w:tc>
      </w:tr>
      <w:tr w:rsidR="00466186" w:rsidRPr="00944881" w:rsidTr="00944881">
        <w:tc>
          <w:tcPr>
            <w:tcW w:w="4928" w:type="dxa"/>
          </w:tcPr>
          <w:p w:rsidR="00466186" w:rsidRPr="00944881" w:rsidRDefault="0068094C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Сказка о глупом мышонке</w:t>
            </w:r>
          </w:p>
        </w:tc>
        <w:tc>
          <w:tcPr>
            <w:tcW w:w="4929" w:type="dxa"/>
          </w:tcPr>
          <w:p w:rsidR="00466186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со сказкой. Творческое  звукоподражание по сюжету сказки.</w:t>
            </w: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466186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 по имитации характерных движений. Игры по ролям. Сочинение элементарных напевов.</w:t>
            </w:r>
          </w:p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186" w:rsidRPr="00944881" w:rsidTr="00944881">
        <w:tc>
          <w:tcPr>
            <w:tcW w:w="4928" w:type="dxa"/>
          </w:tcPr>
          <w:p w:rsidR="00466186" w:rsidRPr="00944881" w:rsidRDefault="0068094C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Лошадка</w:t>
            </w:r>
          </w:p>
        </w:tc>
        <w:tc>
          <w:tcPr>
            <w:tcW w:w="4929" w:type="dxa"/>
          </w:tcPr>
          <w:p w:rsidR="00466186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Рассмотреть иллюстрацию.</w:t>
            </w: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развлечения. </w:t>
            </w:r>
          </w:p>
          <w:p w:rsidR="00466186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передавать в движениях бол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шую и  маленькую лошадку. Учить вживаться в игровую ситуацию.    </w:t>
            </w:r>
          </w:p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186" w:rsidRPr="00944881" w:rsidTr="00944881">
        <w:tc>
          <w:tcPr>
            <w:tcW w:w="4928" w:type="dxa"/>
          </w:tcPr>
          <w:p w:rsidR="00466186" w:rsidRPr="00944881" w:rsidRDefault="0068094C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Теремок</w:t>
            </w: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со сказкой. Обсудить  х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рактерные движения  героев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звук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подражание. Подготовить шапочки и атрибуты.</w:t>
            </w:r>
          </w:p>
          <w:p w:rsidR="0046618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466186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навыкам драматизации.  Эмоциональная передача образов.     </w:t>
            </w:r>
          </w:p>
        </w:tc>
      </w:tr>
      <w:tr w:rsidR="00466186" w:rsidRPr="00944881" w:rsidTr="00944881">
        <w:tc>
          <w:tcPr>
            <w:tcW w:w="4928" w:type="dxa"/>
          </w:tcPr>
          <w:p w:rsidR="00466186" w:rsidRPr="00944881" w:rsidRDefault="0068094C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Кто в гости пришёл?</w:t>
            </w: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Игры в хороводе на прогулке  и  в группе.  «Хороводные игры» - ко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сультация для воспитателей.</w:t>
            </w:r>
          </w:p>
          <w:p w:rsidR="0046618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новых игр. Учить дв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гаться в  соответствии с характером музыки.   </w:t>
            </w:r>
          </w:p>
          <w:p w:rsidR="00466186" w:rsidRPr="00944881" w:rsidRDefault="00466186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66186" w:rsidRPr="00944881" w:rsidTr="00944881">
        <w:tc>
          <w:tcPr>
            <w:tcW w:w="4928" w:type="dxa"/>
          </w:tcPr>
          <w:p w:rsidR="00466186" w:rsidRPr="00944881" w:rsidRDefault="0068094C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Как люблю я маму!</w:t>
            </w:r>
          </w:p>
        </w:tc>
        <w:tc>
          <w:tcPr>
            <w:tcW w:w="4929" w:type="dxa"/>
          </w:tcPr>
          <w:p w:rsidR="00466186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</w:p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466186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186" w:rsidRPr="00944881" w:rsidTr="00944881">
        <w:tc>
          <w:tcPr>
            <w:tcW w:w="4928" w:type="dxa"/>
          </w:tcPr>
          <w:p w:rsidR="0068094C" w:rsidRPr="00944881" w:rsidRDefault="0068094C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 нам гости пришли.</w:t>
            </w:r>
          </w:p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Кукла Маша.</w:t>
            </w:r>
          </w:p>
          <w:p w:rsidR="00466186" w:rsidRPr="00944881" w:rsidRDefault="00466186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466186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Консультация воспитателей 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466186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различать звуки по высоте. Ра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личать тембры звучания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нстр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ментов. Раскрывать творческие во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можности при передаче  образов.</w:t>
            </w:r>
          </w:p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94C" w:rsidRPr="00944881" w:rsidTr="00944881">
        <w:tc>
          <w:tcPr>
            <w:tcW w:w="4928" w:type="dxa"/>
          </w:tcPr>
          <w:p w:rsidR="0068094C" w:rsidRPr="00944881" w:rsidRDefault="0068094C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Про девочку, которая плохо кушала</w:t>
            </w: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сюрпризных моментов в исполнении детей старшего возраста.</w:t>
            </w:r>
          </w:p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тонкость тембрового  слуха,  чувств</w:t>
            </w:r>
            <w:r w:rsidR="00A74F9E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ритма, </w:t>
            </w:r>
            <w:proofErr w:type="spellStart"/>
            <w:r w:rsidR="00A74F9E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звуковысот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ны</w:t>
            </w:r>
            <w:r w:rsidR="00A74F9E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proofErr w:type="spellEnd"/>
            <w:r w:rsidR="00A74F9E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слух. Участие в сюжетно – ро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левой игре.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94C" w:rsidRPr="00944881" w:rsidTr="00944881">
        <w:tc>
          <w:tcPr>
            <w:tcW w:w="4928" w:type="dxa"/>
          </w:tcPr>
          <w:p w:rsidR="0068094C" w:rsidRPr="00944881" w:rsidRDefault="0068094C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Мои любимые плюшевые игрушки</w:t>
            </w: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</w:p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A74F9E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</w:t>
            </w:r>
            <w:r w:rsidR="0068094C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="0068094C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94C" w:rsidRPr="00944881" w:rsidTr="00944881">
        <w:tc>
          <w:tcPr>
            <w:tcW w:w="4928" w:type="dxa"/>
          </w:tcPr>
          <w:p w:rsidR="00A74F9E" w:rsidRPr="00944881" w:rsidRDefault="00A74F9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Две зелёные лягушки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Игра «С кочки на кочку» 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Мини – сценка «Полянка»</w:t>
            </w:r>
          </w:p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A74F9E" w:rsidRPr="00944881" w:rsidRDefault="00A74F9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 воспитателем сценки на ширме. Тематическая беседа «На болоте». </w:t>
            </w:r>
          </w:p>
          <w:p w:rsidR="0068094C" w:rsidRPr="00944881" w:rsidRDefault="0068094C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воображение.  Побуждать к танцевальной импровизации. Игровое творчество. </w:t>
            </w:r>
          </w:p>
          <w:p w:rsidR="0068094C" w:rsidRPr="00944881" w:rsidRDefault="0068094C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094C" w:rsidRPr="00944881" w:rsidTr="00944881">
        <w:tc>
          <w:tcPr>
            <w:tcW w:w="4928" w:type="dxa"/>
          </w:tcPr>
          <w:p w:rsidR="00A74F9E" w:rsidRPr="00944881" w:rsidRDefault="00A74F9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Паучок</w:t>
            </w:r>
          </w:p>
          <w:p w:rsidR="0068094C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Мини–сценка «Пчёлки и медведь». Танец – игра «Паучок»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68094C" w:rsidRPr="00944881" w:rsidRDefault="00A74F9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ролей в группе. Рассма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ривание иллюстраций.</w:t>
            </w:r>
          </w:p>
        </w:tc>
        <w:tc>
          <w:tcPr>
            <w:tcW w:w="4929" w:type="dxa"/>
          </w:tcPr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68094C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приёма тихо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–г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ромко-громче, как средства муз. выразител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ности (восприятие динамических 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тенков).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94C" w:rsidRPr="00944881" w:rsidTr="00944881">
        <w:tc>
          <w:tcPr>
            <w:tcW w:w="4928" w:type="dxa"/>
          </w:tcPr>
          <w:p w:rsidR="0068094C" w:rsidRPr="00944881" w:rsidRDefault="00A74F9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Прогулка к реке</w:t>
            </w:r>
          </w:p>
        </w:tc>
        <w:tc>
          <w:tcPr>
            <w:tcW w:w="4929" w:type="dxa"/>
          </w:tcPr>
          <w:p w:rsidR="00A74F9E" w:rsidRPr="00944881" w:rsidRDefault="00A74F9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беседы в группе. Худ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жественное творчество «Золотая ры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ка».</w:t>
            </w:r>
          </w:p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68094C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вживаться в игровую ситуацию, воссоздавать соответствующие обр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зы.              </w:t>
            </w:r>
          </w:p>
        </w:tc>
      </w:tr>
      <w:tr w:rsidR="0068094C" w:rsidRPr="00944881" w:rsidTr="00944881">
        <w:tc>
          <w:tcPr>
            <w:tcW w:w="4928" w:type="dxa"/>
          </w:tcPr>
          <w:p w:rsidR="00A74F9E" w:rsidRPr="00944881" w:rsidRDefault="00A74F9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Как хорошо под солнышком живётся!</w:t>
            </w:r>
          </w:p>
          <w:p w:rsidR="0068094C" w:rsidRPr="00944881" w:rsidRDefault="0068094C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68094C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68094C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94C" w:rsidRPr="00944881" w:rsidTr="00944881">
        <w:tc>
          <w:tcPr>
            <w:tcW w:w="4928" w:type="dxa"/>
          </w:tcPr>
          <w:p w:rsidR="0068094C" w:rsidRPr="00944881" w:rsidRDefault="00A74F9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Майские звёздочки</w:t>
            </w:r>
          </w:p>
        </w:tc>
        <w:tc>
          <w:tcPr>
            <w:tcW w:w="4929" w:type="dxa"/>
          </w:tcPr>
          <w:p w:rsidR="0068094C" w:rsidRPr="00944881" w:rsidRDefault="00A74F9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поздравительных 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крыток.  Тематические беседы  «Наша Родина».</w:t>
            </w:r>
          </w:p>
          <w:p w:rsidR="00A74F9E" w:rsidRPr="00944881" w:rsidRDefault="00A74F9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 для ветеранов.</w:t>
            </w:r>
          </w:p>
          <w:p w:rsidR="0068094C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Концерт, посвящённый Дню Победы, с участием всех воспитанников детского сада.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94C" w:rsidRPr="00944881" w:rsidTr="00944881">
        <w:tc>
          <w:tcPr>
            <w:tcW w:w="4928" w:type="dxa"/>
          </w:tcPr>
          <w:p w:rsidR="0068094C" w:rsidRPr="00944881" w:rsidRDefault="00A74F9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Вечер любимых  игр</w:t>
            </w:r>
          </w:p>
        </w:tc>
        <w:tc>
          <w:tcPr>
            <w:tcW w:w="4929" w:type="dxa"/>
          </w:tcPr>
          <w:p w:rsidR="0068094C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 игры на прогулке.</w:t>
            </w:r>
          </w:p>
        </w:tc>
        <w:tc>
          <w:tcPr>
            <w:tcW w:w="4929" w:type="dxa"/>
          </w:tcPr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68094C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творчество. Танцевальные импровизации.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F9E" w:rsidRPr="00944881" w:rsidTr="00944881">
        <w:tc>
          <w:tcPr>
            <w:tcW w:w="14786" w:type="dxa"/>
            <w:gridSpan w:val="3"/>
          </w:tcPr>
          <w:p w:rsidR="00A74F9E" w:rsidRPr="00944881" w:rsidRDefault="00A74F9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Средняя группа</w:t>
            </w:r>
          </w:p>
        </w:tc>
      </w:tr>
      <w:tr w:rsidR="00A74F9E" w:rsidRPr="00944881" w:rsidTr="00944881">
        <w:tc>
          <w:tcPr>
            <w:tcW w:w="4928" w:type="dxa"/>
          </w:tcPr>
          <w:p w:rsidR="00A74F9E" w:rsidRPr="00944881" w:rsidRDefault="00A74F9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Что умеют наши ручки?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A74F9E" w:rsidRPr="00944881" w:rsidRDefault="00A74F9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гимнастика.</w:t>
            </w:r>
          </w:p>
          <w:p w:rsidR="00A74F9E" w:rsidRPr="00944881" w:rsidRDefault="00A74F9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вместе с детьми кукол для театра на пальчиках, обучения навыкам игры с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приговариванием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комых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потешеек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74F9E" w:rsidRPr="00944881" w:rsidRDefault="00A74F9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Продолжить развивать умение пр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вильно выполнять движения с текстом и чётко проговаривать слова. Развитие воображения и интонационных средств выразительности.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A74F9E" w:rsidRPr="00944881" w:rsidRDefault="00A74F9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Прогулка по лесу</w:t>
            </w:r>
          </w:p>
        </w:tc>
        <w:tc>
          <w:tcPr>
            <w:tcW w:w="4929" w:type="dxa"/>
          </w:tcPr>
          <w:p w:rsidR="00A74F9E" w:rsidRPr="00944881" w:rsidRDefault="00A74F9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беседа в группе «Осе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ний лес». Работа над аппликацией «Разноцветный урожай».</w:t>
            </w:r>
          </w:p>
        </w:tc>
        <w:tc>
          <w:tcPr>
            <w:tcW w:w="4929" w:type="dxa"/>
          </w:tcPr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A74F9E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воссоздавать нужные образ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ы.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творчество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A74F9E" w:rsidRPr="00944881" w:rsidRDefault="00A74F9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Ходит осень по дорожкам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Игра в сказку «Теремок».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A74F9E" w:rsidRPr="00944881" w:rsidRDefault="00A74F9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Чтение сказки в группе.  Обсудить х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рактерные движения героев, звукопо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ражание. Подготовит шапочки, атр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буты.</w:t>
            </w:r>
          </w:p>
          <w:p w:rsidR="00A74F9E" w:rsidRPr="00944881" w:rsidRDefault="00A74F9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Вечер развлечения.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вживаться в игровую ситуа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ию, 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воссоздавать соответствую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щие обр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зы.              </w:t>
            </w:r>
          </w:p>
        </w:tc>
      </w:tr>
      <w:tr w:rsidR="00A74F9E" w:rsidRPr="00944881" w:rsidTr="00944881">
        <w:tc>
          <w:tcPr>
            <w:tcW w:w="4928" w:type="dxa"/>
          </w:tcPr>
          <w:p w:rsidR="00A74F9E" w:rsidRPr="00944881" w:rsidRDefault="00A74F9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Кошка Мурка и муз. Игрушки. Что делают дети?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воспитателей 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развлечения. 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чить различать тембр ДМИ. Раз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вать творческие проявления в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посил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ной эмоционально-вырази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тельной п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редаче образов.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чать регистро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вые звучания и харак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тер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роизвед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</w:p>
          <w:p w:rsidR="00B40803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B40803" w:rsidRPr="00944881" w:rsidRDefault="00B4080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Путешествие в осенний лес</w:t>
            </w:r>
          </w:p>
          <w:p w:rsidR="00A74F9E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29" w:type="dxa"/>
          </w:tcPr>
          <w:p w:rsidR="00A74F9E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Привлечь внимание детей к особой красоте осени: краски осени, звуки, признаки осенней поры. Подготовить шапочки, атрибуты.</w:t>
            </w:r>
          </w:p>
          <w:p w:rsidR="00B40803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B40803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B40803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Знакомство с шуточной прибауткой «Заинька», участие детей в инсцен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ровке. Развитие тембрового  слуха, 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ображения, чувства ритма.</w:t>
            </w:r>
          </w:p>
          <w:p w:rsidR="00A74F9E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4F9E" w:rsidRPr="00944881" w:rsidTr="00944881">
        <w:tc>
          <w:tcPr>
            <w:tcW w:w="4928" w:type="dxa"/>
          </w:tcPr>
          <w:p w:rsidR="00A74F9E" w:rsidRPr="00944881" w:rsidRDefault="00B4080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Хомячок</w:t>
            </w:r>
          </w:p>
        </w:tc>
        <w:tc>
          <w:tcPr>
            <w:tcW w:w="4929" w:type="dxa"/>
          </w:tcPr>
          <w:p w:rsidR="00A74F9E" w:rsidRPr="00944881" w:rsidRDefault="00B40803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беседа «Наши мален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кие друзья – домашние питомцы».</w:t>
            </w:r>
          </w:p>
          <w:p w:rsidR="00B40803" w:rsidRPr="00944881" w:rsidRDefault="00B40803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B40803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B40803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Игры с использованием мимики и  жестов, игровое творчество.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B40803" w:rsidRPr="00944881" w:rsidRDefault="00B4080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Художница осень</w:t>
            </w:r>
          </w:p>
          <w:p w:rsidR="00B40803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Игры с движениями. </w:t>
            </w:r>
          </w:p>
          <w:p w:rsidR="00B40803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Мини-сценка «Ё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ж–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чистюля».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B40803" w:rsidRPr="00944881" w:rsidRDefault="00B40803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Художественное творчество по теме «Осенний лес». 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B40803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Вечер развлечения.</w:t>
            </w:r>
          </w:p>
          <w:p w:rsidR="00A74F9E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Импровизация образных движений; закрепление использования характе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ных средств самовыражения.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A74F9E" w:rsidRPr="00944881" w:rsidRDefault="00B4080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 тридевятом царстве…</w:t>
            </w:r>
          </w:p>
        </w:tc>
        <w:tc>
          <w:tcPr>
            <w:tcW w:w="4929" w:type="dxa"/>
          </w:tcPr>
          <w:p w:rsidR="00A74F9E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Разучивание стихов. Подготовка праздничных  костюмов, декораций,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сюрпризов.</w:t>
            </w:r>
          </w:p>
        </w:tc>
        <w:tc>
          <w:tcPr>
            <w:tcW w:w="4929" w:type="dxa"/>
          </w:tcPr>
          <w:p w:rsidR="00B40803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Утренник. ( «Осень»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4F9E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праздничное настроение.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Эмоциональное выступление. Акти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</w:t>
            </w:r>
          </w:p>
          <w:p w:rsidR="00B40803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B40803" w:rsidRPr="00944881" w:rsidRDefault="00B4080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Таня и мячик</w:t>
            </w:r>
          </w:p>
          <w:p w:rsidR="00B40803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Мини–сценка «Таня и мячик»</w:t>
            </w:r>
          </w:p>
          <w:p w:rsidR="00A74F9E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Весёлый концерт</w:t>
            </w:r>
          </w:p>
          <w:p w:rsidR="00B40803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A74F9E" w:rsidRPr="00944881" w:rsidRDefault="00B40803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для воспитателей «Эм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ции». Игра с детьми «Телефон».</w:t>
            </w:r>
          </w:p>
        </w:tc>
        <w:tc>
          <w:tcPr>
            <w:tcW w:w="4929" w:type="dxa"/>
          </w:tcPr>
          <w:p w:rsidR="00B40803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A74F9E" w:rsidRPr="00944881" w:rsidRDefault="00B4080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эмоциональную отзывч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вость.</w:t>
            </w:r>
          </w:p>
        </w:tc>
      </w:tr>
      <w:tr w:rsidR="00A74F9E" w:rsidRPr="00944881" w:rsidTr="00944881">
        <w:tc>
          <w:tcPr>
            <w:tcW w:w="4928" w:type="dxa"/>
          </w:tcPr>
          <w:p w:rsidR="00B40803" w:rsidRPr="00944881" w:rsidRDefault="00B4080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B40803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Море и ручеёк.</w:t>
            </w:r>
          </w:p>
          <w:p w:rsidR="00B40803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Необыкновенная прогулка.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B40803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воспитателей 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различать темп. Совершенств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вать слуховое восприятие. Различать длительность звуков.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A74F9E" w:rsidRPr="00944881" w:rsidRDefault="00B4080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Гармошечка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говорушечка</w:t>
            </w:r>
            <w:proofErr w:type="spellEnd"/>
          </w:p>
        </w:tc>
        <w:tc>
          <w:tcPr>
            <w:tcW w:w="4929" w:type="dxa"/>
          </w:tcPr>
          <w:p w:rsidR="00B40803" w:rsidRPr="00944881" w:rsidRDefault="00B40803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любви к русскому</w:t>
            </w:r>
          </w:p>
          <w:p w:rsidR="00A74F9E" w:rsidRPr="00944881" w:rsidRDefault="002C130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народному творчеству.</w:t>
            </w:r>
          </w:p>
          <w:p w:rsidR="002C130E" w:rsidRPr="00944881" w:rsidRDefault="002C130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Знакомство с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нструментами.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A74F9E" w:rsidRPr="00944881" w:rsidRDefault="00B4080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Дружная семья</w:t>
            </w:r>
          </w:p>
        </w:tc>
        <w:tc>
          <w:tcPr>
            <w:tcW w:w="4929" w:type="dxa"/>
          </w:tcPr>
          <w:p w:rsidR="00A74F9E" w:rsidRPr="00944881" w:rsidRDefault="002C130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«Сказки  о  глупом мышонке». Подбор атрибутов шапочек. </w:t>
            </w:r>
          </w:p>
          <w:p w:rsidR="002C130E" w:rsidRPr="00944881" w:rsidRDefault="002C130E" w:rsidP="00944881">
            <w:pPr>
              <w:tabs>
                <w:tab w:val="right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интонационной выразител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ности. Вовлечение в игр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у-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драматиз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цию.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B40803" w:rsidRPr="00944881" w:rsidRDefault="00B4080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B40803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Снеговики и снежинки.</w:t>
            </w:r>
          </w:p>
          <w:p w:rsidR="00A74F9E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Кто в домике живёт?</w:t>
            </w:r>
          </w:p>
          <w:p w:rsidR="00B40803" w:rsidRPr="00944881" w:rsidRDefault="00B4080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A74F9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воспитателей 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 изг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игр. </w:t>
            </w: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Различать спокойную и бодрую мел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дии, характер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роизведений. Ра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витие регистрового слуха.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A74F9E" w:rsidRPr="00944881" w:rsidRDefault="00B4080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Здравствуй, Новый год!</w:t>
            </w:r>
          </w:p>
        </w:tc>
        <w:tc>
          <w:tcPr>
            <w:tcW w:w="4929" w:type="dxa"/>
          </w:tcPr>
          <w:p w:rsidR="00A74F9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Разучивание стихов. Подготовка 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праздничных  костюмо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в, де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кораций, сюрпризов</w:t>
            </w: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A74F9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ное  участие в играх.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A74F9E" w:rsidRPr="00944881" w:rsidRDefault="00B4080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В гости к гномам.</w:t>
            </w:r>
          </w:p>
        </w:tc>
        <w:tc>
          <w:tcPr>
            <w:tcW w:w="4929" w:type="dxa"/>
          </w:tcPr>
          <w:p w:rsidR="00B40803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Художественное творчество, 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поделка «Гномы строят новый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0803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дом».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A74F9E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чувство ритма, мелкую м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торику рук. Игровое творчество.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Хозяйка и кот</w:t>
            </w:r>
          </w:p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Мини – сценка. Игра с вообража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мым предметом.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A74F9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сценки в группе.</w:t>
            </w: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A74F9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 передавать в движ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нии знакомые муз.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–и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гровые образы. </w:t>
            </w:r>
          </w:p>
        </w:tc>
      </w:tr>
      <w:tr w:rsidR="00A74F9E" w:rsidRPr="00944881" w:rsidTr="00944881">
        <w:tc>
          <w:tcPr>
            <w:tcW w:w="4928" w:type="dxa"/>
          </w:tcPr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Если весело живётся</w:t>
            </w:r>
          </w:p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Игра «Продолжи фразу и покажи». Ролевой театр «Кошкин дом» (отр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вок).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A74F9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 игры в группе, например,  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тает – не летает,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съедобное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несъ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добное и др.</w:t>
            </w: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Вечер развлечения.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Активизировать действия детей в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ечевой деятельности. Развивать 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ображение в игровых этюдах.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A74F9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Заюшкина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избушка</w:t>
            </w: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со сказкой, Подбор шап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чек, атрибутов.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межпредметные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связи (м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зыка и литература). Творческое 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провизирование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74F9E" w:rsidRPr="00944881" w:rsidRDefault="00A74F9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4F9E" w:rsidRPr="00944881" w:rsidTr="00944881">
        <w:tc>
          <w:tcPr>
            <w:tcW w:w="4928" w:type="dxa"/>
          </w:tcPr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Солнышко взошло</w:t>
            </w:r>
          </w:p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Игра «Представьте себе!»</w:t>
            </w:r>
          </w:p>
          <w:p w:rsidR="00A74F9E" w:rsidRPr="00944881" w:rsidRDefault="00A74F9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A74F9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со сказкой 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В.Сутеева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«Под грибом». Тематическая беседа по сказке. </w:t>
            </w: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A74F9E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Импровизация образных движений; закрепление использования характе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ных средств самовыражения.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0E" w:rsidRPr="00944881" w:rsidTr="00944881">
        <w:tc>
          <w:tcPr>
            <w:tcW w:w="4928" w:type="dxa"/>
          </w:tcPr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Как люблю я маму!</w:t>
            </w:r>
          </w:p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</w:p>
        </w:tc>
        <w:tc>
          <w:tcPr>
            <w:tcW w:w="4929" w:type="dxa"/>
          </w:tcPr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ное  участие в играх.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0E" w:rsidRPr="00944881" w:rsidTr="00944881">
        <w:tc>
          <w:tcPr>
            <w:tcW w:w="4928" w:type="dxa"/>
          </w:tcPr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Музыкальный домик.</w:t>
            </w:r>
          </w:p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Прогулка.</w:t>
            </w:r>
          </w:p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2C130E" w:rsidRPr="00944881" w:rsidRDefault="00D443B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воспитателей 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  <w:p w:rsidR="00D443B3" w:rsidRPr="00944881" w:rsidRDefault="00D443B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развлечения.  </w:t>
            </w:r>
          </w:p>
          <w:p w:rsidR="002C130E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различать тембр звучания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нструментов; различать и передавать ритмический рисунок. 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0E" w:rsidRPr="00944881" w:rsidTr="00944881">
        <w:tc>
          <w:tcPr>
            <w:tcW w:w="4928" w:type="dxa"/>
          </w:tcPr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Федорино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горе</w:t>
            </w:r>
          </w:p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2C130E" w:rsidRPr="00944881" w:rsidRDefault="00D443B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сказки; беседа с детьми.</w:t>
            </w: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развлечения. 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Совершенствовать вокальные и та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цевальные импровизации детей.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0E" w:rsidRPr="00944881" w:rsidTr="00944881">
        <w:tc>
          <w:tcPr>
            <w:tcW w:w="4928" w:type="dxa"/>
          </w:tcPr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Праздник сладкоежек</w:t>
            </w:r>
          </w:p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</w:p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0E" w:rsidRPr="00944881" w:rsidTr="00944881">
        <w:tc>
          <w:tcPr>
            <w:tcW w:w="4928" w:type="dxa"/>
          </w:tcPr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Старичок –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лесовичок</w:t>
            </w:r>
            <w:proofErr w:type="spellEnd"/>
          </w:p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Игры: «Волшебное превращение», «На имитацию движений»  </w:t>
            </w:r>
          </w:p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художественных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заривок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  «В лесу».  Художественное творчество, поделки «Старичок –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совичок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Развивать творческое воображение. Импровизации движений в соотве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ствии с приобретёнными навыками.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0E" w:rsidRPr="00944881" w:rsidTr="00944881">
        <w:tc>
          <w:tcPr>
            <w:tcW w:w="4928" w:type="dxa"/>
          </w:tcPr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Наш маленький театр</w:t>
            </w:r>
          </w:p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«Гномики»</w:t>
            </w:r>
          </w:p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 игры; работа над выразител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ностью исполнения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потешек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, пр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бауток.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выполнять движения в соотве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ствии с заданным метроритмом.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0E" w:rsidRPr="00944881" w:rsidTr="00944881">
        <w:tc>
          <w:tcPr>
            <w:tcW w:w="4928" w:type="dxa"/>
          </w:tcPr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Кошка и мышки</w:t>
            </w:r>
          </w:p>
          <w:p w:rsidR="00D443B3" w:rsidRPr="00944881" w:rsidRDefault="00D443B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Лесная прогулка</w:t>
            </w:r>
          </w:p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Консультация воспитателей 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Вечер развлечения.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различать силу звучания, пер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давать в движении характер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чания. Различать тембры звучания: б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рабана, бубна, погремушки. Развивать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итм. чувство.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0E" w:rsidRPr="00944881" w:rsidTr="00944881">
        <w:tc>
          <w:tcPr>
            <w:tcW w:w="4928" w:type="dxa"/>
          </w:tcPr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Солнечные лучики – ласковые </w:t>
            </w:r>
          </w:p>
          <w:p w:rsidR="002C130E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рученьки</w:t>
            </w:r>
          </w:p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</w:p>
          <w:p w:rsidR="002C130E" w:rsidRPr="00944881" w:rsidRDefault="002C130E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0E" w:rsidRPr="00944881" w:rsidTr="00944881">
        <w:tc>
          <w:tcPr>
            <w:tcW w:w="4928" w:type="dxa"/>
          </w:tcPr>
          <w:p w:rsidR="002C130E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Майские звёздочки</w:t>
            </w:r>
          </w:p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поздравительных 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крыток.  Тематические беседы  «Наша Родина».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 для ветеранов.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Концерт, посвящённый Дню Победы, с участием всех воспитанников детского сада.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0E" w:rsidRPr="00944881" w:rsidTr="00944881">
        <w:tc>
          <w:tcPr>
            <w:tcW w:w="4928" w:type="dxa"/>
          </w:tcPr>
          <w:p w:rsidR="002C130E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Вечер любимых игр</w:t>
            </w:r>
          </w:p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2C130E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 игры на прогулке.</w:t>
            </w:r>
          </w:p>
        </w:tc>
        <w:tc>
          <w:tcPr>
            <w:tcW w:w="4929" w:type="dxa"/>
          </w:tcPr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творчество. Танцевальные импровизации.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3B3" w:rsidRPr="00944881" w:rsidTr="00944881">
        <w:tc>
          <w:tcPr>
            <w:tcW w:w="14786" w:type="dxa"/>
            <w:gridSpan w:val="3"/>
          </w:tcPr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Старшая группа</w:t>
            </w:r>
          </w:p>
        </w:tc>
      </w:tr>
      <w:tr w:rsidR="002C130E" w:rsidRPr="00944881" w:rsidTr="00944881">
        <w:tc>
          <w:tcPr>
            <w:tcW w:w="4928" w:type="dxa"/>
          </w:tcPr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Мой весёлый звонкий мяч</w:t>
            </w:r>
          </w:p>
          <w:p w:rsidR="00D443B3" w:rsidRPr="00944881" w:rsidRDefault="00D443B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Игра с воображаемыми предметами.</w:t>
            </w:r>
          </w:p>
          <w:p w:rsidR="002C130E" w:rsidRPr="00944881" w:rsidRDefault="002C130E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2C130E" w:rsidRPr="00944881" w:rsidRDefault="000E0F83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воспитателей на тему  «Муз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анятия в д/саду: обучающие, развивающие и воспитательные зад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чи».</w:t>
            </w:r>
          </w:p>
          <w:p w:rsidR="000E0F83" w:rsidRPr="00944881" w:rsidRDefault="000E0F83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творческого воображения. Развитие тембрового слуха.</w:t>
            </w:r>
          </w:p>
          <w:p w:rsidR="002C130E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130E" w:rsidRPr="00944881" w:rsidTr="00944881">
        <w:tc>
          <w:tcPr>
            <w:tcW w:w="4928" w:type="dxa"/>
          </w:tcPr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Петушок и краски</w:t>
            </w:r>
          </w:p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2C130E" w:rsidRPr="00944881" w:rsidRDefault="000E0F83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шапочек, атрибутов, худож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ственное оформление.</w:t>
            </w:r>
          </w:p>
          <w:p w:rsidR="000E0F83" w:rsidRPr="00944881" w:rsidRDefault="000E0F83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Импровизации образных движений. Инструментальное звукоподражание.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3B3" w:rsidRPr="00944881" w:rsidTr="00944881">
        <w:tc>
          <w:tcPr>
            <w:tcW w:w="4928" w:type="dxa"/>
          </w:tcPr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Бродячий цирк</w:t>
            </w:r>
          </w:p>
        </w:tc>
        <w:tc>
          <w:tcPr>
            <w:tcW w:w="4929" w:type="dxa"/>
          </w:tcPr>
          <w:p w:rsidR="000E0F83" w:rsidRPr="00944881" w:rsidRDefault="000E0F83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 с детьми на тему «Цирк». Х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дожественное творчество  «На арене цирка».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Игровое творчество. Учить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эмоци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нально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откликаться и сопереживать игровому сюжету.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3B3" w:rsidRPr="00944881" w:rsidTr="00944881">
        <w:tc>
          <w:tcPr>
            <w:tcW w:w="4928" w:type="dxa"/>
          </w:tcPr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D443B3" w:rsidRPr="00944881" w:rsidRDefault="00D443B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Кто поёт?   Колобок.</w:t>
            </w:r>
          </w:p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воспитателей 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регистровый слух. Сове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шенствовать слуховое восприятие  д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тей.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3B3" w:rsidRPr="00944881" w:rsidTr="00944881">
        <w:tc>
          <w:tcPr>
            <w:tcW w:w="4928" w:type="dxa"/>
          </w:tcPr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Летает – не летает</w:t>
            </w:r>
          </w:p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 игры; работа над выразител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ностью исполнения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потешек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, пр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бауток.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межпредметные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связи (м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зыка и литература). Творческое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провизирование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443B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443B3" w:rsidRPr="00944881" w:rsidTr="00944881">
        <w:tc>
          <w:tcPr>
            <w:tcW w:w="4928" w:type="dxa"/>
          </w:tcPr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Путешествие в Простоквашино</w:t>
            </w:r>
          </w:p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0E0F83" w:rsidRPr="00944881" w:rsidRDefault="000E0F83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детьми на тему: «Домашние животные». Аппликации, поделки по теме.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Согласовывать движения со словами и музыкой, распределять движения на всю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3B3" w:rsidRPr="00944881" w:rsidTr="00944881">
        <w:tc>
          <w:tcPr>
            <w:tcW w:w="4928" w:type="dxa"/>
          </w:tcPr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 воздушном шаре</w:t>
            </w:r>
          </w:p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0E0F83" w:rsidRPr="00944881" w:rsidRDefault="000E0F83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детьми на тему: «Путеш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ствия».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0E0F83" w:rsidRPr="00944881" w:rsidRDefault="000E0F8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Игровое творчество. Учить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эмоци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нально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откликаться и сопереживать игровому сюжету.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3B3" w:rsidRPr="00944881" w:rsidTr="00944881">
        <w:tc>
          <w:tcPr>
            <w:tcW w:w="4928" w:type="dxa"/>
          </w:tcPr>
          <w:p w:rsidR="00D443B3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 тридевятом царстве…</w:t>
            </w:r>
          </w:p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443B3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Разучивание стихов. Подготовка праздничных  костюмов, декораций, сюрпризов. </w:t>
            </w:r>
          </w:p>
        </w:tc>
        <w:tc>
          <w:tcPr>
            <w:tcW w:w="4929" w:type="dxa"/>
          </w:tcPr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Утренник. ( «Осень»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443B3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Создать праздничное настроение. Эмоциональное выступление. Акти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3B3" w:rsidRPr="00944881" w:rsidTr="00944881">
        <w:tc>
          <w:tcPr>
            <w:tcW w:w="4928" w:type="dxa"/>
          </w:tcPr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Муравей</w:t>
            </w:r>
          </w:p>
          <w:p w:rsidR="00D443B3" w:rsidRPr="00944881" w:rsidRDefault="009D1D52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 – сценка. Пантомима.</w:t>
            </w:r>
          </w:p>
        </w:tc>
        <w:tc>
          <w:tcPr>
            <w:tcW w:w="4929" w:type="dxa"/>
          </w:tcPr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детьми на тему: «Времена 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да».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D443B3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Учить навыкам драматизации. Зн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комить со средствами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ыраз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тельности. Учить передавать в движ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ниях образы сказ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ероев.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43B3" w:rsidRPr="00944881" w:rsidTr="00944881">
        <w:tc>
          <w:tcPr>
            <w:tcW w:w="4928" w:type="dxa"/>
          </w:tcPr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9D1D52" w:rsidRPr="00944881" w:rsidRDefault="009D1D52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Узнай, какой голос звучит.</w:t>
            </w:r>
          </w:p>
          <w:p w:rsidR="009D1D52" w:rsidRPr="00944881" w:rsidRDefault="009D1D52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Лесенка.</w:t>
            </w:r>
          </w:p>
          <w:p w:rsidR="00D443B3" w:rsidRPr="00944881" w:rsidRDefault="00D443B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воспитателей 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  <w:p w:rsidR="00D443B3" w:rsidRPr="00944881" w:rsidRDefault="00D443B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D443B3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различать высоту звуков направление  движения мелодии вверх, вниз. Различать тембр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струментов.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30E" w:rsidRPr="00944881" w:rsidTr="00944881">
        <w:tc>
          <w:tcPr>
            <w:tcW w:w="4928" w:type="dxa"/>
          </w:tcPr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 что у вас? (Профессии)</w:t>
            </w:r>
          </w:p>
          <w:p w:rsidR="002C130E" w:rsidRPr="00944881" w:rsidRDefault="002C130E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Беседы с детьми на тему: «Профе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сии».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творчество. Закрепление пр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обретённых навыков.</w:t>
            </w:r>
          </w:p>
          <w:p w:rsidR="002C130E" w:rsidRPr="00944881" w:rsidRDefault="002C130E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52" w:rsidRPr="00944881" w:rsidTr="00944881">
        <w:tc>
          <w:tcPr>
            <w:tcW w:w="4928" w:type="dxa"/>
          </w:tcPr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Пингвины на льду</w:t>
            </w:r>
          </w:p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творчество «Важные пингвины».</w:t>
            </w:r>
          </w:p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9D1D52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Развивать воображение. Побуждать к игровым импровизациям, вызывая п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ложительные эмоции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52" w:rsidRPr="00944881" w:rsidTr="00944881">
        <w:tc>
          <w:tcPr>
            <w:tcW w:w="4928" w:type="dxa"/>
          </w:tcPr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идактическиеигры</w:t>
            </w:r>
            <w:proofErr w:type="spellEnd"/>
          </w:p>
          <w:p w:rsidR="009D1D52" w:rsidRPr="00944881" w:rsidRDefault="009D1D52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Зайцы и лисицы. </w:t>
            </w:r>
          </w:p>
          <w:p w:rsidR="009D1D52" w:rsidRPr="00944881" w:rsidRDefault="009D1D52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6015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Песня – танец - марш</w:t>
            </w:r>
          </w:p>
        </w:tc>
        <w:tc>
          <w:tcPr>
            <w:tcW w:w="4929" w:type="dxa"/>
          </w:tcPr>
          <w:p w:rsidR="009D1D52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воспитателей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9D1D52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личать звуки по высоте, совер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ше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ствовать  слуховое восприятие. Учить различать основные жанры.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52" w:rsidRPr="00944881" w:rsidTr="00944881">
        <w:tc>
          <w:tcPr>
            <w:tcW w:w="4928" w:type="dxa"/>
          </w:tcPr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Новогодний хоровод</w:t>
            </w:r>
          </w:p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9D1D52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52" w:rsidRPr="00944881" w:rsidTr="00944881">
        <w:tc>
          <w:tcPr>
            <w:tcW w:w="4928" w:type="dxa"/>
          </w:tcPr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Три медведя</w:t>
            </w:r>
          </w:p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9D1D52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Настольный театр «Три медве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дя». Д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 рассказывают и пока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зывают. Раб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та по театрализации.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песенного творчества.</w:t>
            </w:r>
          </w:p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52" w:rsidRPr="00944881" w:rsidTr="00944881">
        <w:tc>
          <w:tcPr>
            <w:tcW w:w="4928" w:type="dxa"/>
          </w:tcPr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Игралочка</w:t>
            </w:r>
            <w:proofErr w:type="spellEnd"/>
          </w:p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9D1D52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Выразительное чтение люби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мых ст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хов. Беседа с детьми на тему  «Поэты для детей».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Бу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дить воображение детей, задан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художественным словом.</w:t>
            </w:r>
          </w:p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52" w:rsidRPr="00944881" w:rsidTr="00944881">
        <w:tc>
          <w:tcPr>
            <w:tcW w:w="4928" w:type="dxa"/>
          </w:tcPr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Наш город в дни блокады</w:t>
            </w:r>
          </w:p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9D1D52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детьми на тему: «Наш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 в дни блокады».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концерт.</w:t>
            </w:r>
          </w:p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моциональное исполнение песен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ных и танцевальных  композиций.</w:t>
            </w:r>
          </w:p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52" w:rsidRPr="00944881" w:rsidTr="00944881">
        <w:tc>
          <w:tcPr>
            <w:tcW w:w="4928" w:type="dxa"/>
          </w:tcPr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Вежливые слова</w:t>
            </w:r>
          </w:p>
          <w:p w:rsidR="009D1D52" w:rsidRPr="00944881" w:rsidRDefault="009D1D52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детьми на тему: «Вол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ше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ные слова».</w:t>
            </w:r>
          </w:p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творчество детей. Поощ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ие  и поддержка творческих ини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циатив.</w:t>
            </w:r>
          </w:p>
          <w:p w:rsidR="009D1D52" w:rsidRPr="00944881" w:rsidRDefault="009D1D52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896015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Защитники нашей Родины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беседы. Изготовление  поздравительных поделок и откр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ток.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до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суг –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выступление.</w:t>
            </w:r>
          </w:p>
          <w:p w:rsidR="00896015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896015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Концерт для мамочки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Разучивание стихов. Подготовка праздничных  костюмов, декораций,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сюрпризов.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Утренник</w:t>
            </w:r>
          </w:p>
          <w:p w:rsidR="00896015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праздничное настроение.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896015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896015" w:rsidRPr="00944881" w:rsidRDefault="00896015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Три медведя. Чей это марш?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воспитателей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игр.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896015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звуковысотный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слух.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ши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рять представление о жан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рах,  ра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чать характер марша.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896015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Путешествие в зоопарк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со стих. «Где обе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дал вор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бей?».  Беседы и худ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ворчество на тему  «В зоопар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ке».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896015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Импровизация образных движений; закрепление использования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ных средств само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выражения.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896015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Праздник сладкоежек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</w:p>
        </w:tc>
        <w:tc>
          <w:tcPr>
            <w:tcW w:w="4929" w:type="dxa"/>
          </w:tcPr>
          <w:p w:rsidR="00896015" w:rsidRPr="00944881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896015" w:rsidRDefault="00896015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896015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896015" w:rsidRPr="00944881" w:rsidRDefault="00896015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Кто встретил колобка?</w:t>
            </w:r>
          </w:p>
          <w:p w:rsidR="00896015" w:rsidRPr="00944881" w:rsidRDefault="003B2250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Ритмические кубики</w:t>
            </w:r>
          </w:p>
        </w:tc>
        <w:tc>
          <w:tcPr>
            <w:tcW w:w="4929" w:type="dxa"/>
          </w:tcPr>
          <w:p w:rsidR="00896015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воспитателей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3B2250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896015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звивать регистровый слух. Разв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вать представление о ритме.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3B2250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Вот какие мы большие!</w:t>
            </w:r>
          </w:p>
        </w:tc>
        <w:tc>
          <w:tcPr>
            <w:tcW w:w="4929" w:type="dxa"/>
          </w:tcPr>
          <w:p w:rsidR="00896015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</w:p>
        </w:tc>
        <w:tc>
          <w:tcPr>
            <w:tcW w:w="4929" w:type="dxa"/>
          </w:tcPr>
          <w:p w:rsidR="003B2250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896015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3B2250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Наш любимый город!</w:t>
            </w:r>
          </w:p>
        </w:tc>
        <w:tc>
          <w:tcPr>
            <w:tcW w:w="4929" w:type="dxa"/>
          </w:tcPr>
          <w:p w:rsidR="00896015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Тематические беседы. Изготовление 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поздравительных поде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лок и откр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ток.</w:t>
            </w:r>
          </w:p>
        </w:tc>
        <w:tc>
          <w:tcPr>
            <w:tcW w:w="4929" w:type="dxa"/>
          </w:tcPr>
          <w:p w:rsidR="003B2250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Утренник</w:t>
            </w:r>
          </w:p>
          <w:p w:rsidR="00896015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Создать праздничное настроение. 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3B2250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Майские звёздочки</w:t>
            </w:r>
          </w:p>
        </w:tc>
        <w:tc>
          <w:tcPr>
            <w:tcW w:w="4929" w:type="dxa"/>
          </w:tcPr>
          <w:p w:rsidR="00896015" w:rsidRPr="00944881" w:rsidRDefault="003B2250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поздравительных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кры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ток.  Тематические беседы  «Наша Родина».</w:t>
            </w:r>
          </w:p>
        </w:tc>
        <w:tc>
          <w:tcPr>
            <w:tcW w:w="4929" w:type="dxa"/>
          </w:tcPr>
          <w:p w:rsidR="003B2250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 для ветеранов.</w:t>
            </w:r>
          </w:p>
          <w:p w:rsidR="00896015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Концерт, посвящённый Дню Побе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 участием всех воспитанников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сада.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3B2250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Вечер любимых игр</w:t>
            </w:r>
          </w:p>
        </w:tc>
        <w:tc>
          <w:tcPr>
            <w:tcW w:w="4929" w:type="dxa"/>
          </w:tcPr>
          <w:p w:rsidR="00896015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 игры на прогулке.</w:t>
            </w:r>
          </w:p>
        </w:tc>
        <w:tc>
          <w:tcPr>
            <w:tcW w:w="4929" w:type="dxa"/>
          </w:tcPr>
          <w:p w:rsidR="003B2250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896015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творчество. Танцеваль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ные импровизации.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3B2250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 Лукоморья….</w:t>
            </w:r>
          </w:p>
        </w:tc>
        <w:tc>
          <w:tcPr>
            <w:tcW w:w="4929" w:type="dxa"/>
          </w:tcPr>
          <w:p w:rsidR="00896015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сказок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4929" w:type="dxa"/>
          </w:tcPr>
          <w:p w:rsidR="003B2250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досуг.</w:t>
            </w:r>
          </w:p>
          <w:p w:rsidR="00896015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праздничное настроение. 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14786" w:type="dxa"/>
            <w:gridSpan w:val="3"/>
          </w:tcPr>
          <w:p w:rsidR="003B2250" w:rsidRPr="00944881" w:rsidRDefault="003B2250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896015" w:rsidRPr="00944881" w:rsidTr="00944881">
        <w:tc>
          <w:tcPr>
            <w:tcW w:w="4928" w:type="dxa"/>
          </w:tcPr>
          <w:p w:rsidR="00896015" w:rsidRPr="00944881" w:rsidRDefault="003B2250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Испорченный телефон</w:t>
            </w:r>
          </w:p>
        </w:tc>
        <w:tc>
          <w:tcPr>
            <w:tcW w:w="4929" w:type="dxa"/>
          </w:tcPr>
          <w:p w:rsidR="00896015" w:rsidRPr="00944881" w:rsidRDefault="00CA6D33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воспитателей на тему  «Муз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анятия в д/саду: обучающие, развивающие и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воспитательные зад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чи». </w:t>
            </w:r>
          </w:p>
        </w:tc>
        <w:tc>
          <w:tcPr>
            <w:tcW w:w="4929" w:type="dxa"/>
          </w:tcPr>
          <w:p w:rsidR="00CA6D33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896015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Активизировать действия детей в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ечевой,  художественной де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ятел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ности, расширять словарный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запас.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CA6D3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Нарисуй и скаж</w:t>
            </w:r>
            <w:r w:rsidR="003B2250"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</w:t>
            </w:r>
          </w:p>
        </w:tc>
        <w:tc>
          <w:tcPr>
            <w:tcW w:w="4929" w:type="dxa"/>
          </w:tcPr>
          <w:p w:rsidR="003B2250" w:rsidRPr="00944881" w:rsidRDefault="00CA6D33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мини–сценки «Ве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ликан и мышь».</w:t>
            </w:r>
          </w:p>
        </w:tc>
        <w:tc>
          <w:tcPr>
            <w:tcW w:w="4929" w:type="dxa"/>
          </w:tcPr>
          <w:p w:rsidR="00CA6D33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Буд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ить воображение детей, заданное художественным словом.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3B2250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Киска</w:t>
            </w:r>
          </w:p>
        </w:tc>
        <w:tc>
          <w:tcPr>
            <w:tcW w:w="4929" w:type="dxa"/>
          </w:tcPr>
          <w:p w:rsidR="003B2250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Настольный театр. Дети рас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сказыв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ют и показывают.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театрализ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ции.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CA6D33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навыкам драматизации.</w:t>
            </w: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3B2250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3B2250" w:rsidRPr="00944881" w:rsidRDefault="003B2250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Громко – тихо запоём</w:t>
            </w:r>
          </w:p>
          <w:p w:rsidR="003B2250" w:rsidRPr="00944881" w:rsidRDefault="003B2250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Оркестр</w:t>
            </w:r>
          </w:p>
        </w:tc>
        <w:tc>
          <w:tcPr>
            <w:tcW w:w="4929" w:type="dxa"/>
          </w:tcPr>
          <w:p w:rsidR="003B2250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воспитателей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</w:tc>
        <w:tc>
          <w:tcPr>
            <w:tcW w:w="4929" w:type="dxa"/>
          </w:tcPr>
          <w:p w:rsidR="00CA6D33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различать тембр звучания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нструментов и муз. жанры.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ичать силу звучания.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3B2250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Весёлый старичок-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лесовичок</w:t>
            </w:r>
            <w:proofErr w:type="spellEnd"/>
          </w:p>
        </w:tc>
        <w:tc>
          <w:tcPr>
            <w:tcW w:w="4929" w:type="dxa"/>
          </w:tcPr>
          <w:p w:rsidR="00CA6D33" w:rsidRPr="00944881" w:rsidRDefault="00CA6D33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Художественное творчество,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поделки «Старичо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есовичок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B2250" w:rsidRPr="00944881" w:rsidRDefault="003B2250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CA6D33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Игров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ое творчество, развитие вооб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жения,  побуждение к танцевальным и образным импровизациям.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3B2250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Весёлые рифмы</w:t>
            </w:r>
          </w:p>
        </w:tc>
        <w:tc>
          <w:tcPr>
            <w:tcW w:w="4929" w:type="dxa"/>
          </w:tcPr>
          <w:p w:rsidR="003B2250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 игры; работа над вы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ностью исполнения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тешек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, пр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бауток.</w:t>
            </w:r>
          </w:p>
        </w:tc>
        <w:tc>
          <w:tcPr>
            <w:tcW w:w="4929" w:type="dxa"/>
          </w:tcPr>
          <w:p w:rsidR="00CA6D33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межпредметные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связи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(м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зыка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литература). Творческое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77A9A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провизирование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CA6D3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Давайте хохотать</w:t>
            </w:r>
          </w:p>
        </w:tc>
        <w:tc>
          <w:tcPr>
            <w:tcW w:w="4929" w:type="dxa"/>
          </w:tcPr>
          <w:p w:rsidR="003B2250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сценки по ролям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«Кто как считает». Игра в группе «Артисты и зрители».</w:t>
            </w:r>
          </w:p>
        </w:tc>
        <w:tc>
          <w:tcPr>
            <w:tcW w:w="4929" w:type="dxa"/>
          </w:tcPr>
          <w:p w:rsidR="00077A9A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моциональное исполнение и пере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 образа при разыгрывании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сц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енки. Знакомство с новой твор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ческой 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рой.</w:t>
            </w:r>
          </w:p>
          <w:p w:rsidR="003B2250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CA6D3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 тридевятом царстве…</w:t>
            </w:r>
          </w:p>
        </w:tc>
        <w:tc>
          <w:tcPr>
            <w:tcW w:w="4929" w:type="dxa"/>
          </w:tcPr>
          <w:p w:rsidR="003B2250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ка праздничных  костю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мов, де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кораций, сюрпризов.</w:t>
            </w:r>
          </w:p>
        </w:tc>
        <w:tc>
          <w:tcPr>
            <w:tcW w:w="4929" w:type="dxa"/>
          </w:tcPr>
          <w:p w:rsidR="00077A9A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944881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Создать праздничное настроени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е. 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CA6D3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Весёлые превращения</w:t>
            </w:r>
          </w:p>
        </w:tc>
        <w:tc>
          <w:tcPr>
            <w:tcW w:w="4929" w:type="dxa"/>
          </w:tcPr>
          <w:p w:rsidR="003B2250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для воспитателей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на 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му  «Средства выразитель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ности – п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редача образа и эмо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ций».</w:t>
            </w:r>
          </w:p>
        </w:tc>
        <w:tc>
          <w:tcPr>
            <w:tcW w:w="4929" w:type="dxa"/>
          </w:tcPr>
          <w:p w:rsidR="00077A9A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использования при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обр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тённых  навыков и  средств выраз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тельности.  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CA6D33" w:rsidRPr="00944881" w:rsidRDefault="00CA6D3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CA6D33" w:rsidRPr="00944881" w:rsidRDefault="00CA6D3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Ритмическое лото.</w:t>
            </w:r>
          </w:p>
          <w:p w:rsidR="003B2250" w:rsidRPr="00944881" w:rsidRDefault="00CA6D33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Какая музыка?</w:t>
            </w:r>
          </w:p>
        </w:tc>
        <w:tc>
          <w:tcPr>
            <w:tcW w:w="4929" w:type="dxa"/>
          </w:tcPr>
          <w:p w:rsidR="003B2250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воспитателей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</w:tc>
        <w:tc>
          <w:tcPr>
            <w:tcW w:w="4929" w:type="dxa"/>
          </w:tcPr>
          <w:p w:rsidR="00077A9A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Упражнять в различении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ритмич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сунков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песен. Различать характер и жанр муз произведений.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CA6D3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Моя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Вообразилия</w:t>
            </w:r>
            <w:proofErr w:type="spellEnd"/>
          </w:p>
        </w:tc>
        <w:tc>
          <w:tcPr>
            <w:tcW w:w="4929" w:type="dxa"/>
          </w:tcPr>
          <w:p w:rsidR="003B2250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Разыгрывание детьми по ро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лям  «Рак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лягушка»</w:t>
            </w:r>
          </w:p>
        </w:tc>
        <w:tc>
          <w:tcPr>
            <w:tcW w:w="4929" w:type="dxa"/>
          </w:tcPr>
          <w:p w:rsidR="00077A9A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вживаться в игровую ситуа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цию,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воссоздавать образы по тексту.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вать способность применять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усвое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новых условиях.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CA6D33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Игры пантомимы</w:t>
            </w:r>
          </w:p>
        </w:tc>
        <w:tc>
          <w:tcPr>
            <w:tcW w:w="4929" w:type="dxa"/>
          </w:tcPr>
          <w:p w:rsidR="003B2250" w:rsidRPr="00944881" w:rsidRDefault="00CA6D33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 игры; работа над вы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тел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ностью исполнения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тешек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, пр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бауток.</w:t>
            </w:r>
          </w:p>
        </w:tc>
        <w:tc>
          <w:tcPr>
            <w:tcW w:w="4929" w:type="dxa"/>
          </w:tcPr>
          <w:p w:rsidR="00077A9A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звивать творческое воображение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средством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ритмических дви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ний.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077A9A" w:rsidRPr="00944881" w:rsidRDefault="00077A9A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077A9A" w:rsidRPr="00944881" w:rsidRDefault="00077A9A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загадки.</w:t>
            </w:r>
          </w:p>
          <w:p w:rsidR="003B2250" w:rsidRPr="00944881" w:rsidRDefault="00077A9A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Знаешь ли ты музыку  П. И. Чайко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ского?</w:t>
            </w:r>
          </w:p>
        </w:tc>
        <w:tc>
          <w:tcPr>
            <w:tcW w:w="4929" w:type="dxa"/>
          </w:tcPr>
          <w:p w:rsidR="003B2250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воспитателей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77A9A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зличать тембр звучания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стру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ментов. Развивать слуховую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сре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доточенность,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луховые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077A9A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Новогодний маскарад</w:t>
            </w:r>
          </w:p>
        </w:tc>
        <w:tc>
          <w:tcPr>
            <w:tcW w:w="4929" w:type="dxa"/>
          </w:tcPr>
          <w:p w:rsidR="003B2250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Разучивание стихов. Подготовка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праздничных  костюмов, де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кораций, сю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рпризов.</w:t>
            </w:r>
          </w:p>
        </w:tc>
        <w:tc>
          <w:tcPr>
            <w:tcW w:w="4929" w:type="dxa"/>
          </w:tcPr>
          <w:p w:rsidR="00077A9A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Утренник</w:t>
            </w:r>
          </w:p>
          <w:p w:rsidR="003B2250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Создать праздничное настроение. 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077A9A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Живой оркестр</w:t>
            </w:r>
          </w:p>
        </w:tc>
        <w:tc>
          <w:tcPr>
            <w:tcW w:w="4929" w:type="dxa"/>
          </w:tcPr>
          <w:p w:rsidR="003B2250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басней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И.А.Крылова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«Квартет». Тематическая беседа с детьми.</w:t>
            </w:r>
          </w:p>
        </w:tc>
        <w:tc>
          <w:tcPr>
            <w:tcW w:w="4929" w:type="dxa"/>
          </w:tcPr>
          <w:p w:rsidR="00077A9A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творчество. Поощрение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циативы  в импровизационных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вари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циях.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077A9A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Наш город в дни блокады</w:t>
            </w:r>
          </w:p>
        </w:tc>
        <w:tc>
          <w:tcPr>
            <w:tcW w:w="4929" w:type="dxa"/>
          </w:tcPr>
          <w:p w:rsidR="003B2250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детьми на тему: «Наш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 в дни блокады».</w:t>
            </w:r>
          </w:p>
        </w:tc>
        <w:tc>
          <w:tcPr>
            <w:tcW w:w="4929" w:type="dxa"/>
          </w:tcPr>
          <w:p w:rsidR="000B7C79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ко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церт.</w:t>
            </w:r>
          </w:p>
          <w:p w:rsidR="003B2250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Эмоциональное исполнение п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сенных и танцевальных  композиций.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077A9A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Лунные человечки</w:t>
            </w:r>
          </w:p>
        </w:tc>
        <w:tc>
          <w:tcPr>
            <w:tcW w:w="4929" w:type="dxa"/>
          </w:tcPr>
          <w:p w:rsidR="003B2250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творчество на тему «Лунные человечки»</w:t>
            </w:r>
          </w:p>
        </w:tc>
        <w:tc>
          <w:tcPr>
            <w:tcW w:w="4929" w:type="dxa"/>
          </w:tcPr>
          <w:p w:rsidR="00077A9A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Песенные, танцевальные. Игровые </w:t>
            </w:r>
            <w:r w:rsidR="00077A9A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77A9A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провизации – закрепление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7A9A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тённых навыков.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077A9A" w:rsidRPr="00944881" w:rsidRDefault="00077A9A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077A9A" w:rsidRPr="00944881" w:rsidRDefault="00077A9A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Весёлые матрёшки. </w:t>
            </w:r>
          </w:p>
          <w:p w:rsidR="003B2250" w:rsidRPr="00944881" w:rsidRDefault="00077A9A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Бубен песенку поёт!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29" w:type="dxa"/>
          </w:tcPr>
          <w:p w:rsidR="003B2250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воспитателей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</w:tc>
        <w:tc>
          <w:tcPr>
            <w:tcW w:w="4929" w:type="dxa"/>
          </w:tcPr>
          <w:p w:rsidR="00077A9A" w:rsidRPr="00944881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077A9A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чить различать звуки по высоте.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личать и переда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вать ритмичес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кий 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сунок знакомых песен.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0B7C79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Защитники нашей Родины</w:t>
            </w:r>
          </w:p>
        </w:tc>
        <w:tc>
          <w:tcPr>
            <w:tcW w:w="4929" w:type="dxa"/>
          </w:tcPr>
          <w:p w:rsidR="003B2250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беседы. Изготовление  поздравительных поделок и откр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ток.</w:t>
            </w:r>
          </w:p>
        </w:tc>
        <w:tc>
          <w:tcPr>
            <w:tcW w:w="4929" w:type="dxa"/>
          </w:tcPr>
          <w:p w:rsidR="000B7C79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Тематический досуг –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выступление.</w:t>
            </w:r>
          </w:p>
          <w:p w:rsidR="003B2250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0B7C79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Как люблю я маму!</w:t>
            </w:r>
          </w:p>
        </w:tc>
        <w:tc>
          <w:tcPr>
            <w:tcW w:w="4929" w:type="dxa"/>
          </w:tcPr>
          <w:p w:rsidR="003B2250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Разучивание стихов. Подготовка праздничных  костюмов, декораций, сюрпризов. </w:t>
            </w:r>
          </w:p>
        </w:tc>
        <w:tc>
          <w:tcPr>
            <w:tcW w:w="4929" w:type="dxa"/>
          </w:tcPr>
          <w:p w:rsidR="000B7C79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3B2250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Создать праздничное нас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троение. 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0B7C79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Вечер любимых игр</w:t>
            </w:r>
          </w:p>
        </w:tc>
        <w:tc>
          <w:tcPr>
            <w:tcW w:w="4929" w:type="dxa"/>
          </w:tcPr>
          <w:p w:rsidR="003B2250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 игры на прогулке.</w:t>
            </w:r>
          </w:p>
        </w:tc>
        <w:tc>
          <w:tcPr>
            <w:tcW w:w="4929" w:type="dxa"/>
          </w:tcPr>
          <w:p w:rsidR="000B7C79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творчество. Танцевальные импровизации.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0B7C79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Мои любимые плюшевые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игрушки</w:t>
            </w:r>
          </w:p>
        </w:tc>
        <w:tc>
          <w:tcPr>
            <w:tcW w:w="4929" w:type="dxa"/>
          </w:tcPr>
          <w:p w:rsidR="003B2250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праздничных  костюмов, де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кораций,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сюрпризов.</w:t>
            </w:r>
          </w:p>
        </w:tc>
        <w:tc>
          <w:tcPr>
            <w:tcW w:w="4929" w:type="dxa"/>
          </w:tcPr>
          <w:p w:rsidR="000B7C79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3B2250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настроение. 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0B7C79" w:rsidRPr="00944881" w:rsidRDefault="000B7C79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идактические игры</w:t>
            </w:r>
          </w:p>
          <w:p w:rsidR="000B7C79" w:rsidRPr="00944881" w:rsidRDefault="000B7C79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Выбери  инструмент.</w:t>
            </w:r>
          </w:p>
          <w:p w:rsidR="003B2250" w:rsidRPr="00944881" w:rsidRDefault="000B7C79" w:rsidP="009448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Три поросёнка.</w:t>
            </w:r>
          </w:p>
        </w:tc>
        <w:tc>
          <w:tcPr>
            <w:tcW w:w="4929" w:type="dxa"/>
          </w:tcPr>
          <w:p w:rsidR="003B2250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воспитателей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по изг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товлению и использованию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ид</w:t>
            </w:r>
            <w:proofErr w:type="spell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игр.</w:t>
            </w:r>
          </w:p>
        </w:tc>
        <w:tc>
          <w:tcPr>
            <w:tcW w:w="4929" w:type="dxa"/>
          </w:tcPr>
          <w:p w:rsidR="000B7C79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Вечер развлечения.</w:t>
            </w:r>
          </w:p>
          <w:p w:rsidR="003B2250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азвивать представления об изоб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возможностях  музы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ки. Ра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личать характер и жанр муз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роизв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дений.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0B7C79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Выпускной бал</w:t>
            </w:r>
          </w:p>
        </w:tc>
        <w:tc>
          <w:tcPr>
            <w:tcW w:w="4929" w:type="dxa"/>
          </w:tcPr>
          <w:p w:rsidR="003B2250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стихов. Подготовка праздничных  костюмов, декораций, сюрпризов.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0B7C79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</w:t>
            </w:r>
          </w:p>
          <w:p w:rsidR="003B2250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праздничное настроение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. Эмоциональное выступление. Ак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0B7C79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Майские звёздочки</w:t>
            </w:r>
          </w:p>
        </w:tc>
        <w:tc>
          <w:tcPr>
            <w:tcW w:w="4929" w:type="dxa"/>
          </w:tcPr>
          <w:p w:rsidR="003B2250" w:rsidRPr="00944881" w:rsidRDefault="000B7C79" w:rsidP="00944881">
            <w:pPr>
              <w:tabs>
                <w:tab w:val="right" w:pos="46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поздравительных 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кры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ток.  Тематические бесе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ды  «Наша Родина».</w:t>
            </w:r>
          </w:p>
        </w:tc>
        <w:tc>
          <w:tcPr>
            <w:tcW w:w="4929" w:type="dxa"/>
          </w:tcPr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 для ветеранов. 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Концерт, п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свящённый Дню Побе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ды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, с участием всех воспитанников детского сада.</w:t>
            </w:r>
          </w:p>
        </w:tc>
      </w:tr>
      <w:tr w:rsidR="003B2250" w:rsidRPr="00944881" w:rsidTr="00944881">
        <w:tc>
          <w:tcPr>
            <w:tcW w:w="4928" w:type="dxa"/>
          </w:tcPr>
          <w:p w:rsidR="003B2250" w:rsidRPr="00944881" w:rsidRDefault="000B7C79" w:rsidP="00944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У Лукоморья…</w:t>
            </w:r>
          </w:p>
        </w:tc>
        <w:tc>
          <w:tcPr>
            <w:tcW w:w="4929" w:type="dxa"/>
          </w:tcPr>
          <w:p w:rsidR="003B2250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сказок </w:t>
            </w:r>
            <w:proofErr w:type="spellStart"/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4929" w:type="dxa"/>
          </w:tcPr>
          <w:p w:rsidR="000B7C79" w:rsidRPr="00944881" w:rsidRDefault="000B7C79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досуг.</w:t>
            </w:r>
          </w:p>
          <w:p w:rsidR="003B2250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праздничное настроение. 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Эмоц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иональное выступление. Ак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="000B7C79"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44881">
              <w:rPr>
                <w:rFonts w:ascii="Times New Roman" w:hAnsi="Times New Roman" w:cs="Times New Roman"/>
                <w:bCs/>
                <w:sz w:val="28"/>
                <w:szCs w:val="28"/>
              </w:rPr>
              <w:t>ное  участие в играх.</w:t>
            </w:r>
          </w:p>
          <w:p w:rsidR="00944881" w:rsidRPr="00944881" w:rsidRDefault="00944881" w:rsidP="009448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D1D52" w:rsidRPr="00944881" w:rsidRDefault="009D1D52" w:rsidP="0094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D52" w:rsidRPr="00944881" w:rsidSect="004F5A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B1"/>
    <w:rsid w:val="00077A9A"/>
    <w:rsid w:val="000B7C79"/>
    <w:rsid w:val="000C28C4"/>
    <w:rsid w:val="000E0F83"/>
    <w:rsid w:val="002B7E60"/>
    <w:rsid w:val="002C130E"/>
    <w:rsid w:val="00340E10"/>
    <w:rsid w:val="003B2250"/>
    <w:rsid w:val="004144BF"/>
    <w:rsid w:val="00466186"/>
    <w:rsid w:val="00466C36"/>
    <w:rsid w:val="004E1156"/>
    <w:rsid w:val="004F5A26"/>
    <w:rsid w:val="005E2CB1"/>
    <w:rsid w:val="0063377E"/>
    <w:rsid w:val="0068094C"/>
    <w:rsid w:val="006B4FF6"/>
    <w:rsid w:val="00896015"/>
    <w:rsid w:val="0090225C"/>
    <w:rsid w:val="00937546"/>
    <w:rsid w:val="00944881"/>
    <w:rsid w:val="009D1D52"/>
    <w:rsid w:val="009E05A2"/>
    <w:rsid w:val="00A74F9E"/>
    <w:rsid w:val="00B40803"/>
    <w:rsid w:val="00B4792C"/>
    <w:rsid w:val="00BD7599"/>
    <w:rsid w:val="00BE38D8"/>
    <w:rsid w:val="00C77989"/>
    <w:rsid w:val="00CA6D33"/>
    <w:rsid w:val="00D443B3"/>
    <w:rsid w:val="00DD0CD7"/>
    <w:rsid w:val="00E7432D"/>
    <w:rsid w:val="00F3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B1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F5A2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C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E2C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4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F5A26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table" w:styleId="a7">
    <w:name w:val="Table Grid"/>
    <w:basedOn w:val="a1"/>
    <w:uiPriority w:val="39"/>
    <w:rsid w:val="004F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B1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F5A2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C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E2C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4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F5A26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table" w:styleId="a7">
    <w:name w:val="Table Grid"/>
    <w:basedOn w:val="a1"/>
    <w:uiPriority w:val="39"/>
    <w:rsid w:val="004F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Басынина Анна Олеговна</dc:creator>
  <cp:lastModifiedBy>Денис Денис</cp:lastModifiedBy>
  <cp:revision>5</cp:revision>
  <dcterms:created xsi:type="dcterms:W3CDTF">2023-01-18T11:02:00Z</dcterms:created>
  <dcterms:modified xsi:type="dcterms:W3CDTF">2023-01-22T11:58:00Z</dcterms:modified>
</cp:coreProperties>
</file>