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66C" w:rsidRDefault="004C566C" w:rsidP="004C56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</w:t>
      </w:r>
      <w:r w:rsidRPr="00697093"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учреждение </w:t>
      </w:r>
    </w:p>
    <w:p w:rsidR="004C566C" w:rsidRPr="00697093" w:rsidRDefault="004C566C" w:rsidP="004C56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№101</w:t>
      </w:r>
      <w:r w:rsidRPr="0069709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4C566C" w:rsidRPr="0072504E" w:rsidRDefault="004C566C" w:rsidP="004C56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C566C" w:rsidRPr="0072504E" w:rsidRDefault="004C566C" w:rsidP="004C56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C566C" w:rsidRDefault="004C566C" w:rsidP="004C56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C566C" w:rsidRDefault="004C566C" w:rsidP="004C566C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4C566C" w:rsidRDefault="004C566C" w:rsidP="004C566C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4C566C" w:rsidRDefault="004C566C" w:rsidP="004C566C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C343E7" w:rsidRDefault="004C566C" w:rsidP="004C566C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8"/>
          <w:szCs w:val="48"/>
        </w:rPr>
      </w:pPr>
      <w:r w:rsidRPr="00543937">
        <w:rPr>
          <w:rFonts w:ascii="Times New Roman" w:eastAsia="Times New Roman" w:hAnsi="Times New Roman" w:cs="Times New Roman"/>
          <w:color w:val="333333"/>
          <w:kern w:val="36"/>
          <w:sz w:val="48"/>
          <w:szCs w:val="48"/>
        </w:rPr>
        <w:t>Консультаци</w:t>
      </w:r>
      <w:r>
        <w:rPr>
          <w:rFonts w:ascii="Times New Roman" w:eastAsia="Times New Roman" w:hAnsi="Times New Roman" w:cs="Times New Roman"/>
          <w:color w:val="333333"/>
          <w:kern w:val="36"/>
          <w:sz w:val="48"/>
          <w:szCs w:val="48"/>
        </w:rPr>
        <w:t xml:space="preserve">я для родителей </w:t>
      </w:r>
    </w:p>
    <w:p w:rsidR="004C566C" w:rsidRPr="00543937" w:rsidRDefault="004C566C" w:rsidP="004C566C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8"/>
          <w:szCs w:val="4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kern w:val="36"/>
          <w:sz w:val="48"/>
          <w:szCs w:val="48"/>
        </w:rPr>
        <w:t>«День Победы — В</w:t>
      </w:r>
      <w:r w:rsidRPr="00543937">
        <w:rPr>
          <w:rFonts w:ascii="Times New Roman" w:eastAsia="Times New Roman" w:hAnsi="Times New Roman" w:cs="Times New Roman"/>
          <w:color w:val="333333"/>
          <w:kern w:val="36"/>
          <w:sz w:val="48"/>
          <w:szCs w:val="48"/>
        </w:rPr>
        <w:t>еликий праздник»</w:t>
      </w:r>
    </w:p>
    <w:p w:rsidR="004C566C" w:rsidRDefault="004C566C" w:rsidP="004C566C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4C566C" w:rsidRDefault="004C566C" w:rsidP="004C566C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4C566C" w:rsidRPr="0072504E" w:rsidRDefault="004C566C" w:rsidP="004C566C">
      <w:pPr>
        <w:rPr>
          <w:rFonts w:ascii="Times New Roman" w:hAnsi="Times New Roman" w:cs="Times New Roman"/>
          <w:sz w:val="36"/>
          <w:szCs w:val="36"/>
        </w:rPr>
      </w:pPr>
    </w:p>
    <w:p w:rsidR="004C566C" w:rsidRPr="0072504E" w:rsidRDefault="004C566C" w:rsidP="004C566C">
      <w:pPr>
        <w:rPr>
          <w:rFonts w:ascii="Times New Roman" w:hAnsi="Times New Roman" w:cs="Times New Roman"/>
          <w:sz w:val="36"/>
          <w:szCs w:val="36"/>
        </w:rPr>
      </w:pPr>
    </w:p>
    <w:p w:rsidR="004C566C" w:rsidRDefault="004C566C" w:rsidP="004C56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66C" w:rsidRDefault="004C566C" w:rsidP="004C56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66C" w:rsidRDefault="004C566C" w:rsidP="004C56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66C" w:rsidRDefault="004C566C" w:rsidP="004C56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66C" w:rsidRDefault="004C566C" w:rsidP="004C56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66C" w:rsidRDefault="004C566C" w:rsidP="004C56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66C" w:rsidRPr="009D1895" w:rsidRDefault="004C566C" w:rsidP="004C56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Воспитатели:</w:t>
      </w:r>
    </w:p>
    <w:p w:rsidR="004C566C" w:rsidRDefault="004C566C" w:rsidP="004C566C">
      <w:pPr>
        <w:tabs>
          <w:tab w:val="left" w:pos="61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Русяева И.С.</w:t>
      </w:r>
    </w:p>
    <w:p w:rsidR="004C566C" w:rsidRDefault="004C566C" w:rsidP="004C566C">
      <w:pPr>
        <w:tabs>
          <w:tab w:val="left" w:pos="61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Кияева Т.Н.</w:t>
      </w:r>
    </w:p>
    <w:p w:rsidR="004C566C" w:rsidRDefault="004C566C" w:rsidP="004C566C">
      <w:pPr>
        <w:tabs>
          <w:tab w:val="left" w:pos="6180"/>
        </w:tabs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4C566C" w:rsidRDefault="004C566C" w:rsidP="004C566C">
      <w:pPr>
        <w:tabs>
          <w:tab w:val="left" w:pos="6180"/>
        </w:tabs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4C566C" w:rsidRDefault="004C566C" w:rsidP="00B139E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4C566C" w:rsidRDefault="004C566C" w:rsidP="00B139E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4C566C" w:rsidRDefault="004C566C" w:rsidP="00B139E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4C566C" w:rsidRDefault="004C566C" w:rsidP="004C5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4C566C" w:rsidRDefault="004C566C" w:rsidP="004C5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4C566C" w:rsidRDefault="004C566C" w:rsidP="004C5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4C566C" w:rsidRDefault="004C566C" w:rsidP="004C5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B139E7" w:rsidRPr="00B139E7" w:rsidRDefault="00B139E7" w:rsidP="004C5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139E7">
        <w:rPr>
          <w:rFonts w:ascii="Times New Roman" w:eastAsia="Times New Roman" w:hAnsi="Times New Roman" w:cs="Times New Roman"/>
          <w:color w:val="111111"/>
          <w:sz w:val="28"/>
          <w:szCs w:val="28"/>
        </w:rPr>
        <w:t>9 мая –</w:t>
      </w:r>
      <w:r w:rsidR="00C343E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B139E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День Победы</w:t>
      </w:r>
      <w:r w:rsidRPr="00B139E7">
        <w:rPr>
          <w:rFonts w:ascii="Times New Roman" w:eastAsia="Times New Roman" w:hAnsi="Times New Roman" w:cs="Times New Roman"/>
          <w:color w:val="111111"/>
          <w:sz w:val="28"/>
          <w:szCs w:val="28"/>
        </w:rPr>
        <w:t>. Что это за </w:t>
      </w:r>
      <w:r w:rsidRPr="00B139E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праздник</w:t>
      </w:r>
      <w:r w:rsidRPr="00B139E7">
        <w:rPr>
          <w:rFonts w:ascii="Times New Roman" w:eastAsia="Times New Roman" w:hAnsi="Times New Roman" w:cs="Times New Roman"/>
          <w:color w:val="111111"/>
          <w:sz w:val="28"/>
          <w:szCs w:val="28"/>
        </w:rPr>
        <w:t>? </w:t>
      </w:r>
      <w:r w:rsidRPr="00B139E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День Победы — самый</w:t>
      </w:r>
      <w:r w:rsidRPr="00B139E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Pr="00B139E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великий праздник</w:t>
      </w:r>
      <w:r w:rsidR="0099496A">
        <w:rPr>
          <w:rFonts w:ascii="Times New Roman" w:eastAsia="Times New Roman" w:hAnsi="Times New Roman" w:cs="Times New Roman"/>
          <w:color w:val="111111"/>
          <w:sz w:val="28"/>
          <w:szCs w:val="28"/>
        </w:rPr>
        <w:t>, который</w:t>
      </w:r>
      <w:r w:rsidRPr="00B139E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отмечают не только в нашей стране, но и по всему миру. Это была </w:t>
      </w:r>
      <w:r w:rsidRPr="00B139E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победа</w:t>
      </w:r>
      <w:r w:rsidRPr="00B139E7">
        <w:rPr>
          <w:rFonts w:ascii="Times New Roman" w:eastAsia="Times New Roman" w:hAnsi="Times New Roman" w:cs="Times New Roman"/>
          <w:color w:val="111111"/>
          <w:sz w:val="28"/>
          <w:szCs w:val="28"/>
        </w:rPr>
        <w:t> над врагом в страшной и долгой войне.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B139E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Мало остается участников войны</w:t>
      </w:r>
      <w:r w:rsidRPr="00B139E7">
        <w:rPr>
          <w:rFonts w:ascii="Times New Roman" w:eastAsia="Times New Roman" w:hAnsi="Times New Roman" w:cs="Times New Roman"/>
          <w:color w:val="111111"/>
          <w:sz w:val="28"/>
          <w:szCs w:val="28"/>
        </w:rPr>
        <w:t>: много лет прошло со дня </w:t>
      </w:r>
      <w:r w:rsidRPr="00B139E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Победы</w:t>
      </w:r>
      <w:r w:rsidRPr="00B139E7">
        <w:rPr>
          <w:rFonts w:ascii="Times New Roman" w:eastAsia="Times New Roman" w:hAnsi="Times New Roman" w:cs="Times New Roman"/>
          <w:color w:val="111111"/>
          <w:sz w:val="28"/>
          <w:szCs w:val="28"/>
        </w:rPr>
        <w:t>. Наше правительство заботиться о своих героях, помогает им. Мы тоже должны с уважением и благодарностью относиться к участникам войны и ко всем пожилым людям. Они защищали нашу </w:t>
      </w:r>
      <w:r w:rsidRPr="00B139E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Родину</w:t>
      </w:r>
      <w:r w:rsidRPr="00B139E7">
        <w:rPr>
          <w:rFonts w:ascii="Times New Roman" w:eastAsia="Times New Roman" w:hAnsi="Times New Roman" w:cs="Times New Roman"/>
          <w:color w:val="111111"/>
          <w:sz w:val="28"/>
          <w:szCs w:val="28"/>
        </w:rPr>
        <w:t> и сберегли мир на Земле. А </w:t>
      </w:r>
      <w:r w:rsidRPr="00B139E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Родина у нас одна</w:t>
      </w:r>
      <w:r w:rsidRPr="00B139E7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9A24A7" w:rsidRDefault="009A24A7" w:rsidP="00B139E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9A24A7" w:rsidRDefault="004A5FC6" w:rsidP="00B139E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</w:rPr>
        <w:drawing>
          <wp:inline distT="0" distB="0" distL="0" distR="0">
            <wp:extent cx="5553075" cy="5943600"/>
            <wp:effectExtent l="19050" t="0" r="9525" b="0"/>
            <wp:docPr id="3" name="Рисунок 2" descr="C:\Users\2017\Desktop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017\Desktop\1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4A7" w:rsidRDefault="009A24A7" w:rsidP="00B139E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B139E7" w:rsidRPr="00B139E7" w:rsidRDefault="00B139E7" w:rsidP="009A24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139E7">
        <w:rPr>
          <w:rFonts w:ascii="Times New Roman" w:eastAsia="Times New Roman" w:hAnsi="Times New Roman" w:cs="Times New Roman"/>
          <w:color w:val="111111"/>
          <w:sz w:val="28"/>
          <w:szCs w:val="28"/>
        </w:rPr>
        <w:t>Этот </w:t>
      </w:r>
      <w:r w:rsidRPr="00B139E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праздник</w:t>
      </w:r>
      <w:r w:rsidRPr="00B139E7">
        <w:rPr>
          <w:rFonts w:ascii="Times New Roman" w:eastAsia="Times New Roman" w:hAnsi="Times New Roman" w:cs="Times New Roman"/>
          <w:color w:val="111111"/>
          <w:sz w:val="28"/>
          <w:szCs w:val="28"/>
        </w:rPr>
        <w:t> отмечает весь народ от мала до </w:t>
      </w:r>
      <w:r w:rsidRPr="00B139E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велика</w:t>
      </w:r>
      <w:r w:rsidRPr="00B139E7">
        <w:rPr>
          <w:rFonts w:ascii="Times New Roman" w:eastAsia="Times New Roman" w:hAnsi="Times New Roman" w:cs="Times New Roman"/>
          <w:color w:val="111111"/>
          <w:sz w:val="28"/>
          <w:szCs w:val="28"/>
        </w:rPr>
        <w:t>. Но далеко не все дети знают о </w:t>
      </w:r>
      <w:r w:rsidRPr="00B139E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празднике День Победы в том объеме</w:t>
      </w:r>
      <w:r w:rsidRPr="00B139E7">
        <w:rPr>
          <w:rFonts w:ascii="Times New Roman" w:eastAsia="Times New Roman" w:hAnsi="Times New Roman" w:cs="Times New Roman"/>
          <w:color w:val="111111"/>
          <w:sz w:val="28"/>
          <w:szCs w:val="28"/>
        </w:rPr>
        <w:t>, который необходим для их возраста. Современные дети теряют ту ценность этого </w:t>
      </w:r>
      <w:r w:rsidRPr="00B139E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великого</w:t>
      </w:r>
      <w:r w:rsidRPr="00B139E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Pr="00B139E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праздника - Дня Победы</w:t>
      </w:r>
      <w:r w:rsidRPr="00B139E7">
        <w:rPr>
          <w:rFonts w:ascii="Times New Roman" w:eastAsia="Times New Roman" w:hAnsi="Times New Roman" w:cs="Times New Roman"/>
          <w:color w:val="111111"/>
          <w:sz w:val="28"/>
          <w:szCs w:val="28"/>
        </w:rPr>
        <w:t>, которая была в сердцах каждого еще буквально десяток лет назад. Поэтому так важно подготовить ребенка к </w:t>
      </w:r>
      <w:r w:rsidRPr="00B139E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празднику 9 мая</w:t>
      </w:r>
      <w:r w:rsidRPr="00B139E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рассказать </w:t>
      </w:r>
      <w:r w:rsidRPr="00B139E7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ему, что это за </w:t>
      </w:r>
      <w:r w:rsidRPr="00B139E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день и почему день 9 мая так важен</w:t>
      </w:r>
      <w:r w:rsidRPr="00B139E7">
        <w:rPr>
          <w:rFonts w:ascii="Times New Roman" w:eastAsia="Times New Roman" w:hAnsi="Times New Roman" w:cs="Times New Roman"/>
          <w:color w:val="111111"/>
          <w:sz w:val="28"/>
          <w:szCs w:val="28"/>
        </w:rPr>
        <w:t>. Этот </w:t>
      </w:r>
      <w:r w:rsidRPr="00B139E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праздник</w:t>
      </w:r>
      <w:r w:rsidRPr="00B139E7">
        <w:rPr>
          <w:rFonts w:ascii="Times New Roman" w:eastAsia="Times New Roman" w:hAnsi="Times New Roman" w:cs="Times New Roman"/>
          <w:color w:val="111111"/>
          <w:sz w:val="28"/>
          <w:szCs w:val="28"/>
        </w:rPr>
        <w:t> интересен не только </w:t>
      </w:r>
      <w:r w:rsidRPr="00B139E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праздничным салютом</w:t>
      </w:r>
      <w:r w:rsidRPr="00B139E7">
        <w:rPr>
          <w:rFonts w:ascii="Times New Roman" w:eastAsia="Times New Roman" w:hAnsi="Times New Roman" w:cs="Times New Roman"/>
          <w:color w:val="111111"/>
          <w:sz w:val="28"/>
          <w:szCs w:val="28"/>
        </w:rPr>
        <w:t>, но и нашей историей, с которой мы должны знакомить детей, начиная с дошкольного возраста. Это наш долг.</w:t>
      </w:r>
    </w:p>
    <w:p w:rsidR="00B139E7" w:rsidRPr="00B139E7" w:rsidRDefault="00B139E7" w:rsidP="00B139E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139E7">
        <w:rPr>
          <w:rFonts w:ascii="Times New Roman" w:eastAsia="Times New Roman" w:hAnsi="Times New Roman" w:cs="Times New Roman"/>
          <w:color w:val="111111"/>
          <w:sz w:val="28"/>
          <w:szCs w:val="28"/>
        </w:rPr>
        <w:t>В дошкольном учреждении педагоги знакомят детей с этим </w:t>
      </w:r>
      <w:r w:rsidRPr="00B139E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праздником</w:t>
      </w:r>
      <w:r w:rsidRPr="00B139E7">
        <w:rPr>
          <w:rFonts w:ascii="Times New Roman" w:eastAsia="Times New Roman" w:hAnsi="Times New Roman" w:cs="Times New Roman"/>
          <w:color w:val="111111"/>
          <w:sz w:val="28"/>
          <w:szCs w:val="28"/>
        </w:rPr>
        <w:t>, но и в семье </w:t>
      </w:r>
      <w:r w:rsidRPr="00B139E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родители</w:t>
      </w:r>
      <w:r w:rsidRPr="00B139E7">
        <w:rPr>
          <w:rFonts w:ascii="Times New Roman" w:eastAsia="Times New Roman" w:hAnsi="Times New Roman" w:cs="Times New Roman"/>
          <w:color w:val="111111"/>
          <w:sz w:val="28"/>
          <w:szCs w:val="28"/>
        </w:rPr>
        <w:t> должны рассказывать о героях, о их подвиге, который мы должны сохранить в нашей памяти. Знакомить можно в доступной форме, в форме беседы.</w:t>
      </w:r>
    </w:p>
    <w:p w:rsidR="0099496A" w:rsidRDefault="00B139E7" w:rsidP="0099496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139E7">
        <w:rPr>
          <w:rFonts w:ascii="Times New Roman" w:eastAsia="Times New Roman" w:hAnsi="Times New Roman" w:cs="Times New Roman"/>
          <w:color w:val="111111"/>
          <w:sz w:val="28"/>
          <w:szCs w:val="28"/>
        </w:rPr>
        <w:t>Рассказать, что очень давно, ранним летним утром напали на нашу мирную страну. Это была страшная и долгая война. Весь народ поднялся на защиту </w:t>
      </w:r>
      <w:r w:rsidRPr="00B139E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Родины</w:t>
      </w:r>
      <w:r w:rsidRPr="00B139E7">
        <w:rPr>
          <w:rFonts w:ascii="Times New Roman" w:eastAsia="Times New Roman" w:hAnsi="Times New Roman" w:cs="Times New Roman"/>
          <w:color w:val="111111"/>
          <w:sz w:val="28"/>
          <w:szCs w:val="28"/>
        </w:rPr>
        <w:t>, и наша армия, и женщины, и старики, даже дети. Взрослым и детям, было очень трудно во время войны. Армия с помощью народа большой ценой заплатила за </w:t>
      </w:r>
      <w:r w:rsidRPr="00B139E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победу над врагом</w:t>
      </w:r>
      <w:r w:rsidRPr="00B139E7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B139E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победила</w:t>
      </w:r>
      <w:r w:rsidRPr="00B139E7">
        <w:rPr>
          <w:rFonts w:ascii="Times New Roman" w:eastAsia="Times New Roman" w:hAnsi="Times New Roman" w:cs="Times New Roman"/>
          <w:color w:val="111111"/>
          <w:sz w:val="28"/>
          <w:szCs w:val="28"/>
        </w:rPr>
        <w:t> врагов и прогнала их из России, а потом и из других стран. Наш народ мужественно сражался и </w:t>
      </w:r>
      <w:r w:rsidRPr="00B139E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победил</w:t>
      </w:r>
      <w:r w:rsidRPr="00B139E7">
        <w:rPr>
          <w:rFonts w:ascii="Times New Roman" w:eastAsia="Times New Roman" w:hAnsi="Times New Roman" w:cs="Times New Roman"/>
          <w:color w:val="111111"/>
          <w:sz w:val="28"/>
          <w:szCs w:val="28"/>
        </w:rPr>
        <w:t>. Но не все дожили до </w:t>
      </w:r>
      <w:r w:rsidRPr="00B139E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Великой Победы</w:t>
      </w:r>
      <w:r w:rsidRPr="00B139E7">
        <w:rPr>
          <w:rFonts w:ascii="Times New Roman" w:eastAsia="Times New Roman" w:hAnsi="Times New Roman" w:cs="Times New Roman"/>
          <w:color w:val="111111"/>
          <w:sz w:val="28"/>
          <w:szCs w:val="28"/>
        </w:rPr>
        <w:t>. Чтобы никто не забыл доблестных героев и их подвиги, по всей стране было сооружено много памятников в память о героях войны, братские могилы, в которых были захоронены погибшие в боях воины</w:t>
      </w:r>
      <w:r w:rsidRPr="0099496A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B139E7" w:rsidRPr="00B139E7" w:rsidRDefault="00B139E7" w:rsidP="0099496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139E7">
        <w:rPr>
          <w:rFonts w:ascii="Times New Roman" w:eastAsia="Times New Roman" w:hAnsi="Times New Roman" w:cs="Times New Roman"/>
          <w:color w:val="111111"/>
          <w:sz w:val="28"/>
          <w:szCs w:val="28"/>
        </w:rPr>
        <w:t>Во многих семьях есть свои герои. Можно рассмотреть фотографии погибших и живых героев войны, рассказать историю их жизни.</w:t>
      </w:r>
    </w:p>
    <w:p w:rsidR="00B139E7" w:rsidRPr="00B139E7" w:rsidRDefault="00B139E7" w:rsidP="0099496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139E7">
        <w:rPr>
          <w:rFonts w:ascii="Times New Roman" w:eastAsia="Times New Roman" w:hAnsi="Times New Roman" w:cs="Times New Roman"/>
          <w:color w:val="111111"/>
          <w:sz w:val="28"/>
          <w:szCs w:val="28"/>
        </w:rPr>
        <w:t>В </w:t>
      </w:r>
      <w:r w:rsidRPr="00B139E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День Победы</w:t>
      </w:r>
      <w:r w:rsidRPr="00B139E7">
        <w:rPr>
          <w:rFonts w:ascii="Times New Roman" w:eastAsia="Times New Roman" w:hAnsi="Times New Roman" w:cs="Times New Roman"/>
          <w:color w:val="111111"/>
          <w:sz w:val="28"/>
          <w:szCs w:val="28"/>
        </w:rPr>
        <w:t> возложить к памятникам цветы.</w:t>
      </w:r>
      <w:r w:rsidR="0099496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B139E7">
        <w:rPr>
          <w:rFonts w:ascii="Times New Roman" w:eastAsia="Times New Roman" w:hAnsi="Times New Roman" w:cs="Times New Roman"/>
          <w:color w:val="111111"/>
          <w:sz w:val="28"/>
          <w:szCs w:val="28"/>
        </w:rPr>
        <w:t>В семье можно изготовить поделки на военную тему для рассматривания их в детском саду. Каждому ребенку это будет интересно и наглядно.</w:t>
      </w:r>
      <w:r w:rsidR="0099496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Pr="00B139E7">
        <w:rPr>
          <w:rFonts w:ascii="Times New Roman" w:eastAsia="Times New Roman" w:hAnsi="Times New Roman" w:cs="Times New Roman"/>
          <w:color w:val="111111"/>
          <w:sz w:val="28"/>
          <w:szCs w:val="28"/>
        </w:rPr>
        <w:t>Самое главное заронить в души детей зерна добра, уважения и памяти об этом событии страны.</w:t>
      </w:r>
    </w:p>
    <w:p w:rsidR="00B139E7" w:rsidRPr="00B139E7" w:rsidRDefault="00B139E7" w:rsidP="00B139E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139E7">
        <w:rPr>
          <w:rFonts w:ascii="Times New Roman" w:eastAsia="Times New Roman" w:hAnsi="Times New Roman" w:cs="Times New Roman"/>
          <w:color w:val="111111"/>
          <w:sz w:val="28"/>
          <w:szCs w:val="28"/>
        </w:rPr>
        <w:t>Тогда можно будет надеяться и верить, что из них вырастут честные мужественные и смелые люди, которые будут беречь свою </w:t>
      </w:r>
      <w:r w:rsidRPr="00B139E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Родину</w:t>
      </w:r>
      <w:r w:rsidRPr="00B139E7">
        <w:rPr>
          <w:rFonts w:ascii="Times New Roman" w:eastAsia="Times New Roman" w:hAnsi="Times New Roman" w:cs="Times New Roman"/>
          <w:color w:val="111111"/>
          <w:sz w:val="28"/>
          <w:szCs w:val="28"/>
        </w:rPr>
        <w:t>!</w:t>
      </w:r>
    </w:p>
    <w:p w:rsidR="00D559EB" w:rsidRPr="00B139E7" w:rsidRDefault="00C343E7" w:rsidP="00B139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nHHPtrACAAC3BQAADgAAAAAAAAAA&#10;AAAAAAAuAgAAZHJzL2Uyb0RvYy54bWxQSwECLQAUAAYACAAAACEATKDpLNgAAAADAQAADwAAAAAA&#10;AAAAAAAAAAAK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  <w:r w:rsidR="0099496A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00750" cy="3886200"/>
            <wp:effectExtent l="19050" t="0" r="0" b="0"/>
            <wp:docPr id="1" name="Рисунок 2" descr="C:\Users\2017\Desktop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017\Desktop\1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388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559EB" w:rsidRPr="00B139E7" w:rsidSect="0099496A">
      <w:pgSz w:w="11906" w:h="16838"/>
      <w:pgMar w:top="1134" w:right="1133" w:bottom="1134" w:left="1276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9EB"/>
    <w:rsid w:val="00140FF0"/>
    <w:rsid w:val="003A3631"/>
    <w:rsid w:val="004A5FC6"/>
    <w:rsid w:val="004C566C"/>
    <w:rsid w:val="005A2BD0"/>
    <w:rsid w:val="007D3168"/>
    <w:rsid w:val="0094733E"/>
    <w:rsid w:val="0099496A"/>
    <w:rsid w:val="009A24A7"/>
    <w:rsid w:val="009C108D"/>
    <w:rsid w:val="00B139E7"/>
    <w:rsid w:val="00C317BE"/>
    <w:rsid w:val="00C343E7"/>
    <w:rsid w:val="00D559EB"/>
    <w:rsid w:val="00E61798"/>
    <w:rsid w:val="00E6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7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4733E"/>
    <w:rPr>
      <w:b/>
      <w:bCs/>
    </w:rPr>
  </w:style>
  <w:style w:type="paragraph" w:customStyle="1" w:styleId="western">
    <w:name w:val="western"/>
    <w:basedOn w:val="a"/>
    <w:rsid w:val="00947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A2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24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7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4733E"/>
    <w:rPr>
      <w:b/>
      <w:bCs/>
    </w:rPr>
  </w:style>
  <w:style w:type="paragraph" w:customStyle="1" w:styleId="western">
    <w:name w:val="western"/>
    <w:basedOn w:val="a"/>
    <w:rsid w:val="00947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A2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24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4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2017</dc:creator>
  <cp:lastModifiedBy>user</cp:lastModifiedBy>
  <cp:revision>2</cp:revision>
  <cp:lastPrinted>2021-04-08T17:45:00Z</cp:lastPrinted>
  <dcterms:created xsi:type="dcterms:W3CDTF">2021-05-25T10:35:00Z</dcterms:created>
  <dcterms:modified xsi:type="dcterms:W3CDTF">2021-05-25T10:35:00Z</dcterms:modified>
</cp:coreProperties>
</file>