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EA" w:rsidRPr="008B6166" w:rsidRDefault="00E729EA" w:rsidP="00E729EA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6166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8B6166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End"/>
      <w:r w:rsidRPr="008B6166">
        <w:rPr>
          <w:rFonts w:ascii="Times New Roman" w:eastAsia="Calibri" w:hAnsi="Times New Roman" w:cs="Times New Roman"/>
          <w:b/>
          <w:bCs/>
          <w:sz w:val="28"/>
          <w:szCs w:val="28"/>
        </w:rPr>
        <w:t>, мл, на 1 ребенка/сутки)</w:t>
      </w:r>
    </w:p>
    <w:tbl>
      <w:tblPr>
        <w:tblW w:w="11017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5"/>
        <w:gridCol w:w="1225"/>
        <w:gridCol w:w="1275"/>
        <w:gridCol w:w="1134"/>
        <w:gridCol w:w="1276"/>
        <w:gridCol w:w="102"/>
      </w:tblGrid>
      <w:tr w:rsidR="00E729EA" w:rsidRPr="008B6166" w:rsidTr="00442106">
        <w:trPr>
          <w:tblCellSpacing w:w="0" w:type="dxa"/>
        </w:trPr>
        <w:tc>
          <w:tcPr>
            <w:tcW w:w="6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50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продуктов в зависимости от возраста детей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9EA" w:rsidRPr="008B6166" w:rsidRDefault="00E729EA" w:rsidP="00442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, мл, брутто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, мл, нетто</w:t>
            </w:r>
          </w:p>
        </w:tc>
        <w:tc>
          <w:tcPr>
            <w:tcW w:w="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9EA" w:rsidRPr="008B6166" w:rsidRDefault="00E729EA" w:rsidP="00442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3-7 лет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Молоко и кисломолочные продукты с </w:t>
            </w:r>
            <w:proofErr w:type="spell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. не ниже 2,5%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Творог, творожные изделия с </w:t>
            </w:r>
            <w:proofErr w:type="spell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. не менее 5%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Сметана с </w:t>
            </w:r>
            <w:proofErr w:type="spell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. не более 15%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Сыр твердый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Мясо (бескостное/ на кости)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55/68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60,5/75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Птица (куры 1 кат </w:t>
            </w:r>
            <w:proofErr w:type="spell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потр</w:t>
            </w:r>
            <w:proofErr w:type="spell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./цыплята-бройлеры 1 кат </w:t>
            </w:r>
            <w:proofErr w:type="spell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потр</w:t>
            </w:r>
            <w:proofErr w:type="spell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./индейка 1 кат </w:t>
            </w:r>
            <w:proofErr w:type="spell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потр</w:t>
            </w:r>
            <w:proofErr w:type="spell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23/23/22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27/27/26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Рыба (филе), в </w:t>
            </w:r>
            <w:proofErr w:type="spell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. филе слабо или малосоленое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Яйцо куриное столовое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0,5 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0,6 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Картофель: с 01.09 по 31.10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с 31.10 по 31.12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с 31.12 по 28.02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с 29.02 по 01.09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Овощи, зелень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Фрукты (плоды) свежие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Фрукты (плоды) сухие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Напитки витаминизированные (готовый напиток)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Крупы (злаки), бобовые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коровье </w:t>
            </w:r>
            <w:proofErr w:type="spell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Чай, включая </w:t>
            </w:r>
            <w:proofErr w:type="spell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Хим</w:t>
            </w:r>
            <w:proofErr w:type="spellEnd"/>
            <w:proofErr w:type="gramEnd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 (без учета т/о)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Белок, </w:t>
            </w:r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Жир, </w:t>
            </w:r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</w:p>
        </w:tc>
      </w:tr>
      <w:tr w:rsidR="00E729EA" w:rsidRPr="008B6166" w:rsidTr="00442106">
        <w:trPr>
          <w:tblCellSpacing w:w="0" w:type="dxa"/>
        </w:trPr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729EA" w:rsidRPr="008B6166" w:rsidRDefault="00E729EA" w:rsidP="00442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166">
              <w:rPr>
                <w:rFonts w:ascii="Times New Roman" w:eastAsia="Calibri" w:hAnsi="Times New Roman" w:cs="Times New Roman"/>
                <w:sz w:val="28"/>
                <w:szCs w:val="28"/>
              </w:rPr>
              <w:t>1963</w:t>
            </w:r>
          </w:p>
        </w:tc>
      </w:tr>
    </w:tbl>
    <w:p w:rsidR="00E729EA" w:rsidRPr="008B6166" w:rsidRDefault="00E729EA" w:rsidP="00E729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EA3" w:rsidRDefault="00025EA3">
      <w:bookmarkStart w:id="0" w:name="_GoBack"/>
      <w:bookmarkEnd w:id="0"/>
    </w:p>
    <w:sectPr w:rsidR="0002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30"/>
    <w:rsid w:val="00025EA3"/>
    <w:rsid w:val="00036D70"/>
    <w:rsid w:val="00040A03"/>
    <w:rsid w:val="00074DA6"/>
    <w:rsid w:val="000A09BB"/>
    <w:rsid w:val="000E51BE"/>
    <w:rsid w:val="00152377"/>
    <w:rsid w:val="0016121E"/>
    <w:rsid w:val="001616EA"/>
    <w:rsid w:val="001C3577"/>
    <w:rsid w:val="001D0AD8"/>
    <w:rsid w:val="001D7D77"/>
    <w:rsid w:val="001E7F4D"/>
    <w:rsid w:val="0022518E"/>
    <w:rsid w:val="002535F6"/>
    <w:rsid w:val="0026540D"/>
    <w:rsid w:val="00290D2F"/>
    <w:rsid w:val="003009AD"/>
    <w:rsid w:val="00316450"/>
    <w:rsid w:val="00321C27"/>
    <w:rsid w:val="00352EDD"/>
    <w:rsid w:val="003634B6"/>
    <w:rsid w:val="003666C5"/>
    <w:rsid w:val="00372D68"/>
    <w:rsid w:val="003A2014"/>
    <w:rsid w:val="003E71A9"/>
    <w:rsid w:val="003F5315"/>
    <w:rsid w:val="0040763C"/>
    <w:rsid w:val="0041772A"/>
    <w:rsid w:val="00427F98"/>
    <w:rsid w:val="00430C29"/>
    <w:rsid w:val="00470380"/>
    <w:rsid w:val="00475919"/>
    <w:rsid w:val="004B5ECE"/>
    <w:rsid w:val="004D7CB2"/>
    <w:rsid w:val="004F1CE3"/>
    <w:rsid w:val="004F3359"/>
    <w:rsid w:val="004F34F0"/>
    <w:rsid w:val="005264C9"/>
    <w:rsid w:val="00531508"/>
    <w:rsid w:val="005638BE"/>
    <w:rsid w:val="0056621F"/>
    <w:rsid w:val="005940B7"/>
    <w:rsid w:val="00622030"/>
    <w:rsid w:val="00643970"/>
    <w:rsid w:val="0066106B"/>
    <w:rsid w:val="00677131"/>
    <w:rsid w:val="006F44D9"/>
    <w:rsid w:val="006F5B16"/>
    <w:rsid w:val="007137E2"/>
    <w:rsid w:val="007174DB"/>
    <w:rsid w:val="0074399E"/>
    <w:rsid w:val="00782821"/>
    <w:rsid w:val="007B2136"/>
    <w:rsid w:val="007F2F99"/>
    <w:rsid w:val="007F376C"/>
    <w:rsid w:val="0082098D"/>
    <w:rsid w:val="00852F18"/>
    <w:rsid w:val="00866EFD"/>
    <w:rsid w:val="0088085D"/>
    <w:rsid w:val="00891DCE"/>
    <w:rsid w:val="008935F5"/>
    <w:rsid w:val="008C16AD"/>
    <w:rsid w:val="008F684F"/>
    <w:rsid w:val="00917192"/>
    <w:rsid w:val="00932BD4"/>
    <w:rsid w:val="009457E9"/>
    <w:rsid w:val="0095692F"/>
    <w:rsid w:val="00980D44"/>
    <w:rsid w:val="009C75BB"/>
    <w:rsid w:val="009D76CD"/>
    <w:rsid w:val="009E3273"/>
    <w:rsid w:val="00A0533B"/>
    <w:rsid w:val="00A24662"/>
    <w:rsid w:val="00A3216C"/>
    <w:rsid w:val="00A458F9"/>
    <w:rsid w:val="00A46CEA"/>
    <w:rsid w:val="00A61369"/>
    <w:rsid w:val="00A75FA6"/>
    <w:rsid w:val="00AA20CB"/>
    <w:rsid w:val="00AB11A1"/>
    <w:rsid w:val="00B269B6"/>
    <w:rsid w:val="00B33D66"/>
    <w:rsid w:val="00B346C1"/>
    <w:rsid w:val="00B75839"/>
    <w:rsid w:val="00B76A37"/>
    <w:rsid w:val="00B9012B"/>
    <w:rsid w:val="00BA305D"/>
    <w:rsid w:val="00BC6404"/>
    <w:rsid w:val="00BE5DF6"/>
    <w:rsid w:val="00BF12F5"/>
    <w:rsid w:val="00BF33E6"/>
    <w:rsid w:val="00C078FB"/>
    <w:rsid w:val="00C15155"/>
    <w:rsid w:val="00C25EBB"/>
    <w:rsid w:val="00C37E18"/>
    <w:rsid w:val="00C40B15"/>
    <w:rsid w:val="00C42700"/>
    <w:rsid w:val="00C51458"/>
    <w:rsid w:val="00C60944"/>
    <w:rsid w:val="00C6099A"/>
    <w:rsid w:val="00C979CE"/>
    <w:rsid w:val="00CB345E"/>
    <w:rsid w:val="00CE577D"/>
    <w:rsid w:val="00D4151F"/>
    <w:rsid w:val="00D42367"/>
    <w:rsid w:val="00D770EA"/>
    <w:rsid w:val="00D80686"/>
    <w:rsid w:val="00DA7CAD"/>
    <w:rsid w:val="00E14B23"/>
    <w:rsid w:val="00E25FB8"/>
    <w:rsid w:val="00E564CE"/>
    <w:rsid w:val="00E729EA"/>
    <w:rsid w:val="00E83AD2"/>
    <w:rsid w:val="00EF09F0"/>
    <w:rsid w:val="00EF45EE"/>
    <w:rsid w:val="00F20E58"/>
    <w:rsid w:val="00F26ACE"/>
    <w:rsid w:val="00F32222"/>
    <w:rsid w:val="00F33A66"/>
    <w:rsid w:val="00F35AA6"/>
    <w:rsid w:val="00F54288"/>
    <w:rsid w:val="00F73FA8"/>
    <w:rsid w:val="00FA4348"/>
    <w:rsid w:val="00FB3E70"/>
    <w:rsid w:val="00FF461C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2019-09-22T13:58:00Z</dcterms:created>
  <dcterms:modified xsi:type="dcterms:W3CDTF">2019-09-22T13:58:00Z</dcterms:modified>
</cp:coreProperties>
</file>