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DC" w:rsidRPr="00C810DC" w:rsidRDefault="00160391" w:rsidP="00160391">
      <w:pPr>
        <w:shd w:val="clear" w:color="auto" w:fill="FEFEFE"/>
        <w:ind w:left="5670" w:right="34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b/>
          <w:bCs/>
          <w:i/>
          <w:iCs/>
          <w:sz w:val="20"/>
          <w:lang w:eastAsia="ru-RU"/>
        </w:rPr>
        <w:t xml:space="preserve"> </w:t>
      </w:r>
      <w:r w:rsidR="00C810DC" w:rsidRPr="006915C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ru-RU"/>
        </w:rPr>
        <w:t>Директору</w:t>
      </w:r>
    </w:p>
    <w:p w:rsidR="00C810DC" w:rsidRPr="00C810DC" w:rsidRDefault="00C810DC" w:rsidP="00160391">
      <w:pPr>
        <w:shd w:val="clear" w:color="auto" w:fill="FEFEFE"/>
        <w:ind w:left="5670" w:right="34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М</w:t>
      </w:r>
      <w:r w:rsidR="00160391"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Б</w:t>
      </w: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ОУ</w:t>
      </w:r>
      <w:r w:rsidR="00160391"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</w:t>
      </w: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«</w:t>
      </w:r>
      <w:r w:rsidR="00E94721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Сосновская</w:t>
      </w:r>
      <w:r w:rsidR="00160391"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средняя</w:t>
      </w:r>
    </w:p>
    <w:p w:rsidR="00C810DC" w:rsidRPr="00C810DC" w:rsidRDefault="00C810DC" w:rsidP="00160391">
      <w:pPr>
        <w:shd w:val="clear" w:color="auto" w:fill="FEFEFE"/>
        <w:ind w:left="5670" w:right="34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общеобразовательн</w:t>
      </w:r>
      <w:r w:rsidR="00160391"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ая</w:t>
      </w: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 xml:space="preserve"> школ</w:t>
      </w:r>
      <w:r w:rsidR="00160391"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а</w:t>
      </w: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»</w:t>
      </w:r>
    </w:p>
    <w:p w:rsidR="00C810DC" w:rsidRPr="00C810DC" w:rsidRDefault="00E94721" w:rsidP="00160391">
      <w:pPr>
        <w:shd w:val="clear" w:color="auto" w:fill="FEFEFE"/>
        <w:ind w:left="5670" w:right="34"/>
        <w:rPr>
          <w:rFonts w:ascii="Tahoma" w:eastAsia="Times New Roman" w:hAnsi="Tahoma" w:cs="Tahoma"/>
          <w:i/>
          <w:sz w:val="20"/>
          <w:szCs w:val="20"/>
          <w:lang w:eastAsia="ru-RU"/>
        </w:rPr>
      </w:pPr>
      <w:proofErr w:type="spellStart"/>
      <w:r>
        <w:rPr>
          <w:rFonts w:ascii="Tahoma" w:eastAsia="Times New Roman" w:hAnsi="Tahoma" w:cs="Tahoma"/>
          <w:i/>
          <w:sz w:val="20"/>
          <w:szCs w:val="20"/>
          <w:lang w:eastAsia="ru-RU"/>
        </w:rPr>
        <w:t>Забаевой</w:t>
      </w:r>
      <w:proofErr w:type="spellEnd"/>
      <w:r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Е.П.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от родителя (законного представителя)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фамилия_______________________________________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имя___________________________________________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отчество_______________________________________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Адрес регистрации:______________________________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______________________________________________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Адрес фактический:_____________________________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20"/>
          <w:szCs w:val="20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______________________________________________</w:t>
      </w:r>
    </w:p>
    <w:p w:rsidR="00C810DC" w:rsidRPr="00C810DC" w:rsidRDefault="00C810DC" w:rsidP="00160391">
      <w:pPr>
        <w:shd w:val="clear" w:color="auto" w:fill="FEFEFE"/>
        <w:ind w:left="5670"/>
        <w:rPr>
          <w:rFonts w:ascii="Tahoma" w:eastAsia="Times New Roman" w:hAnsi="Tahoma" w:cs="Tahoma"/>
          <w:sz w:val="17"/>
          <w:szCs w:val="17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szCs w:val="20"/>
          <w:lang w:eastAsia="ru-RU"/>
        </w:rPr>
        <w:t>Телефон_______________________________________</w:t>
      </w:r>
    </w:p>
    <w:p w:rsidR="00C810DC" w:rsidRPr="00C810DC" w:rsidRDefault="00C810DC" w:rsidP="00BD6193">
      <w:pPr>
        <w:shd w:val="clear" w:color="auto" w:fill="FEFEFE"/>
        <w:jc w:val="right"/>
        <w:rPr>
          <w:rFonts w:ascii="Tahoma" w:eastAsia="Times New Roman" w:hAnsi="Tahoma" w:cs="Tahoma"/>
          <w:sz w:val="17"/>
          <w:szCs w:val="17"/>
          <w:lang w:eastAsia="ru-RU"/>
        </w:rPr>
      </w:pPr>
      <w:r w:rsidRPr="00C810DC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tbl>
      <w:tblPr>
        <w:tblW w:w="0" w:type="dxa"/>
        <w:tblInd w:w="15" w:type="dxa"/>
        <w:shd w:val="clear" w:color="auto" w:fill="FEFEFE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5"/>
      </w:tblGrid>
      <w:tr w:rsidR="00C810DC" w:rsidRPr="00C810DC" w:rsidTr="00C810DC">
        <w:trPr>
          <w:trHeight w:val="285"/>
        </w:trPr>
        <w:tc>
          <w:tcPr>
            <w:tcW w:w="985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ЗАЯВЛЕНИЕ</w:t>
            </w:r>
          </w:p>
          <w:p w:rsidR="00C810DC" w:rsidRPr="00C810DC" w:rsidRDefault="00C810DC" w:rsidP="00BD6193">
            <w:pPr>
              <w:ind w:right="34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C810DC" w:rsidRPr="00C810DC" w:rsidTr="00C810DC">
        <w:trPr>
          <w:trHeight w:val="2385"/>
        </w:trPr>
        <w:tc>
          <w:tcPr>
            <w:tcW w:w="985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160391">
            <w:pPr>
              <w:outlineLvl w:val="2"/>
              <w:rPr>
                <w:rFonts w:ascii="Verdana" w:eastAsia="Times New Roman" w:hAnsi="Verdana" w:cs="Tahoma"/>
                <w:b/>
                <w:bCs/>
                <w:sz w:val="24"/>
                <w:szCs w:val="24"/>
                <w:lang w:eastAsia="ru-RU"/>
              </w:rPr>
            </w:pPr>
            <w:r w:rsidRPr="006915C4">
              <w:rPr>
                <w:rFonts w:ascii="Verdana" w:eastAsia="Times New Roman" w:hAnsi="Verdana" w:cs="Tahoma"/>
                <w:b/>
                <w:bCs/>
                <w:sz w:val="20"/>
                <w:lang w:eastAsia="ru-RU"/>
              </w:rPr>
              <w:t>Прошу принять моего (нашего) ребенка (сына, дочь) </w:t>
            </w:r>
            <w:r w:rsidRPr="00C810DC">
              <w:rPr>
                <w:rFonts w:ascii="Verdana" w:eastAsia="Times New Roman" w:hAnsi="Verdana" w:cs="Tahoma"/>
                <w:b/>
                <w:bCs/>
                <w:sz w:val="20"/>
                <w:szCs w:val="20"/>
                <w:lang w:eastAsia="ru-RU"/>
              </w:rPr>
              <w:t xml:space="preserve"> ___________________________________________________________________________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в _________ класс вашей школы.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Фамилия ребенка_________________________________________________________________________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Имя ____________________________________________________________________________________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Отчество_______________________________________________________________________________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Дата рождения__________________________________________________________________________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Данные свидетельства о рождении ребенк</w:t>
            </w:r>
            <w:proofErr w:type="gramStart"/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а(</w:t>
            </w:r>
            <w:proofErr w:type="gramEnd"/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серия и номер)_____________________________________</w:t>
            </w:r>
          </w:p>
          <w:p w:rsidR="00C810DC" w:rsidRPr="00C810DC" w:rsidRDefault="005C14D2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 xml:space="preserve">Место рождения </w:t>
            </w:r>
            <w:r w:rsidR="00C810DC"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_________________________________________________________________________________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gramStart"/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Ксерокопия свидетельства о рождении, личное дело обучающегося, заверенные справки, документы об обучении в другом образовательном учреждении прилагаются </w:t>
            </w:r>
            <w:r w:rsidRPr="006915C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(нужное подчеркнуть) </w:t>
            </w: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иные документы </w:t>
            </w:r>
            <w:r w:rsidRPr="006915C4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lang w:eastAsia="ru-RU"/>
              </w:rPr>
              <w:t>(перечислить)</w:t>
            </w:r>
            <w:proofErr w:type="gramEnd"/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________________________________________________________________________________________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Серия и номер паспорта ребенка, кем и когда выдан (при наличии)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________________________________________________________________________________________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Адрес фактического проживания ребенка____________________________________________________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20"/>
                <w:lang w:eastAsia="ru-RU"/>
              </w:rPr>
              <w:t>________________________________________________________________________________________</w:t>
            </w:r>
          </w:p>
          <w:p w:rsidR="00C810DC" w:rsidRPr="00C810DC" w:rsidRDefault="00C810DC" w:rsidP="00BD6193">
            <w:pPr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810DC" w:rsidRPr="00C810DC" w:rsidRDefault="00C810DC" w:rsidP="00160391">
      <w:pPr>
        <w:shd w:val="clear" w:color="auto" w:fill="FEFEFE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lang w:eastAsia="ru-RU"/>
        </w:rPr>
        <w:t>СВЕДЕНИЯ О РОДИТЕЛЯХ (законных представителях) или единственного родителя</w:t>
      </w:r>
    </w:p>
    <w:p w:rsidR="00C810DC" w:rsidRPr="00C810DC" w:rsidRDefault="00C810DC" w:rsidP="00BD6193">
      <w:pPr>
        <w:shd w:val="clear" w:color="auto" w:fill="FEFEFE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20"/>
          <w:lang w:eastAsia="ru-RU"/>
        </w:rPr>
        <w:t>(законного представителя):</w:t>
      </w:r>
    </w:p>
    <w:tbl>
      <w:tblPr>
        <w:tblW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EFEFE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5"/>
        <w:gridCol w:w="3900"/>
        <w:gridCol w:w="4035"/>
      </w:tblGrid>
      <w:tr w:rsidR="00C810DC" w:rsidRPr="00C810DC" w:rsidTr="00C810DC">
        <w:tc>
          <w:tcPr>
            <w:tcW w:w="19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мать</w:t>
            </w:r>
          </w:p>
        </w:tc>
        <w:tc>
          <w:tcPr>
            <w:tcW w:w="40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отец</w:t>
            </w:r>
          </w:p>
        </w:tc>
      </w:tr>
      <w:tr w:rsidR="00C810DC" w:rsidRPr="00C810DC" w:rsidTr="00C810DC">
        <w:tc>
          <w:tcPr>
            <w:tcW w:w="19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Фамилия</w:t>
            </w:r>
          </w:p>
        </w:tc>
        <w:tc>
          <w:tcPr>
            <w:tcW w:w="39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810DC" w:rsidRPr="00C810DC" w:rsidTr="00C810DC">
        <w:tc>
          <w:tcPr>
            <w:tcW w:w="19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Имя</w:t>
            </w:r>
          </w:p>
        </w:tc>
        <w:tc>
          <w:tcPr>
            <w:tcW w:w="39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810DC" w:rsidRPr="00C810DC" w:rsidTr="00C810DC">
        <w:tc>
          <w:tcPr>
            <w:tcW w:w="19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Отчество</w:t>
            </w:r>
          </w:p>
        </w:tc>
        <w:tc>
          <w:tcPr>
            <w:tcW w:w="39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810DC" w:rsidRPr="00C810DC" w:rsidTr="00C810DC">
        <w:tc>
          <w:tcPr>
            <w:tcW w:w="19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место работы</w:t>
            </w:r>
            <w:r w:rsidR="006652E5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, должность</w:t>
            </w:r>
          </w:p>
        </w:tc>
        <w:tc>
          <w:tcPr>
            <w:tcW w:w="39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810DC" w:rsidRPr="00C810DC" w:rsidTr="00C810DC">
        <w:tc>
          <w:tcPr>
            <w:tcW w:w="19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телефон</w:t>
            </w:r>
          </w:p>
        </w:tc>
        <w:tc>
          <w:tcPr>
            <w:tcW w:w="39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C810DC" w:rsidRPr="00C810DC" w:rsidTr="00C810DC">
        <w:tc>
          <w:tcPr>
            <w:tcW w:w="19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915C4">
              <w:rPr>
                <w:rFonts w:ascii="Tahoma" w:eastAsia="Times New Roman" w:hAnsi="Tahoma" w:cs="Tahoma"/>
                <w:i/>
                <w:iCs/>
                <w:sz w:val="17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390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810DC" w:rsidRPr="00C810DC" w:rsidRDefault="00C810DC" w:rsidP="00BD6193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C810D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C810DC" w:rsidRPr="00C810DC" w:rsidRDefault="00C810DC" w:rsidP="00160391">
      <w:pPr>
        <w:shd w:val="clear" w:color="auto" w:fill="FEFEFE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С Уставом М</w:t>
      </w:r>
      <w:r w:rsidR="00160391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БОУ,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</w:t>
      </w:r>
      <w:r w:rsidR="00160391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ыданной лицензией на </w:t>
      </w:r>
      <w:proofErr w:type="gramStart"/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право ведения</w:t>
      </w:r>
      <w:proofErr w:type="gramEnd"/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образовательной деятельности, со свидетельством о государственной аккредитации, основными общеобразовательными программами, реализуемыми М</w:t>
      </w:r>
      <w:r w:rsidR="00160391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Б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ОУ, правилами для учащихся и другими документами, регламентирующими организацию образовательного процесса в М</w:t>
      </w:r>
      <w:r w:rsidR="00160391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Б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ОУ ознакомлены и согласны.</w:t>
      </w:r>
    </w:p>
    <w:p w:rsidR="00C810DC" w:rsidRPr="00C810DC" w:rsidRDefault="00C810DC" w:rsidP="00160391">
      <w:pPr>
        <w:shd w:val="clear" w:color="auto" w:fill="FEFEFE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Принимаем на себя ответственность за безопасный маршрут движения из школы и в школу. </w:t>
      </w:r>
      <w:proofErr w:type="gramStart"/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Даю (даем) свое согласие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</w:t>
      </w:r>
      <w:r w:rsidR="00160391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(моих) персональных данных и персональных данных нашего (моего) ребенка, сообщаемых нами</w:t>
      </w:r>
      <w:r w:rsidR="00160391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</w:t>
      </w:r>
      <w:r w:rsidR="0064675D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(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</w:t>
      </w:r>
      <w:proofErr w:type="gramEnd"/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(моего) ребенка из списочного состава обучающихся.</w:t>
      </w:r>
    </w:p>
    <w:p w:rsidR="00C810DC" w:rsidRPr="00C810DC" w:rsidRDefault="00C810DC" w:rsidP="00160391">
      <w:pPr>
        <w:shd w:val="clear" w:color="auto" w:fill="FEFEFE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 случае нарушения М</w:t>
      </w:r>
      <w:r w:rsidR="00FE6F7B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Б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ОУ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</w:t>
      </w:r>
      <w:r w:rsidR="00FE6F7B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Б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ОУ соответствующих письменных заявлений.</w:t>
      </w:r>
    </w:p>
    <w:p w:rsidR="00C810DC" w:rsidRPr="00C810DC" w:rsidRDefault="00C810DC" w:rsidP="00160391">
      <w:pPr>
        <w:shd w:val="clear" w:color="auto" w:fill="FEFEFE"/>
        <w:ind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В случае,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</w:t>
      </w:r>
      <w:r w:rsidR="00FE6F7B"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Б</w:t>
      </w:r>
      <w:r w:rsidRPr="006915C4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ОУ соответствующего письменного заявления.</w:t>
      </w:r>
    </w:p>
    <w:p w:rsidR="00160391" w:rsidRPr="006915C4" w:rsidRDefault="00160391" w:rsidP="00BD6193">
      <w:pPr>
        <w:shd w:val="clear" w:color="auto" w:fill="FEFEFE"/>
        <w:rPr>
          <w:rFonts w:ascii="Tahoma" w:eastAsia="Times New Roman" w:hAnsi="Tahoma" w:cs="Tahoma"/>
          <w:i/>
          <w:iCs/>
          <w:sz w:val="17"/>
          <w:lang w:eastAsia="ru-RU"/>
        </w:rPr>
      </w:pPr>
    </w:p>
    <w:p w:rsidR="00160391" w:rsidRPr="00C810DC" w:rsidRDefault="00160391" w:rsidP="00160391">
      <w:pPr>
        <w:shd w:val="clear" w:color="auto" w:fill="FEFEFE"/>
        <w:rPr>
          <w:rFonts w:ascii="Tahoma" w:eastAsia="Times New Roman" w:hAnsi="Tahoma" w:cs="Tahoma"/>
          <w:sz w:val="17"/>
          <w:szCs w:val="17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17"/>
          <w:lang w:eastAsia="ru-RU"/>
        </w:rPr>
        <w:t>«___»________________20_______г</w:t>
      </w:r>
      <w:proofErr w:type="gramStart"/>
      <w:r w:rsidRPr="006915C4">
        <w:rPr>
          <w:rFonts w:ascii="Tahoma" w:eastAsia="Times New Roman" w:hAnsi="Tahoma" w:cs="Tahoma"/>
          <w:i/>
          <w:iCs/>
          <w:sz w:val="17"/>
          <w:lang w:eastAsia="ru-RU"/>
        </w:rPr>
        <w:t>. ___________________(_______________________)</w:t>
      </w:r>
      <w:proofErr w:type="gramEnd"/>
    </w:p>
    <w:p w:rsidR="00160391" w:rsidRPr="006915C4" w:rsidRDefault="00160391" w:rsidP="00BD6193">
      <w:pPr>
        <w:shd w:val="clear" w:color="auto" w:fill="FEFEFE"/>
        <w:rPr>
          <w:rFonts w:ascii="Tahoma" w:eastAsia="Times New Roman" w:hAnsi="Tahoma" w:cs="Tahoma"/>
          <w:i/>
          <w:iCs/>
          <w:sz w:val="17"/>
          <w:lang w:eastAsia="ru-RU"/>
        </w:rPr>
      </w:pPr>
    </w:p>
    <w:p w:rsidR="00C810DC" w:rsidRPr="00C810DC" w:rsidRDefault="00C810DC" w:rsidP="00BD6193">
      <w:pPr>
        <w:shd w:val="clear" w:color="auto" w:fill="FEFEFE"/>
        <w:rPr>
          <w:rFonts w:ascii="Tahoma" w:eastAsia="Times New Roman" w:hAnsi="Tahoma" w:cs="Tahoma"/>
          <w:sz w:val="17"/>
          <w:szCs w:val="17"/>
          <w:lang w:eastAsia="ru-RU"/>
        </w:rPr>
      </w:pPr>
      <w:r w:rsidRPr="006915C4">
        <w:rPr>
          <w:rFonts w:ascii="Tahoma" w:eastAsia="Times New Roman" w:hAnsi="Tahoma" w:cs="Tahoma"/>
          <w:i/>
          <w:iCs/>
          <w:sz w:val="17"/>
          <w:lang w:eastAsia="ru-RU"/>
        </w:rPr>
        <w:t>«___»________________20_______г</w:t>
      </w:r>
      <w:proofErr w:type="gramStart"/>
      <w:r w:rsidRPr="006915C4">
        <w:rPr>
          <w:rFonts w:ascii="Tahoma" w:eastAsia="Times New Roman" w:hAnsi="Tahoma" w:cs="Tahoma"/>
          <w:i/>
          <w:iCs/>
          <w:sz w:val="17"/>
          <w:lang w:eastAsia="ru-RU"/>
        </w:rPr>
        <w:t>. ___________________(_______________________)</w:t>
      </w:r>
      <w:proofErr w:type="gramEnd"/>
    </w:p>
    <w:p w:rsidR="00346C64" w:rsidRPr="006915C4" w:rsidRDefault="00346C64" w:rsidP="00BD6193"/>
    <w:sectPr w:rsidR="00346C64" w:rsidRPr="006915C4" w:rsidSect="00160391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DC"/>
    <w:rsid w:val="00090147"/>
    <w:rsid w:val="00160391"/>
    <w:rsid w:val="00206A95"/>
    <w:rsid w:val="00346C64"/>
    <w:rsid w:val="004C42DB"/>
    <w:rsid w:val="005C14D2"/>
    <w:rsid w:val="0064675D"/>
    <w:rsid w:val="006652E5"/>
    <w:rsid w:val="006915C4"/>
    <w:rsid w:val="006C6DB8"/>
    <w:rsid w:val="007509C5"/>
    <w:rsid w:val="00B7593F"/>
    <w:rsid w:val="00BD6193"/>
    <w:rsid w:val="00C810DC"/>
    <w:rsid w:val="00E94721"/>
    <w:rsid w:val="00FE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4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C810D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C810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10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C810DC"/>
    <w:rPr>
      <w:i/>
      <w:iCs/>
    </w:rPr>
  </w:style>
  <w:style w:type="character" w:styleId="a5">
    <w:name w:val="Strong"/>
    <w:uiPriority w:val="22"/>
    <w:qFormat/>
    <w:rsid w:val="00C810DC"/>
    <w:rPr>
      <w:b/>
      <w:bCs/>
    </w:rPr>
  </w:style>
  <w:style w:type="character" w:customStyle="1" w:styleId="apple-converted-space">
    <w:name w:val="apple-converted-space"/>
    <w:basedOn w:val="a0"/>
    <w:rsid w:val="00C810DC"/>
  </w:style>
  <w:style w:type="paragraph" w:styleId="a6">
    <w:name w:val="Balloon Text"/>
    <w:basedOn w:val="a"/>
    <w:link w:val="a7"/>
    <w:uiPriority w:val="99"/>
    <w:semiHidden/>
    <w:unhideWhenUsed/>
    <w:rsid w:val="006C6DB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C6D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3</cp:revision>
  <cp:lastPrinted>2017-01-10T10:29:00Z</cp:lastPrinted>
  <dcterms:created xsi:type="dcterms:W3CDTF">2017-06-22T11:40:00Z</dcterms:created>
  <dcterms:modified xsi:type="dcterms:W3CDTF">2019-03-06T13:04:00Z</dcterms:modified>
</cp:coreProperties>
</file>