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>
    <v:background id="_x0000_s1025" o:bwmode="white" fillcolor="#00b050" o:targetscreensize="1024,768">
      <v:fill color2="fill lighten(67)" method="linear sigma" focus="-50%" type="gradient"/>
    </v:background>
  </w:background>
  <w:body>
    <w:p w:rsidR="00955620" w:rsidRPr="00E13075" w:rsidRDefault="00955620" w:rsidP="00955620">
      <w:pPr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</w:t>
      </w: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Pr="001C7AF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Pr="00955620" w:rsidRDefault="00955620" w:rsidP="0095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556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«Игрушки»</w:t>
      </w:r>
    </w:p>
    <w:p w:rsidR="00955620" w:rsidRPr="00955620" w:rsidRDefault="00955620" w:rsidP="0095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556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(ООД в 1 младшей группе) </w:t>
      </w:r>
    </w:p>
    <w:p w:rsidR="00955620" w:rsidRPr="001C7AF0" w:rsidRDefault="0086481D" w:rsidP="0095562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E16A4D" wp14:editId="0FF968BB">
            <wp:extent cx="3152775" cy="2056158"/>
            <wp:effectExtent l="0" t="0" r="0" b="0"/>
            <wp:docPr id="6" name="Рисунок 6" descr="https://burobiz-a.akamaihd.net/uploads/images/24998/large_3f8979df38cff7ae9f725b5b8a1cd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obiz-a.akamaihd.net/uploads/images/24998/large_3f8979df38cff7ae9f725b5b8a1cd2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52" cy="20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55620">
        <w:rPr>
          <w:noProof/>
        </w:rPr>
      </w:r>
      <w:r w:rsidR="00955620">
        <w:pict>
          <v:rect id="AutoShape 4" o:spid="_x0000_s1027" alt="Описание: https://opt-toys.ru/wa-data/public/shop/products/54/39/3954/images/8748/8748.9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RRqcO8CAAAU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955620" w:rsidRDefault="00955620" w:rsidP="00955620">
      <w:pPr>
        <w:rPr>
          <w:rFonts w:ascii="Calibri" w:eastAsia="Times New Roman" w:hAnsi="Calibri" w:cs="Times New Roman"/>
          <w:lang w:eastAsia="ru-RU"/>
        </w:rPr>
      </w:pPr>
    </w:p>
    <w:p w:rsidR="0086481D" w:rsidRPr="001C7AF0" w:rsidRDefault="0086481D" w:rsidP="00955620">
      <w:pPr>
        <w:rPr>
          <w:rFonts w:ascii="Calibri" w:eastAsia="Times New Roman" w:hAnsi="Calibri" w:cs="Times New Roman"/>
          <w:lang w:eastAsia="ru-RU"/>
        </w:rPr>
      </w:pPr>
    </w:p>
    <w:p w:rsidR="00955620" w:rsidRDefault="00955620" w:rsidP="0095562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Подготовила</w:t>
      </w:r>
      <w:r w:rsidRPr="001C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55620" w:rsidRDefault="00955620" w:rsidP="009556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Воспитатель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Топорова</w:t>
      </w:r>
      <w:proofErr w:type="spellEnd"/>
    </w:p>
    <w:p w:rsidR="00955620" w:rsidRPr="00F926A6" w:rsidRDefault="00955620" w:rsidP="009556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6A6">
        <w:rPr>
          <w:rFonts w:ascii="Times New Roman" w:hAnsi="Times New Roman" w:cs="Times New Roman"/>
          <w:i/>
          <w:sz w:val="28"/>
          <w:szCs w:val="28"/>
        </w:rPr>
        <w:t>Татьяна Александровна,</w:t>
      </w:r>
      <w:r w:rsidRPr="009556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 квалификационной категории</w:t>
      </w:r>
    </w:p>
    <w:p w:rsidR="00955620" w:rsidRPr="001C7AF0" w:rsidRDefault="00955620" w:rsidP="00955620">
      <w:pPr>
        <w:rPr>
          <w:rFonts w:ascii="Calibri" w:eastAsia="Times New Roman" w:hAnsi="Calibri" w:cs="Times New Roman"/>
          <w:lang w:eastAsia="ru-RU"/>
        </w:rPr>
      </w:pPr>
      <w:r w:rsidRPr="00F926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55620" w:rsidRDefault="00955620" w:rsidP="0095562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81D" w:rsidRDefault="00955620" w:rsidP="009556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6481D" w:rsidRDefault="0086481D" w:rsidP="009556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81D" w:rsidRDefault="0086481D" w:rsidP="009556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620" w:rsidRPr="00955620" w:rsidRDefault="00955620" w:rsidP="009556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926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955620" w:rsidRPr="00910CB4" w:rsidRDefault="00955620" w:rsidP="0095562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</w:p>
    <w:p w:rsidR="00F926A6" w:rsidRPr="00F926A6" w:rsidRDefault="00955620" w:rsidP="0095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F926A6" w:rsidRPr="00AC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«Игрушки»</w:t>
      </w:r>
    </w:p>
    <w:p w:rsidR="00F926A6" w:rsidRPr="00F926A6" w:rsidRDefault="00F926A6" w:rsidP="00F9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55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7C0F" w:rsidRPr="00AC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A82CDF" w:rsidRPr="00AC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C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6A6" w:rsidRPr="00F926A6" w:rsidRDefault="00F926A6" w:rsidP="00F926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926A6">
        <w:rPr>
          <w:rFonts w:ascii="Times New Roman" w:hAnsi="Times New Roman" w:cs="Times New Roman"/>
          <w:i/>
          <w:sz w:val="28"/>
          <w:szCs w:val="28"/>
        </w:rPr>
        <w:t>Автор:</w:t>
      </w:r>
    </w:p>
    <w:p w:rsidR="00F926A6" w:rsidRPr="00F926A6" w:rsidRDefault="00F926A6" w:rsidP="00F926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6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proofErr w:type="spellStart"/>
      <w:r w:rsidR="00955620">
        <w:rPr>
          <w:rFonts w:ascii="Times New Roman" w:hAnsi="Times New Roman" w:cs="Times New Roman"/>
          <w:i/>
          <w:sz w:val="28"/>
          <w:szCs w:val="28"/>
        </w:rPr>
        <w:t>Топорова</w:t>
      </w:r>
      <w:proofErr w:type="spellEnd"/>
      <w:r w:rsidRPr="00F926A6"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Александровна,</w:t>
      </w:r>
    </w:p>
    <w:p w:rsidR="00F926A6" w:rsidRPr="00F926A6" w:rsidRDefault="00F926A6" w:rsidP="00F926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26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воспитатель, </w:t>
      </w:r>
      <w:r w:rsidR="00955620">
        <w:rPr>
          <w:rFonts w:ascii="Times New Roman" w:hAnsi="Times New Roman" w:cs="Times New Roman"/>
          <w:i/>
          <w:sz w:val="28"/>
          <w:szCs w:val="28"/>
        </w:rPr>
        <w:t>1 квалификационной категории</w:t>
      </w:r>
    </w:p>
    <w:p w:rsidR="00F926A6" w:rsidRPr="00AC7C0F" w:rsidRDefault="00F926A6" w:rsidP="00F9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464" w:rsidRPr="00516464" w:rsidRDefault="00516464" w:rsidP="00A82CDF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4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16464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и расширять слов</w:t>
      </w:r>
      <w:r w:rsidR="00D65BFA">
        <w:rPr>
          <w:rFonts w:ascii="Times New Roman" w:eastAsia="Times New Roman" w:hAnsi="Times New Roman" w:cs="Times New Roman"/>
          <w:sz w:val="28"/>
          <w:szCs w:val="28"/>
        </w:rPr>
        <w:t>арный запас по теме «Игрушки».</w:t>
      </w:r>
    </w:p>
    <w:p w:rsidR="00A82CDF" w:rsidRDefault="00A82CDF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534" w:rsidRPr="00EC0534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задача</w:t>
      </w:r>
      <w:r w:rsidRPr="00EC0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</w:t>
      </w:r>
      <w:r w:rsidR="00D6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расширению активного словаря, </w:t>
      </w:r>
      <w:r w:rsidR="00D65BFA" w:rsidRPr="00516464">
        <w:rPr>
          <w:rFonts w:ascii="Times New Roman" w:eastAsia="Times New Roman" w:hAnsi="Times New Roman" w:cs="Times New Roman"/>
          <w:sz w:val="28"/>
          <w:szCs w:val="28"/>
        </w:rPr>
        <w:t xml:space="preserve"> учить находить к небольшому стихотворению соответствующие картинки</w:t>
      </w:r>
    </w:p>
    <w:p w:rsidR="00EC0534" w:rsidRPr="00EC0534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 задача:</w:t>
      </w:r>
      <w:r w:rsidR="005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восприятия цвета, закрепляя знания в назывании основных цветов (красный, синий, зеленый, желтый)</w:t>
      </w:r>
      <w:r w:rsidR="00516464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D6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глазомера и мелкой моторики рук, </w:t>
      </w:r>
      <w:r w:rsidR="00D65BFA" w:rsidRPr="00516464">
        <w:rPr>
          <w:rFonts w:ascii="Times New Roman" w:eastAsia="Times New Roman" w:hAnsi="Times New Roman" w:cs="Times New Roman"/>
          <w:sz w:val="28"/>
          <w:szCs w:val="28"/>
        </w:rPr>
        <w:t>развитие мышления,</w:t>
      </w:r>
      <w:r w:rsidR="00D65BFA">
        <w:rPr>
          <w:rFonts w:ascii="Times New Roman" w:eastAsia="Times New Roman" w:hAnsi="Times New Roman" w:cs="Times New Roman"/>
          <w:sz w:val="28"/>
          <w:szCs w:val="28"/>
        </w:rPr>
        <w:t xml:space="preserve"> внимания, памяти,</w:t>
      </w:r>
      <w:proofErr w:type="gramEnd"/>
    </w:p>
    <w:p w:rsidR="00D65BFA" w:rsidRPr="00516464" w:rsidRDefault="00EC0534" w:rsidP="00A82CDF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 задача:</w:t>
      </w:r>
      <w:r w:rsidR="005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детей чувство сопереживания,</w:t>
      </w:r>
      <w:r w:rsidR="005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игрушкам; в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занимать</w:t>
      </w:r>
      <w:r w:rsidR="00D65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вместе, не мешать друг другу.</w:t>
      </w:r>
    </w:p>
    <w:p w:rsidR="00EC0534" w:rsidRPr="00EC0534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34" w:rsidRPr="00EC0534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</w:t>
      </w:r>
      <w:r w:rsidR="00C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Цвета: красный, желтый, зеленый, синий.</w:t>
      </w:r>
    </w:p>
    <w:p w:rsidR="00A82CDF" w:rsidRDefault="00A82CDF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34" w:rsidRPr="00EC0534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="00C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онструировать  солнышко из палочек приемом  наложения.</w:t>
      </w:r>
    </w:p>
    <w:p w:rsidR="00A82CDF" w:rsidRDefault="00A82CDF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534" w:rsidRPr="00EC0534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</w:t>
      </w:r>
      <w:r w:rsidRPr="00EC0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D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 стихотворения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«Игрушки», беседа «Мои игрушки»</w:t>
      </w:r>
    </w:p>
    <w:p w:rsidR="00A82CDF" w:rsidRDefault="00A82CDF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5451" w:rsidRPr="00A82CDF" w:rsidRDefault="00EC0534" w:rsidP="00A8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="003554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554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ветные </w:t>
      </w:r>
      <w:r w:rsidR="00D5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3554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игрушек, п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лоскостной паро</w:t>
      </w:r>
      <w:r w:rsidR="0035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с вагончиками разного цвета,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 и п</w:t>
      </w:r>
      <w:r w:rsidR="0035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алочки красного и желтого цвета, </w:t>
      </w:r>
      <w:r w:rsidR="00CF39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 Мишка, м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узыкальное сопровождение: «Буратино», «Восход солнца» </w:t>
      </w:r>
    </w:p>
    <w:p w:rsidR="00EC0534" w:rsidRPr="00EC0534" w:rsidRDefault="00A82CDF" w:rsidP="00A8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деятельности</w:t>
      </w:r>
      <w:r w:rsidR="00EC0534"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-Ребятки, к нам в гости пришел Мишка и принес   </w:t>
      </w:r>
      <w:r w:rsidR="00D50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картинками. Но, чтобы на них посмотреть, нужно угадать, какая игрушка в ней спряталась.</w:t>
      </w:r>
    </w:p>
    <w:p w:rsidR="00D5074A" w:rsidRPr="00EC0534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 </w:t>
      </w:r>
      <w:r w:rsidRPr="00EC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и раскрытие карточек)</w:t>
      </w:r>
    </w:p>
    <w:p w:rsidR="00D5074A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EC0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зелёной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– игрушка, которая промокла под дождём </w:t>
      </w:r>
      <w:r w:rsidRPr="00EC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(Зайка)</w:t>
      </w:r>
    </w:p>
    <w:p w:rsidR="00355451" w:rsidRPr="00EC0534" w:rsidRDefault="00355451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51">
        <w:rPr>
          <w:rFonts w:ascii="Times New Roman" w:hAnsi="Times New Roman" w:cs="Times New Roman"/>
          <w:sz w:val="28"/>
          <w:szCs w:val="28"/>
        </w:rPr>
        <w:t>Зайку бросила хозяйка -</w:t>
      </w:r>
      <w:r w:rsidRPr="00355451">
        <w:rPr>
          <w:rFonts w:ascii="Times New Roman" w:hAnsi="Times New Roman" w:cs="Times New Roman"/>
          <w:sz w:val="28"/>
          <w:szCs w:val="28"/>
        </w:rPr>
        <w:br/>
        <w:t>Под дождём остался зайка.</w:t>
      </w:r>
      <w:r w:rsidRPr="00355451">
        <w:rPr>
          <w:rFonts w:ascii="Times New Roman" w:hAnsi="Times New Roman" w:cs="Times New Roman"/>
          <w:sz w:val="28"/>
          <w:szCs w:val="28"/>
        </w:rPr>
        <w:br/>
        <w:t>Со скамейки слезть не мог,</w:t>
      </w:r>
      <w:r w:rsidRPr="00355451">
        <w:rPr>
          <w:rFonts w:ascii="Times New Roman" w:hAnsi="Times New Roman" w:cs="Times New Roman"/>
          <w:sz w:val="28"/>
          <w:szCs w:val="28"/>
        </w:rPr>
        <w:br/>
        <w:t>Весь до ниточки промок.</w:t>
      </w:r>
    </w:p>
    <w:p w:rsidR="00D5074A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EC0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жёлтой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– игрушка, которая идёт, качается </w:t>
      </w:r>
      <w:r w:rsidRPr="00EC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(Бычок)</w:t>
      </w:r>
    </w:p>
    <w:p w:rsidR="00355451" w:rsidRPr="00EC0534" w:rsidRDefault="00355451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51">
        <w:rPr>
          <w:rFonts w:ascii="Times New Roman" w:hAnsi="Times New Roman" w:cs="Times New Roman"/>
          <w:sz w:val="28"/>
          <w:szCs w:val="28"/>
        </w:rPr>
        <w:t>Идёт бычок, качается,</w:t>
      </w:r>
      <w:r w:rsidRPr="00355451">
        <w:rPr>
          <w:rFonts w:ascii="Times New Roman" w:hAnsi="Times New Roman" w:cs="Times New Roman"/>
          <w:sz w:val="28"/>
          <w:szCs w:val="28"/>
        </w:rPr>
        <w:br/>
        <w:t>Вздыхает на ходу:</w:t>
      </w:r>
      <w:r w:rsidRPr="00355451">
        <w:rPr>
          <w:rFonts w:ascii="Times New Roman" w:hAnsi="Times New Roman" w:cs="Times New Roman"/>
          <w:sz w:val="28"/>
          <w:szCs w:val="28"/>
        </w:rPr>
        <w:br/>
      </w:r>
      <w:r w:rsidRPr="00355451">
        <w:rPr>
          <w:rFonts w:ascii="Times New Roman" w:hAnsi="Times New Roman" w:cs="Times New Roman"/>
          <w:sz w:val="28"/>
          <w:szCs w:val="28"/>
        </w:rPr>
        <w:lastRenderedPageBreak/>
        <w:t>- Ох, доска кончается,</w:t>
      </w:r>
      <w:r w:rsidRPr="00355451">
        <w:rPr>
          <w:rFonts w:ascii="Times New Roman" w:hAnsi="Times New Roman" w:cs="Times New Roman"/>
          <w:sz w:val="28"/>
          <w:szCs w:val="28"/>
        </w:rPr>
        <w:br/>
        <w:t>Сейчас я упаду!</w:t>
      </w:r>
    </w:p>
    <w:p w:rsidR="00D5074A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EC0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синей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– игрушка, на которой можно поехать в гости </w:t>
      </w:r>
      <w:r w:rsidRPr="00EC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(Лошадка)</w:t>
      </w:r>
    </w:p>
    <w:p w:rsidR="00355451" w:rsidRPr="00EC0534" w:rsidRDefault="00355451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51">
        <w:rPr>
          <w:rFonts w:ascii="Times New Roman" w:hAnsi="Times New Roman" w:cs="Times New Roman"/>
          <w:sz w:val="28"/>
          <w:szCs w:val="28"/>
        </w:rPr>
        <w:t>Я люблю свою лошадку,</w:t>
      </w:r>
      <w:r w:rsidRPr="00355451">
        <w:rPr>
          <w:rFonts w:ascii="Times New Roman" w:hAnsi="Times New Roman" w:cs="Times New Roman"/>
          <w:sz w:val="28"/>
          <w:szCs w:val="28"/>
        </w:rPr>
        <w:br/>
        <w:t>Причешу ей шёрстку гладко,</w:t>
      </w:r>
      <w:r w:rsidRPr="00355451">
        <w:rPr>
          <w:rFonts w:ascii="Times New Roman" w:hAnsi="Times New Roman" w:cs="Times New Roman"/>
          <w:sz w:val="28"/>
          <w:szCs w:val="28"/>
        </w:rPr>
        <w:br/>
        <w:t>Гребешком приглажу хвостик</w:t>
      </w:r>
      <w:proofErr w:type="gramStart"/>
      <w:r w:rsidRPr="0035545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55451">
        <w:rPr>
          <w:rFonts w:ascii="Times New Roman" w:hAnsi="Times New Roman" w:cs="Times New Roman"/>
          <w:sz w:val="28"/>
          <w:szCs w:val="28"/>
        </w:rPr>
        <w:t xml:space="preserve"> верхом поеду в гости.</w:t>
      </w:r>
    </w:p>
    <w:p w:rsidR="00D5074A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EC05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красной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– игрушка, которой оторвали лапу </w:t>
      </w:r>
      <w:r w:rsidRPr="00EC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(Мишка)</w:t>
      </w:r>
    </w:p>
    <w:p w:rsidR="00355451" w:rsidRPr="00EC0534" w:rsidRDefault="00355451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51">
        <w:rPr>
          <w:rFonts w:ascii="Times New Roman" w:hAnsi="Times New Roman" w:cs="Times New Roman"/>
          <w:sz w:val="28"/>
          <w:szCs w:val="28"/>
        </w:rPr>
        <w:t>Уронили мишку на пол,</w:t>
      </w:r>
      <w:r w:rsidRPr="00355451">
        <w:rPr>
          <w:rFonts w:ascii="Times New Roman" w:hAnsi="Times New Roman" w:cs="Times New Roman"/>
          <w:sz w:val="28"/>
          <w:szCs w:val="28"/>
        </w:rPr>
        <w:br/>
        <w:t>Оторвали мишке лапу.</w:t>
      </w:r>
      <w:r w:rsidRPr="00355451">
        <w:rPr>
          <w:rFonts w:ascii="Times New Roman" w:hAnsi="Times New Roman" w:cs="Times New Roman"/>
          <w:sz w:val="28"/>
          <w:szCs w:val="28"/>
        </w:rPr>
        <w:br/>
        <w:t>Всё равно его не брошу -</w:t>
      </w:r>
      <w:r w:rsidRPr="00355451">
        <w:rPr>
          <w:rFonts w:ascii="Times New Roman" w:hAnsi="Times New Roman" w:cs="Times New Roman"/>
          <w:sz w:val="28"/>
          <w:szCs w:val="28"/>
        </w:rPr>
        <w:br/>
        <w:t>Потому что он хороший.</w:t>
      </w:r>
    </w:p>
    <w:p w:rsidR="00EC0534" w:rsidRPr="00EC0534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34"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ходу угадывания, дети вместе с воспитателем читают стихи из цикла А. </w:t>
      </w:r>
      <w:proofErr w:type="spellStart"/>
      <w:r w:rsidR="00EC0534"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EC0534"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«Игрушки»)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можно ломать игрушки? </w:t>
      </w:r>
      <w:r w:rsidRPr="00EC0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оставлять игрушки на улице можно? </w:t>
      </w:r>
      <w:r w:rsidRPr="00EC0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нужно играть с машинкой, чтобы она не поломалась? </w:t>
      </w:r>
      <w:r w:rsidRPr="00EC0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надо делать, чтобы игрушки всегда были красивыми? </w:t>
      </w:r>
      <w:r w:rsidRPr="00EC0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надо беречь, играть с ними нужно осторожно.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 игрушки дружат с нами.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мы их не станем.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а потом все на место уберем.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очень любят, когда с ними играют. Вот и Мишка наш загрустил. Поиграем с  ним?</w:t>
      </w:r>
    </w:p>
    <w:p w:rsid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игра. «Мишка по лесу гулял»</w:t>
      </w:r>
    </w:p>
    <w:p w:rsidR="00CD6B7E" w:rsidRDefault="006E64E0" w:rsidP="00A82C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Мишка по лесу гулял,</w:t>
      </w:r>
    </w:p>
    <w:p w:rsidR="006E64E0" w:rsidRPr="006E64E0" w:rsidRDefault="006E64E0" w:rsidP="00A82C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Долго, долго он искал,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 деточек искал,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 на травку, задремал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«медведь» садится в противоположном конце комнаты на стул и дремлет.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 и дети говорят: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</w:t>
      </w:r>
      <w:r w:rsidR="00CD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подходить</w:t>
      </w: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E64E0" w:rsidRPr="006E64E0" w:rsidRDefault="00CD6B7E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мишеньку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будить</w:t>
      </w:r>
      <w:r w:rsidR="006E64E0"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E64E0" w:rsidRPr="006E64E0" w:rsidRDefault="00CD6B7E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Мишка,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вставай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деток догоняй.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последнем слове дети бегут в другой конец комнаты и присаживаются там на корточки.</w:t>
      </w:r>
    </w:p>
    <w:p w:rsidR="006E64E0" w:rsidRPr="006E64E0" w:rsidRDefault="006E64E0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 – лови!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Мишка просит  прокатить игрушки на паровозике. Прокатим?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паровозик, а вот вагончики. Но нужно, чтоб цвет вагончика совпадал с цветом картинки с игрушкой.</w:t>
      </w:r>
    </w:p>
    <w:p w:rsidR="00EC0534" w:rsidRPr="00EC0534" w:rsidRDefault="00D5074A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Олег</w:t>
      </w:r>
      <w:r w:rsidR="00EC0534"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цвета у тебя картинка с игрушкой?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тебе нужен вагончик? Прицепим вагончик к паровозику.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задания.)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Полюбуемся вагончиками  с паровозиком, какой он?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игрушкам он понравился? Игрушкам весело, мы с вами тоже поиграем.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«Радуга»</w:t>
      </w:r>
    </w:p>
    <w:p w:rsidR="00516464" w:rsidRDefault="00516464" w:rsidP="00A82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гром, гроза </w:t>
      </w:r>
      <w:r w:rsidR="00D5074A" w:rsidRPr="00D50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4A" w:rsidRPr="00D5074A">
        <w:rPr>
          <w:rFonts w:ascii="Times New Roman" w:hAnsi="Times New Roman" w:cs="Times New Roman"/>
          <w:sz w:val="28"/>
          <w:szCs w:val="28"/>
        </w:rPr>
        <w:t>сжимают и разжимают пальцы</w:t>
      </w:r>
      <w:r w:rsidR="00D5074A" w:rsidRPr="00D5074A">
        <w:rPr>
          <w:rFonts w:ascii="Times New Roman" w:hAnsi="Times New Roman" w:cs="Times New Roman"/>
          <w:sz w:val="28"/>
          <w:szCs w:val="28"/>
        </w:rPr>
        <w:br/>
        <w:t>Закрывай глаза!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4A" w:rsidRPr="00D50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4A" w:rsidRPr="00D5074A">
        <w:rPr>
          <w:rFonts w:ascii="Times New Roman" w:hAnsi="Times New Roman" w:cs="Times New Roman"/>
          <w:sz w:val="28"/>
          <w:szCs w:val="28"/>
        </w:rPr>
        <w:t>закрывают ладонями глаза, потом открывают</w:t>
      </w:r>
      <w:r w:rsidR="00D5074A" w:rsidRPr="00D5074A">
        <w:rPr>
          <w:rFonts w:ascii="Times New Roman" w:hAnsi="Times New Roman" w:cs="Times New Roman"/>
          <w:sz w:val="28"/>
          <w:szCs w:val="28"/>
        </w:rPr>
        <w:br/>
        <w:t>Дождь прошёл, трава блестит,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4A" w:rsidRPr="00D5074A">
        <w:rPr>
          <w:rFonts w:ascii="Times New Roman" w:hAnsi="Times New Roman" w:cs="Times New Roman"/>
          <w:sz w:val="28"/>
          <w:szCs w:val="28"/>
        </w:rPr>
        <w:t>- стучат пальцами по столу</w:t>
      </w:r>
      <w:r w:rsidR="00D5074A" w:rsidRPr="00D5074A">
        <w:rPr>
          <w:rFonts w:ascii="Times New Roman" w:hAnsi="Times New Roman" w:cs="Times New Roman"/>
          <w:sz w:val="28"/>
          <w:szCs w:val="28"/>
        </w:rPr>
        <w:br/>
        <w:t>В небе радуга стоит</w:t>
      </w:r>
      <w:proofErr w:type="gramStart"/>
      <w:r w:rsidR="00D5074A" w:rsidRPr="00D50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74A" w:rsidRPr="00D507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5074A" w:rsidRPr="00D507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074A" w:rsidRPr="00D5074A">
        <w:rPr>
          <w:rFonts w:ascii="Times New Roman" w:hAnsi="Times New Roman" w:cs="Times New Roman"/>
          <w:sz w:val="28"/>
          <w:szCs w:val="28"/>
        </w:rPr>
        <w:t>исуют в воздухе полукруги</w:t>
      </w:r>
    </w:p>
    <w:p w:rsid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из палочек, путем накладывания конструируют солнышко.</w:t>
      </w:r>
    </w:p>
    <w:p w:rsidR="00CD6B7E" w:rsidRPr="00EC0534" w:rsidRDefault="00CD6B7E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чтобы всем было весело, построим для Мишки и наших гостей солнышко.</w:t>
      </w:r>
    </w:p>
    <w:p w:rsidR="00CD6B7E" w:rsidRDefault="00CD6B7E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Сопровождение; в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приглашает детей за столы.)</w:t>
      </w:r>
      <w:proofErr w:type="gramEnd"/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Лева, какого цвета у тебя солнышко? 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Мишке твое солнышко нравится?</w:t>
      </w:r>
    </w:p>
    <w:p w:rsidR="00EC0534" w:rsidRPr="00EC0534" w:rsidRDefault="00EC0534" w:rsidP="00A82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(рефлексия)</w:t>
      </w:r>
      <w:r w:rsidRPr="00EC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понравилось, вы очень старались помочь игрушкам. Что понравилось вам? (Ответы детей.)</w:t>
      </w:r>
    </w:p>
    <w:p w:rsidR="00EC0534" w:rsidRPr="00EC0534" w:rsidRDefault="00EC0534" w:rsidP="00A82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34" w:rsidRPr="00EC0534" w:rsidRDefault="00EC0534" w:rsidP="00A82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534" w:rsidRDefault="00EC0534">
      <w:pPr>
        <w:rPr>
          <w:rFonts w:ascii="Times New Roman" w:hAnsi="Times New Roman" w:cs="Times New Roman"/>
          <w:sz w:val="28"/>
          <w:szCs w:val="28"/>
        </w:rPr>
      </w:pPr>
    </w:p>
    <w:p w:rsidR="00D5074A" w:rsidRDefault="00D5074A">
      <w:pPr>
        <w:rPr>
          <w:rFonts w:ascii="Times New Roman" w:hAnsi="Times New Roman" w:cs="Times New Roman"/>
          <w:sz w:val="28"/>
          <w:szCs w:val="28"/>
        </w:rPr>
      </w:pPr>
    </w:p>
    <w:p w:rsidR="00355451" w:rsidRDefault="00355451" w:rsidP="00CD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451" w:rsidRDefault="00355451" w:rsidP="00CD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451" w:rsidRDefault="00355451" w:rsidP="00CD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451" w:rsidRDefault="00355451" w:rsidP="00CD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534" w:rsidRPr="00355451" w:rsidRDefault="00EC0534" w:rsidP="0035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EC0534" w:rsidRPr="00355451" w:rsidSect="0095562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962"/>
    <w:multiLevelType w:val="multilevel"/>
    <w:tmpl w:val="708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7391A"/>
    <w:multiLevelType w:val="multilevel"/>
    <w:tmpl w:val="967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DD6"/>
    <w:rsid w:val="00355451"/>
    <w:rsid w:val="004371BA"/>
    <w:rsid w:val="00516464"/>
    <w:rsid w:val="005A6F91"/>
    <w:rsid w:val="005D0200"/>
    <w:rsid w:val="006E64E0"/>
    <w:rsid w:val="0086481D"/>
    <w:rsid w:val="009337D4"/>
    <w:rsid w:val="00955620"/>
    <w:rsid w:val="00A82CDF"/>
    <w:rsid w:val="00AC7C0F"/>
    <w:rsid w:val="00B51DD6"/>
    <w:rsid w:val="00C14507"/>
    <w:rsid w:val="00CD6B7E"/>
    <w:rsid w:val="00CF395B"/>
    <w:rsid w:val="00D5074A"/>
    <w:rsid w:val="00D65BFA"/>
    <w:rsid w:val="00E97B4E"/>
    <w:rsid w:val="00EC0534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192F-C787-4A7B-8682-1A490E8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User</cp:lastModifiedBy>
  <cp:revision>9</cp:revision>
  <dcterms:created xsi:type="dcterms:W3CDTF">2016-03-10T17:02:00Z</dcterms:created>
  <dcterms:modified xsi:type="dcterms:W3CDTF">2022-02-28T12:30:00Z</dcterms:modified>
</cp:coreProperties>
</file>