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4"/>
        <w:gridCol w:w="2111"/>
        <w:gridCol w:w="2417"/>
        <w:gridCol w:w="2319"/>
      </w:tblGrid>
      <w:tr w:rsidR="009567B2" w:rsidTr="00532AA2">
        <w:tc>
          <w:tcPr>
            <w:tcW w:w="2724" w:type="dxa"/>
          </w:tcPr>
          <w:p w:rsidR="009567B2" w:rsidRPr="009567B2" w:rsidRDefault="009567B2" w:rsidP="009567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67B2">
              <w:rPr>
                <w:rFonts w:ascii="Times New Roman" w:hAnsi="Times New Roman" w:cs="Times New Roman"/>
                <w:sz w:val="28"/>
              </w:rPr>
              <w:t>Номер распорядительного акта</w:t>
            </w:r>
          </w:p>
        </w:tc>
        <w:tc>
          <w:tcPr>
            <w:tcW w:w="2111" w:type="dxa"/>
          </w:tcPr>
          <w:p w:rsidR="009567B2" w:rsidRPr="009567B2" w:rsidRDefault="009567B2" w:rsidP="009567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67B2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2417" w:type="dxa"/>
          </w:tcPr>
          <w:p w:rsidR="009567B2" w:rsidRPr="009567B2" w:rsidRDefault="009567B2" w:rsidP="009567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67B2">
              <w:rPr>
                <w:rFonts w:ascii="Times New Roman" w:hAnsi="Times New Roman" w:cs="Times New Roman"/>
                <w:sz w:val="28"/>
              </w:rPr>
              <w:t>Возрастная группа</w:t>
            </w:r>
          </w:p>
        </w:tc>
        <w:tc>
          <w:tcPr>
            <w:tcW w:w="2319" w:type="dxa"/>
          </w:tcPr>
          <w:p w:rsidR="009567B2" w:rsidRPr="009567B2" w:rsidRDefault="009567B2" w:rsidP="009567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67B2">
              <w:rPr>
                <w:rFonts w:ascii="Times New Roman" w:hAnsi="Times New Roman" w:cs="Times New Roman"/>
                <w:sz w:val="28"/>
              </w:rPr>
              <w:t>Списочный состав</w:t>
            </w:r>
          </w:p>
        </w:tc>
      </w:tr>
      <w:tr w:rsidR="00290FB2" w:rsidTr="00532AA2">
        <w:tc>
          <w:tcPr>
            <w:tcW w:w="2724" w:type="dxa"/>
          </w:tcPr>
          <w:p w:rsidR="00290FB2" w:rsidRDefault="0006707B" w:rsidP="006C4D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59</w:t>
            </w:r>
          </w:p>
        </w:tc>
        <w:tc>
          <w:tcPr>
            <w:tcW w:w="2111" w:type="dxa"/>
          </w:tcPr>
          <w:p w:rsidR="00290FB2" w:rsidRDefault="0006707B" w:rsidP="006C4D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01.12.2023</w:t>
            </w:r>
          </w:p>
        </w:tc>
        <w:tc>
          <w:tcPr>
            <w:tcW w:w="2417" w:type="dxa"/>
          </w:tcPr>
          <w:p w:rsidR="00DD5A32" w:rsidRDefault="0006707B" w:rsidP="00DD5A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Средняя группа № 11</w:t>
            </w:r>
          </w:p>
          <w:p w:rsidR="00DD5A32" w:rsidRDefault="00DD5A32" w:rsidP="00290F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90FB2" w:rsidRDefault="00290FB2" w:rsidP="001E2E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19" w:type="dxa"/>
          </w:tcPr>
          <w:p w:rsidR="00290FB2" w:rsidRDefault="0006707B" w:rsidP="005C15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  <w:bookmarkStart w:id="0" w:name="_GoBack"/>
            <w:bookmarkEnd w:id="0"/>
          </w:p>
          <w:p w:rsidR="000D6C98" w:rsidRDefault="000D6C98" w:rsidP="005C15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D5A32" w:rsidRDefault="00DD5A32" w:rsidP="005C15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D5A32" w:rsidRDefault="00DD5A32" w:rsidP="005C15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D6C98" w:rsidRPr="005C153A" w:rsidRDefault="000D6C98" w:rsidP="00BA5AA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87295" w:rsidRDefault="00187295"/>
    <w:sectPr w:rsidR="00187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0E7"/>
    <w:rsid w:val="00006190"/>
    <w:rsid w:val="000650E7"/>
    <w:rsid w:val="0006707B"/>
    <w:rsid w:val="00082F33"/>
    <w:rsid w:val="000B51D7"/>
    <w:rsid w:val="000D2FC7"/>
    <w:rsid w:val="000D5346"/>
    <w:rsid w:val="000D6C98"/>
    <w:rsid w:val="001073C6"/>
    <w:rsid w:val="001248BA"/>
    <w:rsid w:val="00153D71"/>
    <w:rsid w:val="00170903"/>
    <w:rsid w:val="00171C71"/>
    <w:rsid w:val="00187295"/>
    <w:rsid w:val="001E2E80"/>
    <w:rsid w:val="002507BE"/>
    <w:rsid w:val="00290FB2"/>
    <w:rsid w:val="002958A8"/>
    <w:rsid w:val="002D26F8"/>
    <w:rsid w:val="00302E67"/>
    <w:rsid w:val="00322C8F"/>
    <w:rsid w:val="00356936"/>
    <w:rsid w:val="00365EC0"/>
    <w:rsid w:val="0039229C"/>
    <w:rsid w:val="003C432B"/>
    <w:rsid w:val="003D3B9E"/>
    <w:rsid w:val="00511083"/>
    <w:rsid w:val="00532AA2"/>
    <w:rsid w:val="00551109"/>
    <w:rsid w:val="00576B50"/>
    <w:rsid w:val="005C153A"/>
    <w:rsid w:val="005C5BFE"/>
    <w:rsid w:val="006433F0"/>
    <w:rsid w:val="00685831"/>
    <w:rsid w:val="006C4D22"/>
    <w:rsid w:val="00724026"/>
    <w:rsid w:val="00736F77"/>
    <w:rsid w:val="007720D7"/>
    <w:rsid w:val="00780D91"/>
    <w:rsid w:val="0079224C"/>
    <w:rsid w:val="0080326F"/>
    <w:rsid w:val="008950F5"/>
    <w:rsid w:val="008B3724"/>
    <w:rsid w:val="00910B1B"/>
    <w:rsid w:val="009567B2"/>
    <w:rsid w:val="009C4E08"/>
    <w:rsid w:val="009D44BF"/>
    <w:rsid w:val="00A42E73"/>
    <w:rsid w:val="00A921C5"/>
    <w:rsid w:val="00AB3960"/>
    <w:rsid w:val="00AE50D1"/>
    <w:rsid w:val="00B24922"/>
    <w:rsid w:val="00B303E8"/>
    <w:rsid w:val="00B5666A"/>
    <w:rsid w:val="00BA5AA8"/>
    <w:rsid w:val="00BB2BB9"/>
    <w:rsid w:val="00C40BB1"/>
    <w:rsid w:val="00C95E20"/>
    <w:rsid w:val="00CE3F2F"/>
    <w:rsid w:val="00CF03AE"/>
    <w:rsid w:val="00D46C17"/>
    <w:rsid w:val="00D83EC2"/>
    <w:rsid w:val="00DC051E"/>
    <w:rsid w:val="00DD5A32"/>
    <w:rsid w:val="00E20C7F"/>
    <w:rsid w:val="00E40E56"/>
    <w:rsid w:val="00E4798B"/>
    <w:rsid w:val="00E855D6"/>
    <w:rsid w:val="00E921C4"/>
    <w:rsid w:val="00EA3D73"/>
    <w:rsid w:val="00ED547E"/>
    <w:rsid w:val="00EF1CBC"/>
    <w:rsid w:val="00F40D1A"/>
    <w:rsid w:val="00F537F5"/>
    <w:rsid w:val="00F57B8D"/>
    <w:rsid w:val="00F61581"/>
    <w:rsid w:val="00F93B81"/>
    <w:rsid w:val="00FB0938"/>
    <w:rsid w:val="00FE1D7B"/>
    <w:rsid w:val="00FE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mdou103._rus</dc:creator>
  <cp:lastModifiedBy>zaved</cp:lastModifiedBy>
  <cp:revision>6</cp:revision>
  <dcterms:created xsi:type="dcterms:W3CDTF">2023-04-03T08:36:00Z</dcterms:created>
  <dcterms:modified xsi:type="dcterms:W3CDTF">2023-11-30T07:42:00Z</dcterms:modified>
</cp:coreProperties>
</file>