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EE" w:rsidRDefault="00547254" w:rsidP="003A4FEE">
      <w:pPr>
        <w:pStyle w:val="a4"/>
        <w:rPr>
          <w:rFonts w:ascii="Times New Roman" w:hAnsi="Times New Roman" w:cs="Times New Roman"/>
        </w:rPr>
      </w:pPr>
      <w:r w:rsidRPr="004E254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</w:p>
    <w:p w:rsidR="003A4FEE" w:rsidRDefault="003A4FEE" w:rsidP="003A4FEE">
      <w:pPr>
        <w:pStyle w:val="a4"/>
        <w:rPr>
          <w:rFonts w:ascii="Times New Roman" w:hAnsi="Times New Roman" w:cs="Times New Roman"/>
        </w:rPr>
      </w:pPr>
      <w:r w:rsidRPr="003A4FEE">
        <w:rPr>
          <w:rFonts w:ascii="Times New Roman" w:hAnsi="Times New Roman" w:cs="Times New Roman"/>
        </w:rPr>
        <w:lastRenderedPageBreak/>
        <w:drawing>
          <wp:inline distT="0" distB="0" distL="0" distR="0">
            <wp:extent cx="9172575" cy="6559405"/>
            <wp:effectExtent l="19050" t="0" r="0" b="0"/>
            <wp:docPr id="2" name="Рисунок 1" descr="C:\Users\1\Pictures\2020-11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11-30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30" cy="655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54" w:rsidRPr="004E2542" w:rsidRDefault="00547254" w:rsidP="003A4FE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54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3A4FEE">
        <w:rPr>
          <w:rFonts w:ascii="Times New Roman" w:hAnsi="Times New Roman" w:cs="Times New Roman"/>
        </w:rPr>
        <w:t xml:space="preserve">                   </w:t>
      </w:r>
      <w:r w:rsidR="004E2542">
        <w:rPr>
          <w:rFonts w:ascii="Times New Roman" w:hAnsi="Times New Roman" w:cs="Times New Roman"/>
        </w:rPr>
        <w:t xml:space="preserve">  </w:t>
      </w:r>
      <w:r w:rsidRPr="004E254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47254" w:rsidRPr="004E2542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E254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E2542">
        <w:rPr>
          <w:rFonts w:ascii="Times New Roman" w:hAnsi="Times New Roman" w:cs="Times New Roman"/>
          <w:b/>
          <w:sz w:val="24"/>
          <w:szCs w:val="24"/>
        </w:rPr>
        <w:t xml:space="preserve"> Директор МБУ </w:t>
      </w:r>
      <w:proofErr w:type="gramStart"/>
      <w:r w:rsidRPr="004E254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547254" w:rsidRPr="004E2542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4E254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E254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r w:rsidRPr="004E2542">
        <w:rPr>
          <w:rFonts w:ascii="Times New Roman" w:hAnsi="Times New Roman" w:cs="Times New Roman"/>
          <w:b/>
          <w:sz w:val="24"/>
          <w:szCs w:val="24"/>
        </w:rPr>
        <w:t>Большеберезниковский</w:t>
      </w:r>
      <w:proofErr w:type="spellEnd"/>
      <w:r w:rsidRPr="004E2542">
        <w:rPr>
          <w:rFonts w:ascii="Times New Roman" w:hAnsi="Times New Roman" w:cs="Times New Roman"/>
          <w:b/>
          <w:sz w:val="24"/>
          <w:szCs w:val="24"/>
        </w:rPr>
        <w:t xml:space="preserve"> «ДДТ»</w:t>
      </w:r>
    </w:p>
    <w:p w:rsidR="00547254" w:rsidRPr="004E2542" w:rsidRDefault="00547254" w:rsidP="00547254">
      <w:pPr>
        <w:pStyle w:val="a4"/>
        <w:rPr>
          <w:rFonts w:ascii="Times New Roman" w:hAnsi="Times New Roman" w:cs="Times New Roman"/>
          <w:sz w:val="24"/>
          <w:szCs w:val="24"/>
        </w:rPr>
      </w:pPr>
      <w:r w:rsidRPr="004E2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__________ </w:t>
      </w:r>
      <w:proofErr w:type="spellStart"/>
      <w:r w:rsidRPr="004E2542">
        <w:rPr>
          <w:rFonts w:ascii="Times New Roman" w:hAnsi="Times New Roman" w:cs="Times New Roman"/>
          <w:b/>
          <w:sz w:val="24"/>
          <w:szCs w:val="24"/>
        </w:rPr>
        <w:t>Л.А.Дурнайкина</w:t>
      </w:r>
      <w:proofErr w:type="spellEnd"/>
    </w:p>
    <w:p w:rsidR="000F2300" w:rsidRPr="004E2542" w:rsidRDefault="00547254" w:rsidP="00547254">
      <w:pPr>
        <w:pStyle w:val="a4"/>
        <w:rPr>
          <w:rFonts w:ascii="Times New Roman" w:hAnsi="Times New Roman" w:cs="Times New Roman"/>
        </w:rPr>
      </w:pPr>
      <w:r w:rsidRPr="004E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F2300" w:rsidRPr="004E2542">
        <w:rPr>
          <w:rFonts w:ascii="Times New Roman" w:hAnsi="Times New Roman" w:cs="Times New Roman"/>
        </w:rPr>
        <w:t xml:space="preserve"> </w:t>
      </w:r>
    </w:p>
    <w:p w:rsidR="00547254" w:rsidRPr="004E2542" w:rsidRDefault="00547254" w:rsidP="00547254">
      <w:pPr>
        <w:pStyle w:val="a4"/>
        <w:rPr>
          <w:rFonts w:ascii="Times New Roman" w:hAnsi="Times New Roman" w:cs="Times New Roman"/>
        </w:rPr>
      </w:pPr>
    </w:p>
    <w:p w:rsidR="00547254" w:rsidRPr="004E2542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5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4E254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547254" w:rsidRPr="004E2542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работы кружков МБУ ДО «</w:t>
      </w:r>
      <w:proofErr w:type="spellStart"/>
      <w:r w:rsidRPr="004E2542">
        <w:rPr>
          <w:rFonts w:ascii="Times New Roman" w:hAnsi="Times New Roman" w:cs="Times New Roman"/>
          <w:b/>
          <w:sz w:val="24"/>
          <w:szCs w:val="24"/>
        </w:rPr>
        <w:t>Большеберезниковский</w:t>
      </w:r>
      <w:proofErr w:type="spellEnd"/>
      <w:r w:rsidRPr="004E2542"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творчества»</w:t>
      </w:r>
    </w:p>
    <w:p w:rsidR="00547254" w:rsidRPr="004E2542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2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на 2020-2021 учебный год.</w:t>
      </w:r>
    </w:p>
    <w:p w:rsidR="00547254" w:rsidRPr="004E2542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182" w:type="dxa"/>
        <w:tblLook w:val="04A0"/>
      </w:tblPr>
      <w:tblGrid>
        <w:gridCol w:w="2802"/>
        <w:gridCol w:w="3112"/>
        <w:gridCol w:w="2957"/>
        <w:gridCol w:w="2957"/>
        <w:gridCol w:w="2958"/>
        <w:gridCol w:w="3396"/>
      </w:tblGrid>
      <w:tr w:rsidR="00547254" w:rsidRPr="004E2542" w:rsidTr="00D403E5">
        <w:tc>
          <w:tcPr>
            <w:tcW w:w="2802" w:type="dxa"/>
          </w:tcPr>
          <w:p w:rsidR="00547254" w:rsidRPr="004E2542" w:rsidRDefault="00547254" w:rsidP="00547254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12" w:type="dxa"/>
          </w:tcPr>
          <w:p w:rsidR="00547254" w:rsidRPr="004E2542" w:rsidRDefault="00547254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957" w:type="dxa"/>
          </w:tcPr>
          <w:p w:rsidR="00547254" w:rsidRPr="004E2542" w:rsidRDefault="00547254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57" w:type="dxa"/>
          </w:tcPr>
          <w:p w:rsidR="00547254" w:rsidRPr="004E2542" w:rsidRDefault="00547254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547254" w:rsidRPr="004E2542" w:rsidRDefault="00547254" w:rsidP="00A02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3396" w:type="dxa"/>
          </w:tcPr>
          <w:p w:rsidR="00547254" w:rsidRPr="004E2542" w:rsidRDefault="00547254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3E5" w:rsidRPr="004E2542" w:rsidTr="00D403E5">
        <w:trPr>
          <w:gridAfter w:val="1"/>
          <w:wAfter w:w="3396" w:type="dxa"/>
        </w:trPr>
        <w:tc>
          <w:tcPr>
            <w:tcW w:w="2802" w:type="dxa"/>
            <w:vMerge w:val="restart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3E5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403E5"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2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Умелые ручки (1 гр.)</w:t>
            </w:r>
          </w:p>
        </w:tc>
        <w:tc>
          <w:tcPr>
            <w:tcW w:w="2957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13.25-14.05;14.15-14.55</w:t>
            </w:r>
          </w:p>
        </w:tc>
        <w:tc>
          <w:tcPr>
            <w:tcW w:w="2957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D403E5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/к «Перекрёсток»</w:t>
            </w:r>
          </w:p>
        </w:tc>
        <w:tc>
          <w:tcPr>
            <w:tcW w:w="2957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18.00-18.40; 18.50-19.30</w:t>
            </w:r>
          </w:p>
        </w:tc>
        <w:tc>
          <w:tcPr>
            <w:tcW w:w="2957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</w:tr>
      <w:tr w:rsidR="00D403E5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2957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15.30-16.10; 16.20-17.00</w:t>
            </w:r>
          </w:p>
        </w:tc>
        <w:tc>
          <w:tcPr>
            <w:tcW w:w="2957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Забатурина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403E5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ROBOTIS  DREAM</w:t>
            </w:r>
          </w:p>
        </w:tc>
        <w:tc>
          <w:tcPr>
            <w:tcW w:w="2957" w:type="dxa"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11.30-12.10; 12.20</w:t>
            </w:r>
            <w:r w:rsidR="00081BCA" w:rsidRPr="004E2542">
              <w:rPr>
                <w:rFonts w:ascii="Times New Roman" w:hAnsi="Times New Roman" w:cs="Times New Roman"/>
                <w:sz w:val="24"/>
                <w:szCs w:val="24"/>
              </w:rPr>
              <w:t>- 13.00</w:t>
            </w:r>
          </w:p>
        </w:tc>
        <w:tc>
          <w:tcPr>
            <w:tcW w:w="2957" w:type="dxa"/>
          </w:tcPr>
          <w:p w:rsidR="00D403E5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D403E5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D403E5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03E5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2957" w:type="dxa"/>
          </w:tcPr>
          <w:p w:rsidR="00D403E5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D403E5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D403E5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Струёнков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403E5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D403E5" w:rsidRPr="004E2542" w:rsidRDefault="00D403E5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03E5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957" w:type="dxa"/>
          </w:tcPr>
          <w:p w:rsidR="00D403E5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16.00-16.40;16.50-17.30</w:t>
            </w:r>
          </w:p>
        </w:tc>
        <w:tc>
          <w:tcPr>
            <w:tcW w:w="2957" w:type="dxa"/>
          </w:tcPr>
          <w:p w:rsidR="00D403E5" w:rsidRPr="004E2542" w:rsidRDefault="00081BCA" w:rsidP="00081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D403E5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81BCA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81BCA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81BCA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Волшебный чуланчик (2гр)</w:t>
            </w:r>
          </w:p>
        </w:tc>
        <w:tc>
          <w:tcPr>
            <w:tcW w:w="2957" w:type="dxa"/>
          </w:tcPr>
          <w:p w:rsidR="00081BCA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14.20-15.00;15.10-15.50</w:t>
            </w:r>
          </w:p>
        </w:tc>
        <w:tc>
          <w:tcPr>
            <w:tcW w:w="2957" w:type="dxa"/>
          </w:tcPr>
          <w:p w:rsidR="00081BCA" w:rsidRPr="004E2542" w:rsidRDefault="00081BCA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081BCA" w:rsidRPr="004E2542" w:rsidRDefault="00081BCA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81BCA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81BCA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81BCA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Патриоты Отечества</w:t>
            </w:r>
          </w:p>
        </w:tc>
        <w:tc>
          <w:tcPr>
            <w:tcW w:w="2957" w:type="dxa"/>
          </w:tcPr>
          <w:p w:rsidR="00081BCA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15.50-16.30;16.40-17.20</w:t>
            </w:r>
          </w:p>
        </w:tc>
        <w:tc>
          <w:tcPr>
            <w:tcW w:w="2957" w:type="dxa"/>
          </w:tcPr>
          <w:p w:rsidR="00081BCA" w:rsidRPr="004E2542" w:rsidRDefault="00081BCA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081BCA" w:rsidRPr="004E2542" w:rsidRDefault="00081BCA" w:rsidP="00081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81BCA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81BCA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81BCA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«Знаю, умею, могу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57" w:type="dxa"/>
          </w:tcPr>
          <w:p w:rsidR="00081BCA" w:rsidRPr="004E2542" w:rsidRDefault="00081BCA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14.00-14.40; 14.50-15.30</w:t>
            </w:r>
          </w:p>
        </w:tc>
        <w:tc>
          <w:tcPr>
            <w:tcW w:w="2957" w:type="dxa"/>
          </w:tcPr>
          <w:p w:rsidR="00081BCA" w:rsidRPr="004E2542" w:rsidRDefault="00081BCA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081BCA" w:rsidRPr="004E2542" w:rsidRDefault="00081BCA" w:rsidP="00081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Сергейчева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362B0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Кадеты России</w:t>
            </w:r>
          </w:p>
        </w:tc>
        <w:tc>
          <w:tcPr>
            <w:tcW w:w="2957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14.20-15.00;15.10-15.50</w:t>
            </w:r>
          </w:p>
        </w:tc>
        <w:tc>
          <w:tcPr>
            <w:tcW w:w="2957" w:type="dxa"/>
          </w:tcPr>
          <w:p w:rsidR="007362B0" w:rsidRPr="004E2542" w:rsidRDefault="007362B0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7362B0" w:rsidRPr="004E2542" w:rsidRDefault="007362B0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362B0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LEGO- 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конструирование</w:t>
            </w:r>
            <w:proofErr w:type="spellEnd"/>
          </w:p>
        </w:tc>
        <w:tc>
          <w:tcPr>
            <w:tcW w:w="2957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13.00-13.40; 13.50-14.30</w:t>
            </w:r>
          </w:p>
        </w:tc>
        <w:tc>
          <w:tcPr>
            <w:tcW w:w="2957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Марьянов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 СОШ»</w:t>
            </w:r>
          </w:p>
        </w:tc>
        <w:tc>
          <w:tcPr>
            <w:tcW w:w="2958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Горбунова Е.Ю.</w:t>
            </w:r>
          </w:p>
        </w:tc>
      </w:tr>
      <w:tr w:rsidR="007362B0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Краски радуги (1 гр.)</w:t>
            </w:r>
          </w:p>
        </w:tc>
        <w:tc>
          <w:tcPr>
            <w:tcW w:w="2957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957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№ 1</w:t>
            </w:r>
          </w:p>
        </w:tc>
        <w:tc>
          <w:tcPr>
            <w:tcW w:w="2958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362B0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Робототехника для малышей (1 гр.)</w:t>
            </w:r>
          </w:p>
        </w:tc>
        <w:tc>
          <w:tcPr>
            <w:tcW w:w="2957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</w:tc>
        <w:tc>
          <w:tcPr>
            <w:tcW w:w="2957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8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362B0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62B0" w:rsidRPr="004E2542" w:rsidRDefault="007362B0" w:rsidP="007362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Робототехника для малышей (2 гр.)</w:t>
            </w:r>
          </w:p>
        </w:tc>
        <w:tc>
          <w:tcPr>
            <w:tcW w:w="2957" w:type="dxa"/>
          </w:tcPr>
          <w:p w:rsidR="007362B0" w:rsidRPr="004E2542" w:rsidRDefault="007362B0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16.05- 16.45</w:t>
            </w:r>
          </w:p>
        </w:tc>
        <w:tc>
          <w:tcPr>
            <w:tcW w:w="2957" w:type="dxa"/>
          </w:tcPr>
          <w:p w:rsidR="007362B0" w:rsidRPr="004E2542" w:rsidRDefault="007362B0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8" w:type="dxa"/>
          </w:tcPr>
          <w:p w:rsidR="007362B0" w:rsidRPr="004E2542" w:rsidRDefault="007362B0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362B0" w:rsidRPr="004E2542" w:rsidTr="00D403E5">
        <w:trPr>
          <w:gridAfter w:val="1"/>
          <w:wAfter w:w="3396" w:type="dxa"/>
        </w:trPr>
        <w:tc>
          <w:tcPr>
            <w:tcW w:w="2802" w:type="dxa"/>
            <w:vMerge w:val="restart"/>
          </w:tcPr>
          <w:p w:rsidR="007362B0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362B0"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2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Умелые ручки (1 гр.)</w:t>
            </w:r>
          </w:p>
        </w:tc>
        <w:tc>
          <w:tcPr>
            <w:tcW w:w="2957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12.30-13.10;13.20-14.00</w:t>
            </w:r>
          </w:p>
        </w:tc>
        <w:tc>
          <w:tcPr>
            <w:tcW w:w="2957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7362B0" w:rsidRPr="004E2542" w:rsidRDefault="007362B0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07740F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7740F" w:rsidRPr="004E2542" w:rsidRDefault="0007740F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07740F" w:rsidRPr="004E2542" w:rsidRDefault="0007740F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2957" w:type="dxa"/>
          </w:tcPr>
          <w:p w:rsidR="0007740F" w:rsidRPr="004E2542" w:rsidRDefault="0007740F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14.10-14.50; 15.00-15.40</w:t>
            </w:r>
          </w:p>
        </w:tc>
        <w:tc>
          <w:tcPr>
            <w:tcW w:w="2957" w:type="dxa"/>
          </w:tcPr>
          <w:p w:rsidR="0007740F" w:rsidRPr="004E2542" w:rsidRDefault="0007740F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07740F" w:rsidRPr="004E2542" w:rsidRDefault="0007740F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07740F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7740F" w:rsidRPr="004E2542" w:rsidRDefault="0007740F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07740F" w:rsidRPr="004E2542" w:rsidRDefault="0007740F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 -моделирование</w:t>
            </w:r>
          </w:p>
        </w:tc>
        <w:tc>
          <w:tcPr>
            <w:tcW w:w="2957" w:type="dxa"/>
          </w:tcPr>
          <w:p w:rsidR="0007740F" w:rsidRPr="004E2542" w:rsidRDefault="0007740F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07740F" w:rsidRPr="004E2542" w:rsidRDefault="0007740F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07740F" w:rsidRPr="004E2542" w:rsidRDefault="0007740F" w:rsidP="00077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Струёнков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</w:tr>
      <w:tr w:rsidR="0007740F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7740F" w:rsidRPr="004E2542" w:rsidRDefault="0007740F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07740F" w:rsidRPr="004E2542" w:rsidRDefault="0007740F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Волшебный чуланчик (1 гр.)</w:t>
            </w:r>
          </w:p>
        </w:tc>
        <w:tc>
          <w:tcPr>
            <w:tcW w:w="2957" w:type="dxa"/>
          </w:tcPr>
          <w:p w:rsidR="0007740F" w:rsidRPr="004E2542" w:rsidRDefault="0007740F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15.20-16.00;16.10-16.50</w:t>
            </w:r>
          </w:p>
        </w:tc>
        <w:tc>
          <w:tcPr>
            <w:tcW w:w="2957" w:type="dxa"/>
          </w:tcPr>
          <w:p w:rsidR="0007740F" w:rsidRPr="004E2542" w:rsidRDefault="0007740F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07740F" w:rsidRPr="004E2542" w:rsidRDefault="0007740F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 w:val="restart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ВТОРНИК</w:t>
            </w: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Весёлая лепка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13.40-14.20;14.30-15.10</w:t>
            </w:r>
          </w:p>
        </w:tc>
        <w:tc>
          <w:tcPr>
            <w:tcW w:w="2957" w:type="dxa"/>
          </w:tcPr>
          <w:p w:rsidR="00E87192" w:rsidRPr="004E2542" w:rsidRDefault="00E87192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87192" w:rsidRPr="004E2542" w:rsidRDefault="00E87192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Кадеты России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15.00-15.40;15.50-16.30</w:t>
            </w:r>
          </w:p>
        </w:tc>
        <w:tc>
          <w:tcPr>
            <w:tcW w:w="2957" w:type="dxa"/>
          </w:tcPr>
          <w:p w:rsidR="00E87192" w:rsidRPr="004E2542" w:rsidRDefault="00E87192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87192" w:rsidRPr="004E2542" w:rsidRDefault="00E87192" w:rsidP="00077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14.50-15.30; 15.40-16.20</w:t>
            </w:r>
          </w:p>
        </w:tc>
        <w:tc>
          <w:tcPr>
            <w:tcW w:w="2957" w:type="dxa"/>
          </w:tcPr>
          <w:p w:rsidR="00E87192" w:rsidRPr="004E2542" w:rsidRDefault="00E87192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87192" w:rsidRPr="004E2542" w:rsidRDefault="00E87192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одежды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E87192" w:rsidRPr="004E2542" w:rsidRDefault="00E87192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87192" w:rsidRPr="004E2542" w:rsidRDefault="00E87192" w:rsidP="00684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Трёкина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14.00-14.40; 14.50-15.30</w:t>
            </w:r>
          </w:p>
        </w:tc>
        <w:tc>
          <w:tcPr>
            <w:tcW w:w="2957" w:type="dxa"/>
          </w:tcPr>
          <w:p w:rsidR="00E87192" w:rsidRPr="004E2542" w:rsidRDefault="00E87192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87192" w:rsidRPr="004E2542" w:rsidRDefault="00E87192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Баулина М.Г.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Школьное ТВ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Марьянов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Кудашева С.Н.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16.30-17.10; 17.20-18.00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Марьянов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Краски радуги (2 гр.)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2958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Игровая информатика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8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13.30-14.10; 14.20-15.00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 СОШ»</w:t>
            </w:r>
          </w:p>
        </w:tc>
        <w:tc>
          <w:tcPr>
            <w:tcW w:w="2958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Вечканова Н.М.</w:t>
            </w:r>
          </w:p>
        </w:tc>
      </w:tr>
      <w:tr w:rsidR="00E87192" w:rsidRPr="004E2542" w:rsidTr="00D403E5">
        <w:trPr>
          <w:gridAfter w:val="1"/>
          <w:wAfter w:w="3396" w:type="dxa"/>
        </w:trPr>
        <w:tc>
          <w:tcPr>
            <w:tcW w:w="2802" w:type="dxa"/>
            <w:vMerge w:val="restart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СРЕДА</w:t>
            </w:r>
          </w:p>
        </w:tc>
        <w:tc>
          <w:tcPr>
            <w:tcW w:w="3112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Умелые ручки (2 гр.)</w:t>
            </w:r>
          </w:p>
        </w:tc>
        <w:tc>
          <w:tcPr>
            <w:tcW w:w="2957" w:type="dxa"/>
          </w:tcPr>
          <w:p w:rsidR="00E87192" w:rsidRPr="004E2542" w:rsidRDefault="00E87192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12.30-13.10; 13.20-14.00</w:t>
            </w:r>
          </w:p>
        </w:tc>
        <w:tc>
          <w:tcPr>
            <w:tcW w:w="2957" w:type="dxa"/>
          </w:tcPr>
          <w:p w:rsidR="00E87192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E87192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0B2DF3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2957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14.10-14.50; 15.00-15.40</w:t>
            </w:r>
          </w:p>
        </w:tc>
        <w:tc>
          <w:tcPr>
            <w:tcW w:w="2957" w:type="dxa"/>
          </w:tcPr>
          <w:p w:rsidR="000B2DF3" w:rsidRPr="004E2542" w:rsidRDefault="000B2DF3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0B2DF3" w:rsidRPr="004E2542" w:rsidRDefault="000B2DF3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0B2DF3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«Перекрёсток»</w:t>
            </w:r>
          </w:p>
        </w:tc>
        <w:tc>
          <w:tcPr>
            <w:tcW w:w="2957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18.00-18.40; 18.50-19.30</w:t>
            </w:r>
          </w:p>
        </w:tc>
        <w:tc>
          <w:tcPr>
            <w:tcW w:w="2957" w:type="dxa"/>
          </w:tcPr>
          <w:p w:rsidR="000B2DF3" w:rsidRPr="004E2542" w:rsidRDefault="000B2DF3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0B2DF3" w:rsidRPr="004E2542" w:rsidRDefault="000B2DF3" w:rsidP="000B2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</w:tr>
      <w:tr w:rsidR="000B2DF3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Волшебный чуланчик (2 гр.)</w:t>
            </w:r>
          </w:p>
        </w:tc>
        <w:tc>
          <w:tcPr>
            <w:tcW w:w="2957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14.20-15.00; 15.10-15.50</w:t>
            </w:r>
          </w:p>
        </w:tc>
        <w:tc>
          <w:tcPr>
            <w:tcW w:w="2957" w:type="dxa"/>
          </w:tcPr>
          <w:p w:rsidR="000B2DF3" w:rsidRPr="004E2542" w:rsidRDefault="000B2DF3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0B2DF3" w:rsidRPr="004E2542" w:rsidRDefault="000B2DF3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B2DF3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Весёлая лепка</w:t>
            </w:r>
          </w:p>
        </w:tc>
        <w:tc>
          <w:tcPr>
            <w:tcW w:w="2957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16.00-16.40; 16.50-17.30</w:t>
            </w:r>
          </w:p>
        </w:tc>
        <w:tc>
          <w:tcPr>
            <w:tcW w:w="2957" w:type="dxa"/>
          </w:tcPr>
          <w:p w:rsidR="000B2DF3" w:rsidRPr="004E2542" w:rsidRDefault="000B2DF3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0B2DF3" w:rsidRPr="004E2542" w:rsidRDefault="000B2DF3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B2DF3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/о «Память»</w:t>
            </w:r>
          </w:p>
        </w:tc>
        <w:tc>
          <w:tcPr>
            <w:tcW w:w="2957" w:type="dxa"/>
          </w:tcPr>
          <w:p w:rsidR="000B2DF3" w:rsidRPr="004E2542" w:rsidRDefault="000B2DF3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14.20-15.00; 15.10-15.50</w:t>
            </w:r>
          </w:p>
        </w:tc>
        <w:tc>
          <w:tcPr>
            <w:tcW w:w="2957" w:type="dxa"/>
          </w:tcPr>
          <w:p w:rsidR="000B2DF3" w:rsidRPr="004E2542" w:rsidRDefault="000B2DF3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0B2DF3" w:rsidRPr="004E2542" w:rsidRDefault="000B2DF3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A616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DA616D" w:rsidRPr="004E2542" w:rsidRDefault="00DA616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A616D" w:rsidRPr="004E2542" w:rsidRDefault="00DA616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Кадеты России</w:t>
            </w:r>
          </w:p>
        </w:tc>
        <w:tc>
          <w:tcPr>
            <w:tcW w:w="2957" w:type="dxa"/>
          </w:tcPr>
          <w:p w:rsidR="00DA616D" w:rsidRPr="004E2542" w:rsidRDefault="00DA616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16.00-16.40; 16.50-17.30</w:t>
            </w:r>
          </w:p>
        </w:tc>
        <w:tc>
          <w:tcPr>
            <w:tcW w:w="2957" w:type="dxa"/>
          </w:tcPr>
          <w:p w:rsidR="00DA616D" w:rsidRPr="004E2542" w:rsidRDefault="00DA616D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DA616D" w:rsidRPr="004E2542" w:rsidRDefault="00DA616D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A616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DA616D" w:rsidRPr="004E2542" w:rsidRDefault="00DA616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A616D" w:rsidRPr="004E2542" w:rsidRDefault="00DA616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A616D" w:rsidRPr="004E2542" w:rsidRDefault="00DA616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DA616D" w:rsidRPr="004E2542" w:rsidRDefault="00DA616D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DA616D" w:rsidRPr="004E2542" w:rsidRDefault="00DA616D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45971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</w:t>
            </w:r>
            <w:r w:rsidRPr="004E2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одежды</w:t>
            </w:r>
          </w:p>
        </w:tc>
        <w:tc>
          <w:tcPr>
            <w:tcW w:w="2957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15.00-15.40; 15.50-16.30</w:t>
            </w:r>
          </w:p>
        </w:tc>
        <w:tc>
          <w:tcPr>
            <w:tcW w:w="2957" w:type="dxa"/>
          </w:tcPr>
          <w:p w:rsidR="00545971" w:rsidRPr="004E2542" w:rsidRDefault="00545971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E2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545971" w:rsidRPr="004E2542" w:rsidRDefault="00545971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45971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957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13.30-14.10; 14.20-15.00</w:t>
            </w:r>
          </w:p>
        </w:tc>
        <w:tc>
          <w:tcPr>
            <w:tcW w:w="2957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Вечканова Н.М.</w:t>
            </w:r>
          </w:p>
        </w:tc>
      </w:tr>
      <w:tr w:rsidR="00545971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2957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Марьян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Кудашева С.Н.</w:t>
            </w:r>
          </w:p>
        </w:tc>
      </w:tr>
      <w:tr w:rsidR="00545971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Краски радуги (1 гр.)</w:t>
            </w:r>
          </w:p>
        </w:tc>
        <w:tc>
          <w:tcPr>
            <w:tcW w:w="2957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957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2958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45971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45971" w:rsidRPr="004E2542" w:rsidRDefault="00545971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Краски радуги (3 гр.)</w:t>
            </w:r>
          </w:p>
        </w:tc>
        <w:tc>
          <w:tcPr>
            <w:tcW w:w="2957" w:type="dxa"/>
          </w:tcPr>
          <w:p w:rsidR="00545971" w:rsidRPr="004E2542" w:rsidRDefault="00545971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2957" w:type="dxa"/>
          </w:tcPr>
          <w:p w:rsidR="00545971" w:rsidRPr="004E2542" w:rsidRDefault="00545971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2958" w:type="dxa"/>
          </w:tcPr>
          <w:p w:rsidR="00545971" w:rsidRPr="004E2542" w:rsidRDefault="00545971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45971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Игровая информатика</w:t>
            </w:r>
          </w:p>
        </w:tc>
        <w:tc>
          <w:tcPr>
            <w:tcW w:w="2957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957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8" w:type="dxa"/>
          </w:tcPr>
          <w:p w:rsidR="00545971" w:rsidRPr="004E2542" w:rsidRDefault="00545971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5971" w:rsidRPr="004E2542" w:rsidTr="00D403E5">
        <w:trPr>
          <w:gridAfter w:val="1"/>
          <w:wAfter w:w="3396" w:type="dxa"/>
        </w:trPr>
        <w:tc>
          <w:tcPr>
            <w:tcW w:w="2802" w:type="dxa"/>
            <w:vMerge w:val="restart"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971" w:rsidRPr="004E2542" w:rsidRDefault="00004918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ЧЕТВЕРГ</w:t>
            </w:r>
          </w:p>
        </w:tc>
        <w:tc>
          <w:tcPr>
            <w:tcW w:w="3112" w:type="dxa"/>
          </w:tcPr>
          <w:p w:rsidR="00545971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Умелые ручки (2 гр.)</w:t>
            </w:r>
          </w:p>
        </w:tc>
        <w:tc>
          <w:tcPr>
            <w:tcW w:w="2957" w:type="dxa"/>
          </w:tcPr>
          <w:p w:rsidR="00545971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12.30-13.10; 13.20-14.00</w:t>
            </w:r>
          </w:p>
        </w:tc>
        <w:tc>
          <w:tcPr>
            <w:tcW w:w="2957" w:type="dxa"/>
          </w:tcPr>
          <w:p w:rsidR="00545971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545971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00491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2957" w:type="dxa"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14.10-14.50; 15.00-15.40</w:t>
            </w:r>
          </w:p>
        </w:tc>
        <w:tc>
          <w:tcPr>
            <w:tcW w:w="2957" w:type="dxa"/>
          </w:tcPr>
          <w:p w:rsidR="00004918" w:rsidRPr="004E2542" w:rsidRDefault="0000491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004918" w:rsidRPr="004E2542" w:rsidRDefault="0000491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00491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2957" w:type="dxa"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004918" w:rsidRPr="004E2542" w:rsidRDefault="0000491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004918" w:rsidRPr="004E2542" w:rsidRDefault="00004918" w:rsidP="00004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Струёнков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0491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</w:p>
        </w:tc>
        <w:tc>
          <w:tcPr>
            <w:tcW w:w="2957" w:type="dxa"/>
          </w:tcPr>
          <w:p w:rsidR="00004918" w:rsidRPr="004E2542" w:rsidRDefault="0000491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13.30-14.00; 14.20-15.00</w:t>
            </w:r>
          </w:p>
        </w:tc>
        <w:tc>
          <w:tcPr>
            <w:tcW w:w="2957" w:type="dxa"/>
          </w:tcPr>
          <w:p w:rsidR="00004918" w:rsidRPr="004E2542" w:rsidRDefault="0000491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8" w:type="dxa"/>
          </w:tcPr>
          <w:p w:rsidR="00004918" w:rsidRPr="004E2542" w:rsidRDefault="00004918" w:rsidP="00004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Кеняйкина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 w:val="restart"/>
          </w:tcPr>
          <w:p w:rsidR="00700F17" w:rsidRPr="004E2542" w:rsidRDefault="00700F17" w:rsidP="00700F17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700F17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700F17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700F17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700F17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598" w:rsidRPr="004E2542" w:rsidRDefault="00700F17" w:rsidP="00700F17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2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Волшебный чуланчик (1 гр.)</w:t>
            </w:r>
          </w:p>
        </w:tc>
        <w:tc>
          <w:tcPr>
            <w:tcW w:w="2957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15.20-16.00; 16.10-16.50</w:t>
            </w:r>
          </w:p>
        </w:tc>
        <w:tc>
          <w:tcPr>
            <w:tcW w:w="2957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Весёлая лепка</w:t>
            </w:r>
          </w:p>
        </w:tc>
        <w:tc>
          <w:tcPr>
            <w:tcW w:w="2957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13.40-14.20; 14.30-15.10</w:t>
            </w:r>
          </w:p>
        </w:tc>
        <w:tc>
          <w:tcPr>
            <w:tcW w:w="2957" w:type="dxa"/>
          </w:tcPr>
          <w:p w:rsidR="006A1598" w:rsidRPr="004E2542" w:rsidRDefault="006A159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6A1598" w:rsidRPr="004E2542" w:rsidRDefault="006A159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/о «Память»</w:t>
            </w:r>
          </w:p>
        </w:tc>
        <w:tc>
          <w:tcPr>
            <w:tcW w:w="2957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15.50-16.30; 16.40-17.20</w:t>
            </w:r>
          </w:p>
        </w:tc>
        <w:tc>
          <w:tcPr>
            <w:tcW w:w="2957" w:type="dxa"/>
          </w:tcPr>
          <w:p w:rsidR="006A1598" w:rsidRPr="004E2542" w:rsidRDefault="006A159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6A1598" w:rsidRPr="004E2542" w:rsidRDefault="006A1598" w:rsidP="006A1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Патриоты Отечества</w:t>
            </w:r>
          </w:p>
        </w:tc>
        <w:tc>
          <w:tcPr>
            <w:tcW w:w="2957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14.20-15.00; 15.10-15.50</w:t>
            </w:r>
          </w:p>
        </w:tc>
        <w:tc>
          <w:tcPr>
            <w:tcW w:w="2957" w:type="dxa"/>
          </w:tcPr>
          <w:p w:rsidR="006A1598" w:rsidRPr="004E2542" w:rsidRDefault="006A159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6A1598" w:rsidRPr="004E2542" w:rsidRDefault="006A1598" w:rsidP="006A1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14.15-14.55; 15.05-15.45</w:t>
            </w:r>
          </w:p>
        </w:tc>
        <w:tc>
          <w:tcPr>
            <w:tcW w:w="2957" w:type="dxa"/>
          </w:tcPr>
          <w:p w:rsidR="006A1598" w:rsidRPr="004E2542" w:rsidRDefault="006A159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6A1598" w:rsidRPr="004E2542" w:rsidRDefault="006A1598" w:rsidP="006A1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«Волонтёры, вперёд!»</w:t>
            </w:r>
          </w:p>
        </w:tc>
        <w:tc>
          <w:tcPr>
            <w:tcW w:w="2957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14.20-15.00; 15.10-15.50</w:t>
            </w:r>
          </w:p>
        </w:tc>
        <w:tc>
          <w:tcPr>
            <w:tcW w:w="2957" w:type="dxa"/>
          </w:tcPr>
          <w:p w:rsidR="006A1598" w:rsidRPr="004E2542" w:rsidRDefault="006A159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6A1598" w:rsidRPr="004E2542" w:rsidRDefault="006A1598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Баулина М.Г.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Краски радуги (2 гр.)</w:t>
            </w:r>
          </w:p>
        </w:tc>
        <w:tc>
          <w:tcPr>
            <w:tcW w:w="2957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957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2958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Путешествие в природу</w:t>
            </w:r>
          </w:p>
        </w:tc>
        <w:tc>
          <w:tcPr>
            <w:tcW w:w="2957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957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8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Дурнайкина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Робототехника для малышей (1 гр.)</w:t>
            </w:r>
          </w:p>
        </w:tc>
        <w:tc>
          <w:tcPr>
            <w:tcW w:w="2957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15.25- 16.05</w:t>
            </w:r>
          </w:p>
        </w:tc>
        <w:tc>
          <w:tcPr>
            <w:tcW w:w="2957" w:type="dxa"/>
          </w:tcPr>
          <w:p w:rsidR="006A1598" w:rsidRPr="004E2542" w:rsidRDefault="0057403B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8" w:type="dxa"/>
          </w:tcPr>
          <w:p w:rsidR="006A1598" w:rsidRPr="004E2542" w:rsidRDefault="00700F17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A1598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6A1598" w:rsidRPr="004E2542" w:rsidRDefault="006A159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6A1598" w:rsidRPr="004E2542" w:rsidRDefault="00700F17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для малышей (2 гр.)</w:t>
            </w:r>
          </w:p>
        </w:tc>
        <w:tc>
          <w:tcPr>
            <w:tcW w:w="2957" w:type="dxa"/>
          </w:tcPr>
          <w:p w:rsidR="006A1598" w:rsidRPr="004E2542" w:rsidRDefault="00700F17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957" w:type="dxa"/>
          </w:tcPr>
          <w:p w:rsidR="006A1598" w:rsidRPr="004E2542" w:rsidRDefault="00700F17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8" w:type="dxa"/>
          </w:tcPr>
          <w:p w:rsidR="006A1598" w:rsidRPr="004E2542" w:rsidRDefault="00700F17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00F17" w:rsidRPr="004E2542" w:rsidTr="00D403E5">
        <w:trPr>
          <w:gridAfter w:val="1"/>
          <w:wAfter w:w="3396" w:type="dxa"/>
        </w:trPr>
        <w:tc>
          <w:tcPr>
            <w:tcW w:w="2802" w:type="dxa"/>
            <w:vMerge w:val="restart"/>
          </w:tcPr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ПЯТНИЦА</w:t>
            </w:r>
          </w:p>
        </w:tc>
        <w:tc>
          <w:tcPr>
            <w:tcW w:w="3112" w:type="dxa"/>
          </w:tcPr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Умелые ручки (1 гр.)</w:t>
            </w:r>
          </w:p>
        </w:tc>
        <w:tc>
          <w:tcPr>
            <w:tcW w:w="2957" w:type="dxa"/>
          </w:tcPr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12.30-13.10; 13.20-14.00</w:t>
            </w:r>
          </w:p>
        </w:tc>
        <w:tc>
          <w:tcPr>
            <w:tcW w:w="2957" w:type="dxa"/>
          </w:tcPr>
          <w:p w:rsidR="00700F17" w:rsidRPr="004E2542" w:rsidRDefault="00700F17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700F17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CA4C96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Умелые ручки (2 гр.)</w:t>
            </w:r>
          </w:p>
        </w:tc>
        <w:tc>
          <w:tcPr>
            <w:tcW w:w="2957" w:type="dxa"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14.10- 14.50; 15.00-15.40</w:t>
            </w:r>
          </w:p>
        </w:tc>
        <w:tc>
          <w:tcPr>
            <w:tcW w:w="2957" w:type="dxa"/>
          </w:tcPr>
          <w:p w:rsidR="00CA4C96" w:rsidRPr="004E2542" w:rsidRDefault="00CA4C96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CA4C96" w:rsidRPr="004E2542" w:rsidRDefault="00CA4C96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CA4C96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/к «Перекрёсток»</w:t>
            </w:r>
          </w:p>
        </w:tc>
        <w:tc>
          <w:tcPr>
            <w:tcW w:w="2957" w:type="dxa"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18.00-18.40; 18.50-19.30</w:t>
            </w:r>
          </w:p>
        </w:tc>
        <w:tc>
          <w:tcPr>
            <w:tcW w:w="2957" w:type="dxa"/>
          </w:tcPr>
          <w:p w:rsidR="00CA4C96" w:rsidRPr="004E2542" w:rsidRDefault="00CA4C96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CA4C96" w:rsidRPr="004E2542" w:rsidRDefault="00CA4C96" w:rsidP="00CA4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</w:tr>
      <w:tr w:rsidR="00CA4C96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2957" w:type="dxa"/>
          </w:tcPr>
          <w:p w:rsidR="00CA4C96" w:rsidRPr="004E2542" w:rsidRDefault="00CA4C96" w:rsidP="00CA4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15.30-16.10; 16.20-17.00</w:t>
            </w:r>
          </w:p>
        </w:tc>
        <w:tc>
          <w:tcPr>
            <w:tcW w:w="2957" w:type="dxa"/>
          </w:tcPr>
          <w:p w:rsidR="00CA4C96" w:rsidRPr="004E2542" w:rsidRDefault="00CA4C96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CA4C96" w:rsidRPr="004E2542" w:rsidRDefault="00CA4C96" w:rsidP="00CA4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Забатурина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A4C96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2957" w:type="dxa"/>
          </w:tcPr>
          <w:p w:rsidR="00CA4C96" w:rsidRPr="004E2542" w:rsidRDefault="00CA4C96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14.15-14.55; 15.05-15.45</w:t>
            </w:r>
          </w:p>
        </w:tc>
        <w:tc>
          <w:tcPr>
            <w:tcW w:w="2957" w:type="dxa"/>
          </w:tcPr>
          <w:p w:rsidR="00CA4C96" w:rsidRPr="004E2542" w:rsidRDefault="00CA4C96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CA4C96" w:rsidRPr="004E2542" w:rsidRDefault="00CA4C96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Дурнайкина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13.30-14.10; 14.20-15.00</w:t>
            </w:r>
          </w:p>
        </w:tc>
        <w:tc>
          <w:tcPr>
            <w:tcW w:w="2957" w:type="dxa"/>
          </w:tcPr>
          <w:p w:rsidR="00A02A9D" w:rsidRPr="004E2542" w:rsidRDefault="00A02A9D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A02A9D" w:rsidRPr="004E2542" w:rsidRDefault="00A02A9D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КеняйкинаВ.Н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Волшебный чуланчик (2 гр.)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15.50-16.30; 16.40-17.20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Волшебный чуланчик (1 гр.)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14.20-15.00; 15.10-15.50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/о «Память»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15.50-16.30; 16.40-17.20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Патриоты Отечества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14.20-15.00; 15.10-15.50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Большебер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Немецкина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Тизяев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Школьное ТВ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15.00-15.40; 15.50-16.30</w:t>
            </w:r>
          </w:p>
        </w:tc>
        <w:tc>
          <w:tcPr>
            <w:tcW w:w="2957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«Марьян. СОШ»</w:t>
            </w:r>
          </w:p>
        </w:tc>
        <w:tc>
          <w:tcPr>
            <w:tcW w:w="2958" w:type="dxa"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Кудашева С.Н.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Краски радуги(3гр.)</w:t>
            </w:r>
          </w:p>
        </w:tc>
        <w:tc>
          <w:tcPr>
            <w:tcW w:w="2957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2957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2958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  <w:vMerge/>
          </w:tcPr>
          <w:p w:rsidR="00A02A9D" w:rsidRPr="004E2542" w:rsidRDefault="00A02A9D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Путешествие в природу</w:t>
            </w:r>
          </w:p>
        </w:tc>
        <w:tc>
          <w:tcPr>
            <w:tcW w:w="2957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957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8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Дурнайкина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02A9D" w:rsidRPr="004E2542" w:rsidTr="00D403E5">
        <w:trPr>
          <w:gridAfter w:val="1"/>
          <w:wAfter w:w="3396" w:type="dxa"/>
        </w:trPr>
        <w:tc>
          <w:tcPr>
            <w:tcW w:w="2802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СУББОТА</w:t>
            </w:r>
          </w:p>
        </w:tc>
        <w:tc>
          <w:tcPr>
            <w:tcW w:w="3112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2957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10.00-10.40; 10.50-11.30</w:t>
            </w:r>
          </w:p>
        </w:tc>
        <w:tc>
          <w:tcPr>
            <w:tcW w:w="2957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gram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02A9D" w:rsidRPr="004E2542" w:rsidRDefault="00301E59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>Тизяев</w:t>
            </w:r>
            <w:proofErr w:type="spellEnd"/>
            <w:r w:rsidRPr="004E254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700F17" w:rsidRPr="004E2542" w:rsidRDefault="00700F17" w:rsidP="005472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00F17" w:rsidRPr="004E2542" w:rsidSect="00547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86"/>
    <w:rsid w:val="00004918"/>
    <w:rsid w:val="0007740F"/>
    <w:rsid w:val="00081BCA"/>
    <w:rsid w:val="000B2DF3"/>
    <w:rsid w:val="000D2FDE"/>
    <w:rsid w:val="000F2300"/>
    <w:rsid w:val="001269CD"/>
    <w:rsid w:val="00212636"/>
    <w:rsid w:val="00301E59"/>
    <w:rsid w:val="003A4FEE"/>
    <w:rsid w:val="004E2542"/>
    <w:rsid w:val="00545971"/>
    <w:rsid w:val="00547254"/>
    <w:rsid w:val="0057403B"/>
    <w:rsid w:val="005D29EA"/>
    <w:rsid w:val="00667797"/>
    <w:rsid w:val="006844E4"/>
    <w:rsid w:val="006A1598"/>
    <w:rsid w:val="00700F17"/>
    <w:rsid w:val="007362B0"/>
    <w:rsid w:val="007661C0"/>
    <w:rsid w:val="009B7D4A"/>
    <w:rsid w:val="00A02A9D"/>
    <w:rsid w:val="00CA4C96"/>
    <w:rsid w:val="00D15786"/>
    <w:rsid w:val="00D403E5"/>
    <w:rsid w:val="00DA616D"/>
    <w:rsid w:val="00DD7FC5"/>
    <w:rsid w:val="00DE599F"/>
    <w:rsid w:val="00E8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3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1</cp:lastModifiedBy>
  <cp:revision>2</cp:revision>
  <cp:lastPrinted>2020-10-16T11:19:00Z</cp:lastPrinted>
  <dcterms:created xsi:type="dcterms:W3CDTF">2020-11-30T13:34:00Z</dcterms:created>
  <dcterms:modified xsi:type="dcterms:W3CDTF">2020-11-30T13:34:00Z</dcterms:modified>
</cp:coreProperties>
</file>