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EB" w:rsidRPr="005C5C9B" w:rsidRDefault="00A94FEB" w:rsidP="00A94FEB">
      <w:pPr>
        <w:pStyle w:val="Style2"/>
        <w:widowControl/>
        <w:spacing w:line="276" w:lineRule="auto"/>
        <w:jc w:val="center"/>
        <w:rPr>
          <w:rStyle w:val="FontStyle12"/>
          <w:sz w:val="40"/>
          <w:szCs w:val="40"/>
        </w:rPr>
      </w:pPr>
      <w:r w:rsidRPr="005C5C9B">
        <w:rPr>
          <w:rStyle w:val="FontStyle12"/>
          <w:sz w:val="40"/>
          <w:szCs w:val="40"/>
        </w:rPr>
        <w:t xml:space="preserve">Живописное отделение </w:t>
      </w:r>
    </w:p>
    <w:p w:rsidR="00A94FEB" w:rsidRPr="005C5C9B" w:rsidRDefault="00A94FEB" w:rsidP="00A94FEB">
      <w:pPr>
        <w:pStyle w:val="Style2"/>
        <w:widowControl/>
        <w:spacing w:line="276" w:lineRule="auto"/>
        <w:jc w:val="center"/>
        <w:rPr>
          <w:rStyle w:val="FontStyle12"/>
          <w:sz w:val="40"/>
          <w:szCs w:val="40"/>
        </w:rPr>
      </w:pPr>
      <w:r w:rsidRPr="005C5C9B">
        <w:rPr>
          <w:rStyle w:val="FontStyle12"/>
          <w:sz w:val="40"/>
          <w:szCs w:val="40"/>
        </w:rPr>
        <w:t xml:space="preserve">Экзамен </w:t>
      </w:r>
    </w:p>
    <w:p w:rsidR="00A94FEB" w:rsidRPr="00425FC7" w:rsidRDefault="00A94FEB" w:rsidP="00A94FEB">
      <w:pPr>
        <w:pStyle w:val="Style2"/>
        <w:widowControl/>
        <w:spacing w:line="276" w:lineRule="auto"/>
        <w:jc w:val="center"/>
        <w:rPr>
          <w:rStyle w:val="FontStyle12"/>
          <w:sz w:val="32"/>
          <w:szCs w:val="32"/>
        </w:rPr>
      </w:pPr>
      <w:r w:rsidRPr="00425FC7">
        <w:rPr>
          <w:rStyle w:val="FontStyle12"/>
          <w:sz w:val="32"/>
          <w:szCs w:val="32"/>
        </w:rPr>
        <w:t xml:space="preserve">Список учащихся </w:t>
      </w:r>
      <w:r w:rsidR="00C44240">
        <w:rPr>
          <w:rStyle w:val="FontStyle12"/>
          <w:sz w:val="32"/>
          <w:szCs w:val="32"/>
        </w:rPr>
        <w:t>(бывшие учащиеся коммерческой группы принимаются без экзамена)</w:t>
      </w:r>
    </w:p>
    <w:p w:rsidR="00A94FEB" w:rsidRPr="00425FC7" w:rsidRDefault="00A94FEB" w:rsidP="00A94FEB">
      <w:pPr>
        <w:pStyle w:val="Style2"/>
        <w:widowControl/>
        <w:jc w:val="center"/>
        <w:rPr>
          <w:b/>
          <w:sz w:val="32"/>
          <w:szCs w:val="32"/>
        </w:rPr>
      </w:pPr>
    </w:p>
    <w:p w:rsidR="00A94FEB" w:rsidRPr="00425FC7" w:rsidRDefault="00A94FEB" w:rsidP="00A94FEB">
      <w:pPr>
        <w:pStyle w:val="Style2"/>
        <w:widowControl/>
        <w:jc w:val="center"/>
        <w:rPr>
          <w:b/>
          <w:sz w:val="32"/>
          <w:szCs w:val="32"/>
        </w:rPr>
      </w:pPr>
      <w:r w:rsidRPr="00425FC7">
        <w:rPr>
          <w:b/>
          <w:sz w:val="32"/>
          <w:szCs w:val="32"/>
        </w:rPr>
        <w:t xml:space="preserve">Начало экзамена: </w:t>
      </w:r>
      <w:r w:rsidR="005C5C9B">
        <w:rPr>
          <w:b/>
          <w:sz w:val="32"/>
          <w:szCs w:val="32"/>
        </w:rPr>
        <w:t>29</w:t>
      </w:r>
      <w:r w:rsidRPr="00425FC7">
        <w:rPr>
          <w:b/>
          <w:sz w:val="32"/>
          <w:szCs w:val="32"/>
        </w:rPr>
        <w:t xml:space="preserve"> </w:t>
      </w:r>
      <w:r w:rsidR="005C5C9B">
        <w:rPr>
          <w:b/>
          <w:sz w:val="32"/>
          <w:szCs w:val="32"/>
        </w:rPr>
        <w:t>августа</w:t>
      </w:r>
      <w:r w:rsidRPr="00425FC7">
        <w:rPr>
          <w:b/>
          <w:sz w:val="32"/>
          <w:szCs w:val="32"/>
        </w:rPr>
        <w:t xml:space="preserve"> в</w:t>
      </w:r>
      <w:r w:rsidR="005C5C9B">
        <w:rPr>
          <w:b/>
          <w:sz w:val="32"/>
          <w:szCs w:val="32"/>
        </w:rPr>
        <w:t xml:space="preserve"> </w:t>
      </w:r>
      <w:r w:rsidRPr="00425FC7">
        <w:rPr>
          <w:b/>
          <w:sz w:val="32"/>
          <w:szCs w:val="32"/>
        </w:rPr>
        <w:t>1</w:t>
      </w:r>
      <w:r w:rsidR="005C5C9B">
        <w:rPr>
          <w:b/>
          <w:sz w:val="32"/>
          <w:szCs w:val="32"/>
        </w:rPr>
        <w:t>2</w:t>
      </w:r>
      <w:r w:rsidRPr="00425FC7">
        <w:rPr>
          <w:b/>
          <w:sz w:val="32"/>
          <w:szCs w:val="32"/>
        </w:rPr>
        <w:t>.00</w:t>
      </w:r>
    </w:p>
    <w:p w:rsidR="00A94FEB" w:rsidRPr="00425FC7" w:rsidRDefault="00A94FEB" w:rsidP="00A94FEB">
      <w:pPr>
        <w:pStyle w:val="Style2"/>
        <w:widowControl/>
        <w:jc w:val="center"/>
        <w:rPr>
          <w:b/>
          <w:sz w:val="32"/>
          <w:szCs w:val="32"/>
        </w:rPr>
      </w:pPr>
      <w:r w:rsidRPr="00425FC7">
        <w:rPr>
          <w:b/>
          <w:sz w:val="32"/>
          <w:szCs w:val="32"/>
        </w:rPr>
        <w:t xml:space="preserve">Окончание экзамена: </w:t>
      </w:r>
      <w:r w:rsidR="005C5C9B">
        <w:rPr>
          <w:b/>
          <w:sz w:val="32"/>
          <w:szCs w:val="32"/>
        </w:rPr>
        <w:t>29</w:t>
      </w:r>
      <w:r w:rsidR="005C5C9B" w:rsidRPr="00425FC7">
        <w:rPr>
          <w:b/>
          <w:sz w:val="32"/>
          <w:szCs w:val="32"/>
        </w:rPr>
        <w:t xml:space="preserve"> </w:t>
      </w:r>
      <w:r w:rsidR="005C5C9B">
        <w:rPr>
          <w:b/>
          <w:sz w:val="32"/>
          <w:szCs w:val="32"/>
        </w:rPr>
        <w:t>августа</w:t>
      </w:r>
      <w:r w:rsidR="005C5C9B" w:rsidRPr="00425FC7">
        <w:rPr>
          <w:b/>
          <w:sz w:val="32"/>
          <w:szCs w:val="32"/>
        </w:rPr>
        <w:t xml:space="preserve"> </w:t>
      </w:r>
      <w:r w:rsidRPr="00425FC7">
        <w:rPr>
          <w:b/>
          <w:sz w:val="32"/>
          <w:szCs w:val="32"/>
        </w:rPr>
        <w:t>в 1</w:t>
      </w:r>
      <w:r w:rsidR="005C5C9B">
        <w:rPr>
          <w:b/>
          <w:sz w:val="32"/>
          <w:szCs w:val="32"/>
        </w:rPr>
        <w:t>4</w:t>
      </w:r>
      <w:r w:rsidRPr="00425FC7">
        <w:rPr>
          <w:b/>
          <w:sz w:val="32"/>
          <w:szCs w:val="32"/>
        </w:rPr>
        <w:t>.30</w:t>
      </w:r>
    </w:p>
    <w:p w:rsidR="00A94FEB" w:rsidRPr="00425FC7" w:rsidRDefault="00A94FEB" w:rsidP="00A94FEB">
      <w:pPr>
        <w:pStyle w:val="a4"/>
        <w:jc w:val="center"/>
        <w:rPr>
          <w:b/>
          <w:sz w:val="32"/>
          <w:szCs w:val="32"/>
        </w:rPr>
      </w:pPr>
      <w:r w:rsidRPr="00425FC7">
        <w:rPr>
          <w:b/>
          <w:sz w:val="32"/>
          <w:szCs w:val="32"/>
        </w:rPr>
        <w:t xml:space="preserve">Результаты: 1 сентября в 18.00 – на сайте школы </w:t>
      </w:r>
      <w:proofErr w:type="spellStart"/>
      <w:r w:rsidRPr="00425FC7">
        <w:rPr>
          <w:b/>
          <w:sz w:val="32"/>
          <w:szCs w:val="32"/>
          <w:lang w:val="en-US"/>
        </w:rPr>
        <w:t>hud</w:t>
      </w:r>
      <w:proofErr w:type="spellEnd"/>
      <w:r w:rsidRPr="00425FC7">
        <w:rPr>
          <w:b/>
          <w:sz w:val="32"/>
          <w:szCs w:val="32"/>
        </w:rPr>
        <w:t>3</w:t>
      </w:r>
      <w:proofErr w:type="spellStart"/>
      <w:r w:rsidRPr="00425FC7">
        <w:rPr>
          <w:b/>
          <w:sz w:val="32"/>
          <w:szCs w:val="32"/>
          <w:lang w:val="en-US"/>
        </w:rPr>
        <w:t>sar</w:t>
      </w:r>
      <w:proofErr w:type="spellEnd"/>
      <w:r w:rsidRPr="00425FC7">
        <w:rPr>
          <w:b/>
          <w:sz w:val="32"/>
          <w:szCs w:val="32"/>
        </w:rPr>
        <w:t>.</w:t>
      </w:r>
      <w:proofErr w:type="spellStart"/>
      <w:r w:rsidRPr="00425FC7">
        <w:rPr>
          <w:b/>
          <w:sz w:val="32"/>
          <w:szCs w:val="32"/>
          <w:lang w:val="en-US"/>
        </w:rPr>
        <w:t>schoolrm</w:t>
      </w:r>
      <w:proofErr w:type="spellEnd"/>
      <w:r w:rsidRPr="00425FC7">
        <w:rPr>
          <w:b/>
          <w:sz w:val="32"/>
          <w:szCs w:val="32"/>
        </w:rPr>
        <w:t>.</w:t>
      </w:r>
      <w:proofErr w:type="spellStart"/>
      <w:r w:rsidRPr="00425FC7">
        <w:rPr>
          <w:b/>
          <w:sz w:val="32"/>
          <w:szCs w:val="32"/>
          <w:lang w:val="en-US"/>
        </w:rPr>
        <w:t>ru</w:t>
      </w:r>
      <w:proofErr w:type="spellEnd"/>
    </w:p>
    <w:p w:rsidR="00A94FEB" w:rsidRPr="00425FC7" w:rsidRDefault="00A94FEB" w:rsidP="00A94FEB">
      <w:pPr>
        <w:pStyle w:val="Style2"/>
        <w:widowControl/>
        <w:jc w:val="center"/>
        <w:rPr>
          <w:sz w:val="32"/>
          <w:szCs w:val="32"/>
        </w:rPr>
      </w:pPr>
      <w:proofErr w:type="gramStart"/>
      <w:r w:rsidRPr="00425FC7">
        <w:rPr>
          <w:b/>
          <w:sz w:val="32"/>
          <w:szCs w:val="32"/>
        </w:rPr>
        <w:t>При себе иметь:</w:t>
      </w:r>
      <w:r w:rsidRPr="00425FC7">
        <w:rPr>
          <w:sz w:val="32"/>
          <w:szCs w:val="32"/>
        </w:rPr>
        <w:t xml:space="preserve"> лист А3, карандаш простой, ластик, краски (любые, акварель, гуашь), </w:t>
      </w:r>
      <w:r w:rsidR="008A7794">
        <w:rPr>
          <w:sz w:val="32"/>
          <w:szCs w:val="32"/>
        </w:rPr>
        <w:t xml:space="preserve">кисти, </w:t>
      </w:r>
      <w:r w:rsidR="00502867">
        <w:rPr>
          <w:sz w:val="32"/>
          <w:szCs w:val="32"/>
        </w:rPr>
        <w:t xml:space="preserve">непроливайка, палитра, </w:t>
      </w:r>
      <w:r w:rsidRPr="00425FC7">
        <w:rPr>
          <w:sz w:val="32"/>
          <w:szCs w:val="32"/>
        </w:rPr>
        <w:t>кнопки или скотч малярный (крепить лист на мольберт)</w:t>
      </w:r>
      <w:proofErr w:type="gramEnd"/>
    </w:p>
    <w:p w:rsidR="00A94FEB" w:rsidRDefault="00A94FEB" w:rsidP="00070A71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425FC7" w:rsidRDefault="00425FC7" w:rsidP="00070A71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070A71" w:rsidRDefault="00425FC7" w:rsidP="00FB12FF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Кабинет № 1</w:t>
      </w:r>
    </w:p>
    <w:p w:rsidR="00D81513" w:rsidRDefault="00D81513" w:rsidP="00FB12FF">
      <w:pPr>
        <w:pStyle w:val="Style2"/>
        <w:widowControl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845"/>
      </w:tblGrid>
      <w:tr w:rsidR="0018312B" w:rsidRPr="00070A71" w:rsidTr="004C5F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B" w:rsidRPr="00070A71" w:rsidRDefault="0018312B" w:rsidP="00070A71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B" w:rsidRPr="00070A71" w:rsidRDefault="0018312B" w:rsidP="0007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Фамилия Имя Отчество</w:t>
            </w:r>
          </w:p>
        </w:tc>
      </w:tr>
      <w:tr w:rsidR="0018312B" w:rsidRPr="00070A71" w:rsidTr="008D14D9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B" w:rsidRPr="00070A71" w:rsidRDefault="0018312B" w:rsidP="00070A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B" w:rsidRDefault="00FB12FF" w:rsidP="0007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Автейкин</w:t>
            </w:r>
            <w:proofErr w:type="spellEnd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 xml:space="preserve"> Матвей Денисович</w:t>
            </w:r>
          </w:p>
        </w:tc>
      </w:tr>
      <w:tr w:rsidR="00FB12FF" w:rsidRPr="00070A71" w:rsidTr="008D14D9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070A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D837BE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Куманева</w:t>
            </w:r>
            <w:proofErr w:type="spellEnd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FB12FF" w:rsidRPr="00070A71" w:rsidTr="004C5F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EC1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D837BE" w:rsidRDefault="00FB12FF" w:rsidP="00833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Нажалкин</w:t>
            </w:r>
            <w:proofErr w:type="spellEnd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</w:tr>
      <w:tr w:rsidR="00FB12FF" w:rsidRPr="00070A71" w:rsidTr="004C5F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AA45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070A71" w:rsidRDefault="00FB12FF" w:rsidP="00AA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Полуянова Ирина Александровна</w:t>
            </w:r>
          </w:p>
        </w:tc>
      </w:tr>
      <w:tr w:rsidR="00FB12FF" w:rsidRPr="00070A71" w:rsidTr="008D14D9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070A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Default="00FB12FF" w:rsidP="0007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Черных Василиса Сергеевна</w:t>
            </w:r>
          </w:p>
        </w:tc>
      </w:tr>
      <w:tr w:rsidR="00FB12FF" w:rsidRPr="00070A71" w:rsidTr="004C5F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B70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070A71" w:rsidRDefault="00FB12FF" w:rsidP="00B7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Шкаев Всеволод Григорьевич</w:t>
            </w:r>
          </w:p>
        </w:tc>
      </w:tr>
    </w:tbl>
    <w:p w:rsidR="00070A71" w:rsidRDefault="00070A71" w:rsidP="00070A71">
      <w:pPr>
        <w:pStyle w:val="Style2"/>
        <w:widowControl/>
        <w:jc w:val="center"/>
      </w:pPr>
    </w:p>
    <w:p w:rsidR="00FB12FF" w:rsidRDefault="00FB12FF" w:rsidP="00FB12FF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Кабинет № 1</w:t>
      </w:r>
    </w:p>
    <w:p w:rsidR="00D81513" w:rsidRDefault="00D81513" w:rsidP="00FB12FF">
      <w:pPr>
        <w:pStyle w:val="Style2"/>
        <w:widowControl/>
        <w:rPr>
          <w:rStyle w:val="FontStyle12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708"/>
      </w:tblGrid>
      <w:tr w:rsidR="00D81513" w:rsidRPr="00070A71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070A71" w:rsidRDefault="00D81513" w:rsidP="00833FCE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070A71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Фамилия Имя Отчество</w:t>
            </w:r>
          </w:p>
        </w:tc>
      </w:tr>
      <w:tr w:rsidR="00D81513" w:rsidRPr="00070A71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Ксения Анатольевна</w:t>
            </w:r>
          </w:p>
        </w:tc>
      </w:tr>
      <w:tr w:rsidR="0027260D" w:rsidRPr="00070A71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D" w:rsidRPr="00070A71" w:rsidRDefault="0027260D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0D" w:rsidRDefault="0027260D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Давоян</w:t>
            </w:r>
            <w:proofErr w:type="spellEnd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Дерениковна</w:t>
            </w:r>
            <w:proofErr w:type="spellEnd"/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Алина Денисовна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Жегалина</w:t>
            </w:r>
            <w:proofErr w:type="spellEnd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Ксения Андреевна</w:t>
            </w:r>
          </w:p>
        </w:tc>
      </w:tr>
      <w:tr w:rsidR="00D81513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 Анастасия Дмитриевна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Кузьмина Арина </w:t>
            </w: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Анаровна</w:t>
            </w:r>
            <w:proofErr w:type="spellEnd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513" w:rsidRPr="00596815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596815" w:rsidRDefault="00D81513" w:rsidP="00833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3A05AE" w:rsidRDefault="00D81513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 Дмитрий Евгеньевич</w:t>
            </w:r>
          </w:p>
        </w:tc>
      </w:tr>
      <w:tr w:rsidR="00D81513" w:rsidRPr="003A05AE" w:rsidTr="00833F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833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3A05AE" w:rsidRDefault="00D81513" w:rsidP="00833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>Наземкина</w:t>
            </w:r>
            <w:proofErr w:type="spellEnd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</w:t>
            </w:r>
          </w:p>
        </w:tc>
      </w:tr>
    </w:tbl>
    <w:p w:rsidR="00D81513" w:rsidRDefault="00D81513" w:rsidP="00FB12FF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Кабинет № 2</w:t>
      </w:r>
    </w:p>
    <w:p w:rsidR="00D81513" w:rsidRDefault="00D81513" w:rsidP="00FB12FF">
      <w:pPr>
        <w:pStyle w:val="Style2"/>
        <w:widowControl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845"/>
      </w:tblGrid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070A71" w:rsidRDefault="00FB12FF" w:rsidP="00833FCE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070A71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Фамилия Имя Отчество</w:t>
            </w:r>
          </w:p>
        </w:tc>
      </w:tr>
      <w:tr w:rsidR="00FB12FF" w:rsidRPr="00070A71" w:rsidTr="00833FCE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Адушкина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FB12FF" w:rsidRPr="00070A71" w:rsidTr="00833FCE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D837BE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Default="00FB12FF" w:rsidP="0083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FB12FF" w:rsidRPr="00070A71" w:rsidTr="00833FCE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596815" w:rsidRDefault="00FB12FF" w:rsidP="00F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Павловна </w:t>
            </w:r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Default="00FB12FF" w:rsidP="00833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Екатерина Валерьевна</w:t>
            </w:r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Default="00FB12FF" w:rsidP="0083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683057" w:rsidRDefault="00FB12FF" w:rsidP="00833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София Викторовна</w:t>
            </w:r>
          </w:p>
        </w:tc>
      </w:tr>
      <w:tr w:rsidR="00FB12FF" w:rsidRPr="00070A71" w:rsidTr="00833F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070A71" w:rsidRDefault="00FB12FF" w:rsidP="00FB12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F" w:rsidRPr="00683057" w:rsidRDefault="00FB12FF" w:rsidP="00833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</w:tr>
    </w:tbl>
    <w:p w:rsidR="00A94FEB" w:rsidRDefault="00A94FEB" w:rsidP="00070A71">
      <w:pPr>
        <w:pStyle w:val="Style2"/>
        <w:widowControl/>
        <w:jc w:val="center"/>
      </w:pPr>
    </w:p>
    <w:p w:rsidR="00425FC7" w:rsidRDefault="00425FC7" w:rsidP="00070A71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070A71" w:rsidRDefault="00425FC7" w:rsidP="00FB12FF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Кабинет № 4</w:t>
      </w:r>
    </w:p>
    <w:p w:rsidR="00425FC7" w:rsidRDefault="00425FC7" w:rsidP="00070A71">
      <w:pPr>
        <w:pStyle w:val="Style2"/>
        <w:widowControl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845"/>
      </w:tblGrid>
      <w:tr w:rsidR="0018312B" w:rsidRPr="00070A71" w:rsidTr="00306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B" w:rsidRPr="00070A71" w:rsidRDefault="0018312B" w:rsidP="00E52BE3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B" w:rsidRPr="00070A71" w:rsidRDefault="0018312B" w:rsidP="00E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Фамилия Имя Отчество</w:t>
            </w:r>
          </w:p>
        </w:tc>
      </w:tr>
      <w:tr w:rsidR="00D81513" w:rsidRPr="00070A71" w:rsidTr="00306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D815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Default="00D81513" w:rsidP="00D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Баулина Софья Денисовна</w:t>
            </w:r>
          </w:p>
        </w:tc>
      </w:tr>
      <w:tr w:rsidR="00D81513" w:rsidRPr="00070A71" w:rsidTr="00306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070A71" w:rsidRDefault="00D81513" w:rsidP="00D815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Default="00D81513" w:rsidP="00D81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Анастасия Александровна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596815" w:rsidRDefault="00D81513" w:rsidP="00D8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Default="00D81513" w:rsidP="00D8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Ирина Алексеевна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Default="00D81513" w:rsidP="00D8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Кирдяпкина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596815" w:rsidRDefault="00D81513" w:rsidP="00D81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Default="00D81513" w:rsidP="0033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Паршина София Андреевна 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Default="00D81513" w:rsidP="00D8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Default="00D81513" w:rsidP="00D8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Самарина Виктория Сергеевна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Default="00D81513" w:rsidP="00D8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София Александровна</w:t>
            </w:r>
          </w:p>
        </w:tc>
      </w:tr>
      <w:tr w:rsidR="00D81513" w:rsidRPr="00070A71" w:rsidTr="008427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26316" w:rsidRDefault="00D81513" w:rsidP="00D815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3" w:rsidRPr="00683057" w:rsidRDefault="00D81513" w:rsidP="00D81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</w:tr>
    </w:tbl>
    <w:p w:rsidR="00A94FEB" w:rsidRDefault="00A94FEB" w:rsidP="004164CE">
      <w:pPr>
        <w:pStyle w:val="Style2"/>
        <w:widowControl/>
        <w:spacing w:line="276" w:lineRule="auto"/>
        <w:jc w:val="center"/>
      </w:pPr>
    </w:p>
    <w:sectPr w:rsidR="00A94FEB" w:rsidSect="008E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2CF"/>
    <w:multiLevelType w:val="hybridMultilevel"/>
    <w:tmpl w:val="3A9CE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2B3F7E"/>
    <w:multiLevelType w:val="hybridMultilevel"/>
    <w:tmpl w:val="40042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EC6262"/>
    <w:multiLevelType w:val="hybridMultilevel"/>
    <w:tmpl w:val="25F8F7DA"/>
    <w:lvl w:ilvl="0" w:tplc="563E2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1F1A"/>
    <w:multiLevelType w:val="hybridMultilevel"/>
    <w:tmpl w:val="3A9CE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771172F"/>
    <w:multiLevelType w:val="hybridMultilevel"/>
    <w:tmpl w:val="B1D83C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CB1360"/>
    <w:multiLevelType w:val="hybridMultilevel"/>
    <w:tmpl w:val="40042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5DC5DCA"/>
    <w:multiLevelType w:val="hybridMultilevel"/>
    <w:tmpl w:val="8B1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EB6654"/>
    <w:multiLevelType w:val="hybridMultilevel"/>
    <w:tmpl w:val="8B1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9223EF7"/>
    <w:multiLevelType w:val="hybridMultilevel"/>
    <w:tmpl w:val="B1D83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71"/>
    <w:rsid w:val="00003D40"/>
    <w:rsid w:val="00070A71"/>
    <w:rsid w:val="000B7691"/>
    <w:rsid w:val="000C767B"/>
    <w:rsid w:val="000F0E2D"/>
    <w:rsid w:val="001631C2"/>
    <w:rsid w:val="001770F3"/>
    <w:rsid w:val="0018107D"/>
    <w:rsid w:val="0018312B"/>
    <w:rsid w:val="001940FF"/>
    <w:rsid w:val="001D2D0B"/>
    <w:rsid w:val="00244407"/>
    <w:rsid w:val="0027260D"/>
    <w:rsid w:val="002A48D4"/>
    <w:rsid w:val="002B4E97"/>
    <w:rsid w:val="002D1A21"/>
    <w:rsid w:val="002D5399"/>
    <w:rsid w:val="002E6602"/>
    <w:rsid w:val="00306651"/>
    <w:rsid w:val="00331B9B"/>
    <w:rsid w:val="00337BC8"/>
    <w:rsid w:val="00392B66"/>
    <w:rsid w:val="00393B5D"/>
    <w:rsid w:val="003964D5"/>
    <w:rsid w:val="004158DE"/>
    <w:rsid w:val="004164CE"/>
    <w:rsid w:val="00425FC7"/>
    <w:rsid w:val="0048209D"/>
    <w:rsid w:val="004956EC"/>
    <w:rsid w:val="004B2F74"/>
    <w:rsid w:val="004C5F12"/>
    <w:rsid w:val="00502867"/>
    <w:rsid w:val="00526798"/>
    <w:rsid w:val="00530546"/>
    <w:rsid w:val="00537619"/>
    <w:rsid w:val="00564DF8"/>
    <w:rsid w:val="005A6E05"/>
    <w:rsid w:val="005B3D2D"/>
    <w:rsid w:val="005C5C9B"/>
    <w:rsid w:val="005E657D"/>
    <w:rsid w:val="0061181E"/>
    <w:rsid w:val="00626316"/>
    <w:rsid w:val="006628A9"/>
    <w:rsid w:val="006C2E5B"/>
    <w:rsid w:val="006D090B"/>
    <w:rsid w:val="00710F0C"/>
    <w:rsid w:val="0071678C"/>
    <w:rsid w:val="007754D8"/>
    <w:rsid w:val="00776A99"/>
    <w:rsid w:val="007E61A1"/>
    <w:rsid w:val="007F3BAF"/>
    <w:rsid w:val="00813F11"/>
    <w:rsid w:val="0082688C"/>
    <w:rsid w:val="008333FD"/>
    <w:rsid w:val="008A5A78"/>
    <w:rsid w:val="008A7794"/>
    <w:rsid w:val="008D14D9"/>
    <w:rsid w:val="008E6666"/>
    <w:rsid w:val="00907708"/>
    <w:rsid w:val="00930254"/>
    <w:rsid w:val="009B6289"/>
    <w:rsid w:val="009C13F9"/>
    <w:rsid w:val="00A13160"/>
    <w:rsid w:val="00A60A1F"/>
    <w:rsid w:val="00A94FEB"/>
    <w:rsid w:val="00B57792"/>
    <w:rsid w:val="00B7719A"/>
    <w:rsid w:val="00BD0C52"/>
    <w:rsid w:val="00BE5DFA"/>
    <w:rsid w:val="00C17B8C"/>
    <w:rsid w:val="00C44240"/>
    <w:rsid w:val="00CE26D1"/>
    <w:rsid w:val="00D81513"/>
    <w:rsid w:val="00D94427"/>
    <w:rsid w:val="00EC2267"/>
    <w:rsid w:val="00ED1A4D"/>
    <w:rsid w:val="00FB12FF"/>
    <w:rsid w:val="00FB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7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0A7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6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7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0A7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6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79271818484</cp:lastModifiedBy>
  <cp:revision>14</cp:revision>
  <cp:lastPrinted>2023-08-16T12:08:00Z</cp:lastPrinted>
  <dcterms:created xsi:type="dcterms:W3CDTF">2020-08-31T12:44:00Z</dcterms:created>
  <dcterms:modified xsi:type="dcterms:W3CDTF">2023-08-24T12:53:00Z</dcterms:modified>
</cp:coreProperties>
</file>