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5" w:rsidRP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50">
        <w:rPr>
          <w:rFonts w:ascii="Times New Roman" w:hAnsi="Times New Roman" w:cs="Times New Roman"/>
          <w:sz w:val="28"/>
          <w:szCs w:val="28"/>
        </w:rPr>
        <w:t>График оценочных процедур в МОУ «Лицей № 4» г.о. Саранск</w:t>
      </w:r>
    </w:p>
    <w:p w:rsid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50">
        <w:rPr>
          <w:rFonts w:ascii="Times New Roman" w:hAnsi="Times New Roman" w:cs="Times New Roman"/>
          <w:sz w:val="28"/>
          <w:szCs w:val="28"/>
        </w:rPr>
        <w:t>в 1 полугодии 2021-2022 учебного года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D1DE2" w:rsidRPr="003D4609" w:rsidTr="003F4950"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465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465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0D1DE2" w:rsidRPr="003D4609" w:rsidTr="003F4950"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3D460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D4609">
              <w:rPr>
                <w:rFonts w:ascii="Times New Roman" w:hAnsi="Times New Roman" w:cs="Times New Roman"/>
              </w:rPr>
              <w:t>, проверочная работа, диагностическая работа</w:t>
            </w:r>
          </w:p>
        </w:tc>
        <w:tc>
          <w:tcPr>
            <w:tcW w:w="2465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Школьный, муниципальный, республиканский, всероссийский</w:t>
            </w:r>
          </w:p>
        </w:tc>
      </w:tr>
      <w:tr w:rsidR="000D1DE2" w:rsidRPr="003D4609" w:rsidTr="003F4950">
        <w:tc>
          <w:tcPr>
            <w:tcW w:w="2464" w:type="dxa"/>
            <w:vMerge w:val="restart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01.09-04.09</w:t>
            </w:r>
          </w:p>
        </w:tc>
        <w:tc>
          <w:tcPr>
            <w:tcW w:w="2464" w:type="dxa"/>
          </w:tcPr>
          <w:p w:rsidR="003D4609" w:rsidRPr="003D4609" w:rsidRDefault="0037006D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4609"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F4950">
        <w:tc>
          <w:tcPr>
            <w:tcW w:w="2464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F4950">
        <w:tc>
          <w:tcPr>
            <w:tcW w:w="2464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7006D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4609"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F4950">
        <w:tc>
          <w:tcPr>
            <w:tcW w:w="2464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9F2" w:rsidRPr="003D4609" w:rsidTr="003F4950">
        <w:tc>
          <w:tcPr>
            <w:tcW w:w="2464" w:type="dxa"/>
            <w:vMerge/>
          </w:tcPr>
          <w:p w:rsidR="006419F2" w:rsidRPr="003D4609" w:rsidRDefault="006419F2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419F2" w:rsidRPr="003D4609" w:rsidRDefault="006419F2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6419F2" w:rsidRPr="003D4609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6419F2" w:rsidRPr="003D4609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6419F2" w:rsidRPr="003D4609" w:rsidRDefault="006419F2" w:rsidP="0097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6419F2" w:rsidRPr="003D4609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F4950">
        <w:tc>
          <w:tcPr>
            <w:tcW w:w="2464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F32" w:rsidRPr="003D4609" w:rsidTr="003F4950">
        <w:tc>
          <w:tcPr>
            <w:tcW w:w="2464" w:type="dxa"/>
            <w:vMerge/>
          </w:tcPr>
          <w:p w:rsidR="00A40F32" w:rsidRPr="003D4609" w:rsidRDefault="00A40F32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40F32" w:rsidRPr="003D4609" w:rsidRDefault="00A40F32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A40F32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0F32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464" w:type="dxa"/>
          </w:tcPr>
          <w:p w:rsidR="00A40F32" w:rsidRPr="003D4609" w:rsidRDefault="00A40F32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A40F32" w:rsidRPr="003D4609" w:rsidRDefault="00A40F32" w:rsidP="00A4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A40F32" w:rsidRPr="003D4609" w:rsidRDefault="00A40F3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F4950">
        <w:tc>
          <w:tcPr>
            <w:tcW w:w="2464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00" w:rsidRPr="003D4609" w:rsidTr="003D4609">
        <w:tc>
          <w:tcPr>
            <w:tcW w:w="2464" w:type="dxa"/>
            <w:vMerge w:val="restart"/>
          </w:tcPr>
          <w:p w:rsidR="00700500" w:rsidRPr="003D4609" w:rsidRDefault="00700500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06.09-11.09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A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 w:val="restart"/>
          </w:tcPr>
          <w:p w:rsidR="00700500" w:rsidRPr="003D4609" w:rsidRDefault="00700500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13.09-18.09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641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D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 w:val="restart"/>
          </w:tcPr>
          <w:p w:rsidR="0037006D" w:rsidRPr="003D4609" w:rsidRDefault="0037006D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20.09-25.09</w:t>
            </w: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379" w:rsidRPr="003D4609" w:rsidTr="003D4609">
        <w:tc>
          <w:tcPr>
            <w:tcW w:w="2464" w:type="dxa"/>
            <w:vMerge/>
          </w:tcPr>
          <w:p w:rsidR="00692379" w:rsidRPr="003D4609" w:rsidRDefault="0069237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92379" w:rsidRPr="003D460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692379" w:rsidRPr="003D4609" w:rsidRDefault="00692379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DAB" w:rsidRPr="003D4609" w:rsidTr="003D4609">
        <w:tc>
          <w:tcPr>
            <w:tcW w:w="2464" w:type="dxa"/>
            <w:vMerge/>
          </w:tcPr>
          <w:p w:rsidR="00E95DAB" w:rsidRPr="003D4609" w:rsidRDefault="00E95DA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95DAB" w:rsidRPr="003D4609" w:rsidRDefault="00E95DAB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0A4BB4" w:rsidRPr="003D4609" w:rsidRDefault="000A4BB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A4BB4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A4BB4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A4BB4" w:rsidRPr="003D460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A4BB4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E9" w:rsidRPr="003D4609" w:rsidTr="003D4609">
        <w:tc>
          <w:tcPr>
            <w:tcW w:w="2464" w:type="dxa"/>
            <w:vMerge w:val="restart"/>
          </w:tcPr>
          <w:p w:rsidR="000F48E9" w:rsidRPr="003D4609" w:rsidRDefault="000F48E9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27.09-02.10</w:t>
            </w:r>
          </w:p>
        </w:tc>
        <w:tc>
          <w:tcPr>
            <w:tcW w:w="2464" w:type="dxa"/>
          </w:tcPr>
          <w:p w:rsidR="000F48E9" w:rsidRPr="003D4609" w:rsidRDefault="000F48E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0F48E9" w:rsidRPr="003D4609" w:rsidRDefault="000F48E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0F48E9" w:rsidRPr="003D460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F48E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F48E9" w:rsidRPr="003D4609" w:rsidRDefault="000F48E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0F48E9" w:rsidRPr="003D4609" w:rsidRDefault="000F48E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3D4609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419F2" w:rsidRPr="003D4609" w:rsidTr="003D4609">
        <w:tc>
          <w:tcPr>
            <w:tcW w:w="2464" w:type="dxa"/>
            <w:vMerge/>
          </w:tcPr>
          <w:p w:rsidR="006419F2" w:rsidRPr="003D4609" w:rsidRDefault="006419F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419F2" w:rsidRPr="003D4609" w:rsidRDefault="006419F2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419F2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419F2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419F2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419F2" w:rsidRDefault="006419F2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0D1DE2" w:rsidRPr="003D4609" w:rsidRDefault="000D1DE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D1DE2" w:rsidRDefault="000D1DE2"/>
        </w:tc>
        <w:tc>
          <w:tcPr>
            <w:tcW w:w="2464" w:type="dxa"/>
          </w:tcPr>
          <w:p w:rsidR="000D1DE2" w:rsidRDefault="000D1DE2"/>
        </w:tc>
        <w:tc>
          <w:tcPr>
            <w:tcW w:w="2465" w:type="dxa"/>
          </w:tcPr>
          <w:p w:rsidR="000D1DE2" w:rsidRDefault="000D1DE2"/>
        </w:tc>
        <w:tc>
          <w:tcPr>
            <w:tcW w:w="2465" w:type="dxa"/>
          </w:tcPr>
          <w:p w:rsidR="000D1DE2" w:rsidRDefault="000D1DE2"/>
        </w:tc>
      </w:tr>
      <w:tr w:rsidR="00D62305" w:rsidRPr="003D4609" w:rsidTr="003D4609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047" w:rsidRPr="003D4609" w:rsidTr="003D4609">
        <w:tc>
          <w:tcPr>
            <w:tcW w:w="2464" w:type="dxa"/>
            <w:vMerge w:val="restart"/>
          </w:tcPr>
          <w:p w:rsidR="00B01047" w:rsidRPr="003D4609" w:rsidRDefault="00B01047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04.10-09.10</w:t>
            </w:r>
          </w:p>
        </w:tc>
        <w:tc>
          <w:tcPr>
            <w:tcW w:w="2464" w:type="dxa"/>
          </w:tcPr>
          <w:p w:rsidR="00B01047" w:rsidRPr="003D4609" w:rsidRDefault="00B01047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B01047" w:rsidRPr="003D4609" w:rsidRDefault="00B01047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01047" w:rsidRPr="003D4609" w:rsidRDefault="00B01047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01047" w:rsidRPr="003D4609" w:rsidRDefault="00B01047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465" w:type="dxa"/>
          </w:tcPr>
          <w:p w:rsidR="00B01047" w:rsidRPr="003D4609" w:rsidRDefault="00B01047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0A4BB4" w:rsidRPr="003D4609" w:rsidRDefault="000A4BB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A4BB4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A4BB4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A4BB4" w:rsidRPr="003D460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A4BB4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A4BB4" w:rsidRPr="003D4609" w:rsidRDefault="000A4BB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3D4609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 w:val="restart"/>
          </w:tcPr>
          <w:p w:rsidR="00700500" w:rsidRPr="003D4609" w:rsidRDefault="00700500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11.10-16.10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BC3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BC34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 w:val="restart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18.10-23.10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 w:val="restart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25.10-30.10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6419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3D4609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 w:val="restart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08.11-13.11</w:t>
            </w: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64" w:rsidRPr="003D4609" w:rsidTr="003D4609">
        <w:tc>
          <w:tcPr>
            <w:tcW w:w="2464" w:type="dxa"/>
            <w:vMerge/>
          </w:tcPr>
          <w:p w:rsidR="00A95064" w:rsidRPr="003D4609" w:rsidRDefault="00A9506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95064" w:rsidRPr="003D4609" w:rsidRDefault="00A95064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A95064" w:rsidRPr="003D4609" w:rsidRDefault="00A9506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A95064" w:rsidRPr="003D4609" w:rsidRDefault="00A95064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A95064" w:rsidRPr="003D4609" w:rsidRDefault="00A9506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A95064" w:rsidRPr="003D4609" w:rsidRDefault="00A9506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3D4609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1F" w:rsidRPr="003D4609" w:rsidTr="00594DEC">
        <w:tc>
          <w:tcPr>
            <w:tcW w:w="2464" w:type="dxa"/>
            <w:vMerge w:val="restart"/>
          </w:tcPr>
          <w:p w:rsidR="0098101F" w:rsidRPr="003D4609" w:rsidRDefault="0098101F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15.11-20.11</w:t>
            </w: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98101F" w:rsidRPr="003D4609" w:rsidRDefault="0098101F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E2" w:rsidRPr="003D4609" w:rsidTr="00594DEC">
        <w:tc>
          <w:tcPr>
            <w:tcW w:w="2464" w:type="dxa"/>
            <w:vMerge w:val="restart"/>
          </w:tcPr>
          <w:p w:rsidR="000D1DE2" w:rsidRPr="003D4609" w:rsidRDefault="000D1DE2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22.11-27.11</w:t>
            </w:r>
          </w:p>
        </w:tc>
        <w:tc>
          <w:tcPr>
            <w:tcW w:w="2464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0D1DE2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1DE2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D1DE2" w:rsidRPr="003D4609" w:rsidRDefault="000D1DE2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0D1DE2" w:rsidRPr="003D4609" w:rsidRDefault="000D1DE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D1DE2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1DE2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D1DE2" w:rsidRPr="003D4609" w:rsidRDefault="000D1DE2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4298C" w:rsidRPr="003D4609" w:rsidTr="00594DEC">
        <w:tc>
          <w:tcPr>
            <w:tcW w:w="2464" w:type="dxa"/>
            <w:vMerge w:val="restart"/>
          </w:tcPr>
          <w:p w:rsidR="0004298C" w:rsidRPr="003D4609" w:rsidRDefault="0004298C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29.11-04.12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98C" w:rsidRPr="003D4609" w:rsidTr="00594DEC">
        <w:tc>
          <w:tcPr>
            <w:tcW w:w="2464" w:type="dxa"/>
            <w:vMerge/>
          </w:tcPr>
          <w:p w:rsidR="0004298C" w:rsidRPr="003D4609" w:rsidRDefault="0004298C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006D" w:rsidRPr="003D4609" w:rsidRDefault="0037006D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4298C" w:rsidRPr="003D4609" w:rsidTr="00594DEC">
        <w:tc>
          <w:tcPr>
            <w:tcW w:w="2464" w:type="dxa"/>
            <w:vMerge/>
          </w:tcPr>
          <w:p w:rsidR="0004298C" w:rsidRPr="003D4609" w:rsidRDefault="0004298C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4298C" w:rsidRPr="003D4609" w:rsidTr="00594DEC">
        <w:tc>
          <w:tcPr>
            <w:tcW w:w="2464" w:type="dxa"/>
            <w:vMerge/>
          </w:tcPr>
          <w:p w:rsidR="0004298C" w:rsidRPr="003D4609" w:rsidRDefault="0004298C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04298C" w:rsidRPr="003D4609" w:rsidRDefault="0004298C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 w:val="restart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06.12-11.12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D62305" w:rsidRPr="003D4609" w:rsidRDefault="00D62305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95DAB" w:rsidRPr="003D4609" w:rsidTr="00594DEC">
        <w:tc>
          <w:tcPr>
            <w:tcW w:w="2464" w:type="dxa"/>
            <w:vMerge/>
          </w:tcPr>
          <w:p w:rsidR="00E95DAB" w:rsidRPr="003D4609" w:rsidRDefault="00E95DA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95DAB" w:rsidRDefault="00E95DAB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E95DAB" w:rsidRPr="003D4609" w:rsidRDefault="00E95DA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D62305" w:rsidRPr="003D4609" w:rsidRDefault="00D62305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 w:val="restart"/>
          </w:tcPr>
          <w:p w:rsidR="000D1DE2" w:rsidRPr="003D4609" w:rsidRDefault="000D1DE2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13.12-18.12</w:t>
            </w:r>
          </w:p>
        </w:tc>
        <w:tc>
          <w:tcPr>
            <w:tcW w:w="2464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0D1DE2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1DE2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D1DE2" w:rsidRPr="003D4609" w:rsidRDefault="000D1DE2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101F" w:rsidRPr="003D4609" w:rsidTr="00594DEC">
        <w:tc>
          <w:tcPr>
            <w:tcW w:w="2464" w:type="dxa"/>
            <w:vMerge/>
          </w:tcPr>
          <w:p w:rsidR="0098101F" w:rsidRPr="003D4609" w:rsidRDefault="0098101F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98101F" w:rsidRPr="003D4609" w:rsidRDefault="0098101F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101F" w:rsidRPr="003D4609" w:rsidTr="00594DEC">
        <w:tc>
          <w:tcPr>
            <w:tcW w:w="2464" w:type="dxa"/>
            <w:vMerge/>
          </w:tcPr>
          <w:p w:rsidR="0098101F" w:rsidRPr="003D4609" w:rsidRDefault="0098101F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98101F" w:rsidRPr="003D4609" w:rsidRDefault="0098101F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D1DE2" w:rsidRPr="003D4609" w:rsidTr="00594DEC">
        <w:tc>
          <w:tcPr>
            <w:tcW w:w="2464" w:type="dxa"/>
            <w:vMerge/>
          </w:tcPr>
          <w:p w:rsidR="000D1DE2" w:rsidRPr="003D4609" w:rsidRDefault="000D1DE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0D1DE2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D1DE2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464" w:type="dxa"/>
          </w:tcPr>
          <w:p w:rsidR="000D1DE2" w:rsidRPr="003D4609" w:rsidRDefault="000D1DE2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0D1DE2" w:rsidRPr="003D4609" w:rsidRDefault="000D1DE2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62305" w:rsidRPr="003D4609" w:rsidTr="00594DEC">
        <w:tc>
          <w:tcPr>
            <w:tcW w:w="2464" w:type="dxa"/>
            <w:vMerge/>
          </w:tcPr>
          <w:p w:rsidR="00D62305" w:rsidRPr="003D4609" w:rsidRDefault="00D6230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Default="00D62305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D62305" w:rsidRPr="003D4609" w:rsidRDefault="00D62305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2379" w:rsidRPr="003D4609" w:rsidTr="00594DEC">
        <w:tc>
          <w:tcPr>
            <w:tcW w:w="2464" w:type="dxa"/>
            <w:vMerge/>
          </w:tcPr>
          <w:p w:rsidR="00692379" w:rsidRPr="003D4609" w:rsidRDefault="0069237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9237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4" w:type="dxa"/>
          </w:tcPr>
          <w:p w:rsidR="00692379" w:rsidRPr="003D4609" w:rsidRDefault="00692379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8101F" w:rsidRPr="003D4609" w:rsidTr="00594DEC">
        <w:tc>
          <w:tcPr>
            <w:tcW w:w="2464" w:type="dxa"/>
            <w:vMerge/>
          </w:tcPr>
          <w:p w:rsidR="0098101F" w:rsidRPr="003D4609" w:rsidRDefault="0098101F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98101F" w:rsidRPr="003D4609" w:rsidRDefault="0098101F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23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65" w:type="dxa"/>
          </w:tcPr>
          <w:p w:rsidR="0098101F" w:rsidRPr="003D4609" w:rsidRDefault="0098101F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C34D3" w:rsidRPr="003D4609" w:rsidTr="00594DEC">
        <w:tc>
          <w:tcPr>
            <w:tcW w:w="2464" w:type="dxa"/>
            <w:vMerge/>
          </w:tcPr>
          <w:p w:rsidR="00BC34D3" w:rsidRPr="003D4609" w:rsidRDefault="00BC34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BC34D3" w:rsidRPr="003D4609" w:rsidRDefault="00BC34D3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2379" w:rsidRPr="003D4609" w:rsidTr="00594DEC">
        <w:tc>
          <w:tcPr>
            <w:tcW w:w="2464" w:type="dxa"/>
            <w:vMerge/>
          </w:tcPr>
          <w:p w:rsidR="00692379" w:rsidRPr="003D4609" w:rsidRDefault="0069237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92379" w:rsidRPr="003D4609" w:rsidRDefault="00692379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692379" w:rsidRPr="003D4609" w:rsidRDefault="00692379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692379" w:rsidRPr="003D4609" w:rsidRDefault="00692379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 w:val="restart"/>
          </w:tcPr>
          <w:p w:rsidR="00700500" w:rsidRPr="003D4609" w:rsidRDefault="00700500" w:rsidP="001B1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20.12-25.12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одной р</w:t>
            </w:r>
            <w:r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594DEC">
        <w:tc>
          <w:tcPr>
            <w:tcW w:w="2464" w:type="dxa"/>
            <w:vMerge/>
          </w:tcPr>
          <w:p w:rsidR="00700500" w:rsidRPr="003D4609" w:rsidRDefault="007005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0500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00" w:rsidRPr="003D4609" w:rsidTr="0098101F">
        <w:tc>
          <w:tcPr>
            <w:tcW w:w="2464" w:type="dxa"/>
            <w:vMerge w:val="restart"/>
          </w:tcPr>
          <w:p w:rsidR="00700500" w:rsidRPr="003D4609" w:rsidRDefault="00700500" w:rsidP="00981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27.12-28.12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60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4" w:type="dxa"/>
          </w:tcPr>
          <w:p w:rsidR="00700500" w:rsidRPr="003D4609" w:rsidRDefault="00700500" w:rsidP="0069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00500" w:rsidRPr="003D4609" w:rsidTr="0098101F">
        <w:tc>
          <w:tcPr>
            <w:tcW w:w="2464" w:type="dxa"/>
            <w:vMerge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042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4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465" w:type="dxa"/>
          </w:tcPr>
          <w:p w:rsidR="00700500" w:rsidRPr="003D4609" w:rsidRDefault="007005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</w:tbl>
    <w:p w:rsidR="003F4950" w:rsidRP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950" w:rsidRPr="003F4950" w:rsidSect="003F4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950"/>
    <w:rsid w:val="0004298C"/>
    <w:rsid w:val="000A4BB4"/>
    <w:rsid w:val="000D1DE2"/>
    <w:rsid w:val="000F48E9"/>
    <w:rsid w:val="001B1DED"/>
    <w:rsid w:val="002528FA"/>
    <w:rsid w:val="0037006D"/>
    <w:rsid w:val="003D4609"/>
    <w:rsid w:val="003F4950"/>
    <w:rsid w:val="004D24AB"/>
    <w:rsid w:val="005356B5"/>
    <w:rsid w:val="00594DEC"/>
    <w:rsid w:val="006419F2"/>
    <w:rsid w:val="00692379"/>
    <w:rsid w:val="00700500"/>
    <w:rsid w:val="008A2BA9"/>
    <w:rsid w:val="008C005C"/>
    <w:rsid w:val="0090320E"/>
    <w:rsid w:val="0096293B"/>
    <w:rsid w:val="00967CAD"/>
    <w:rsid w:val="0098101F"/>
    <w:rsid w:val="009C254E"/>
    <w:rsid w:val="00A40F32"/>
    <w:rsid w:val="00A70B57"/>
    <w:rsid w:val="00A95064"/>
    <w:rsid w:val="00B01047"/>
    <w:rsid w:val="00BC34D3"/>
    <w:rsid w:val="00D62305"/>
    <w:rsid w:val="00E570A1"/>
    <w:rsid w:val="00E95DAB"/>
    <w:rsid w:val="00F1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2021-10-11T11:16:00Z</dcterms:created>
  <dcterms:modified xsi:type="dcterms:W3CDTF">2021-10-13T11:51:00Z</dcterms:modified>
</cp:coreProperties>
</file>