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7" w:rsidRPr="00FE7D97" w:rsidRDefault="00FE7D97" w:rsidP="00FE7D97">
      <w:pPr>
        <w:shd w:val="clear" w:color="auto" w:fill="FFFFFF"/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E7D9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РО ОБЩЕРОССИЙСКОГО НАРОДНОГО ФРОНТА В РМ</w:t>
      </w:r>
    </w:p>
    <w:p w:rsidR="00FE7D97" w:rsidRPr="00FE7D97" w:rsidRDefault="00FE7D97" w:rsidP="00FE7D97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E7D97">
        <w:rPr>
          <w:rFonts w:ascii="Arial" w:eastAsia="Times New Roman" w:hAnsi="Arial" w:cs="Arial"/>
          <w:sz w:val="21"/>
          <w:szCs w:val="21"/>
          <w:lang w:eastAsia="ru-RU"/>
        </w:rPr>
        <w:t>РЕГИОНАЛЬНОЕ ОТДЕЛЕНИЕ ОБЩЕРОССИЙСКОГО ОБЩЕСТВЕННОГО ДВИЖЕНИЯ "НАРОДНЫЙ ФРОНТ "ЗА РОССИЮ" В РЕСПУБЛИКЕ МОРДОВИЯ</w:t>
      </w:r>
    </w:p>
    <w:p w:rsidR="00FE7D97" w:rsidRPr="00FE7D97" w:rsidRDefault="00FE7D97" w:rsidP="00FE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D97">
        <w:rPr>
          <w:rFonts w:ascii="Arial" w:eastAsia="Times New Roman" w:hAnsi="Arial" w:cs="Arial"/>
          <w:b/>
          <w:bCs/>
          <w:sz w:val="24"/>
          <w:szCs w:val="24"/>
          <w:bdr w:val="single" w:sz="2" w:space="7" w:color="auto" w:frame="1"/>
          <w:lang w:eastAsia="ru-RU"/>
        </w:rPr>
        <w:t>Действующее</w:t>
      </w:r>
      <w:proofErr w:type="gramEnd"/>
      <w:r w:rsidRPr="00FE7D97">
        <w:rPr>
          <w:rFonts w:ascii="Arial" w:eastAsia="Times New Roman" w:hAnsi="Arial" w:cs="Arial"/>
          <w:b/>
          <w:bCs/>
          <w:sz w:val="24"/>
          <w:szCs w:val="24"/>
          <w:bdr w:val="single" w:sz="2" w:space="7" w:color="auto" w:frame="1"/>
          <w:lang w:eastAsia="ru-RU"/>
        </w:rPr>
        <w:t>, 7 лет</w:t>
      </w:r>
      <w:r w:rsidRPr="00FE7D97">
        <w:rPr>
          <w:rFonts w:ascii="Arial" w:eastAsia="Times New Roman" w:hAnsi="Arial" w:cs="Arial"/>
          <w:sz w:val="21"/>
          <w:szCs w:val="21"/>
          <w:lang w:eastAsia="ru-RU"/>
        </w:rPr>
        <w:br/>
      </w: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7039"/>
      </w:tblGrid>
      <w:tr w:rsidR="00FE7D97" w:rsidRPr="00FE7D97" w:rsidTr="00FE7D97">
        <w:trPr>
          <w:tblCellSpacing w:w="15" w:type="dxa"/>
        </w:trPr>
        <w:tc>
          <w:tcPr>
            <w:tcW w:w="0" w:type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Деятельность прочих общественных организаций, не включенных в другие группировки</w:t>
              </w:r>
            </w:hyperlink>
          </w:p>
        </w:tc>
      </w:tr>
      <w:tr w:rsidR="00FE7D97" w:rsidRPr="00FE7D97" w:rsidTr="00FE7D97">
        <w:trPr>
          <w:tblCellSpacing w:w="15" w:type="dxa"/>
        </w:trPr>
        <w:tc>
          <w:tcPr>
            <w:tcW w:w="0" w:type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Саранск, Мордовия, республика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0" w:type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Сопредседатель регионального штаба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Каштанов Олег Александрович</w:t>
              </w:r>
            </w:hyperlink>
          </w:p>
        </w:tc>
      </w:tr>
    </w:tbl>
    <w:p w:rsidR="00FE7D97" w:rsidRPr="00FE7D97" w:rsidRDefault="00FE7D97" w:rsidP="00FE7D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p w:rsidR="00FE7D97" w:rsidRPr="00FE7D97" w:rsidRDefault="00FE7D97" w:rsidP="00FE7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9353"/>
      </w:tblGrid>
      <w:tr w:rsidR="00FE7D97" w:rsidRPr="00FE7D97" w:rsidTr="00FE7D97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88" w:type="dxa"/>
              <w:left w:w="0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308" w:lineRule="atLeast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E7D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Юридический адрес и контакты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0" w:type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Саранск, Мордовия, республика, Россия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1072" w:type="dxa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430005, Республика Мордовия, г. Саранск, проспект Ленина, дом 12</w:t>
            </w: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Компании рядом</w:t>
              </w:r>
            </w:hyperlink>
          </w:p>
        </w:tc>
      </w:tr>
      <w:tr w:rsidR="00FE7D97" w:rsidRPr="00FE7D97" w:rsidTr="00FE7D97">
        <w:trPr>
          <w:tblCellSpacing w:w="15" w:type="dxa"/>
        </w:trPr>
        <w:tc>
          <w:tcPr>
            <w:tcW w:w="0" w:type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0" w:type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FE7D97" w:rsidRPr="00FE7D97" w:rsidRDefault="00FE7D97" w:rsidP="00FE7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3521"/>
        <w:gridCol w:w="6536"/>
      </w:tblGrid>
      <w:tr w:rsidR="00FE7D97" w:rsidRPr="00FE7D97" w:rsidTr="00FE7D97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tcMar>
              <w:top w:w="188" w:type="dxa"/>
              <w:left w:w="0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308" w:lineRule="atLeast"/>
              <w:outlineLvl w:val="3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E7D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Руководители РО ОБЩЕРОССИЙСКОГО НАРОДНОГО ФРОНТА В РМ, г. Саранск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345" w:type="dxa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Сопредседатель регионального штаба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 Олег Александрович</w:t>
            </w: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132803000910</w:t>
            </w:r>
            <w:proofErr w:type="gramStart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 руководителем еще </w:t>
            </w:r>
            <w:hyperlink r:id="rId8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1 компании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345" w:type="dxa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Сопредседатель регионального штаба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Левашкин</w:t>
            </w:r>
            <w:proofErr w:type="spellEnd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132603580220</w:t>
            </w:r>
            <w:proofErr w:type="gramStart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 руководителем еще </w:t>
            </w:r>
            <w:hyperlink r:id="rId9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10 компаний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учредителем этой и еще </w:t>
            </w:r>
            <w:hyperlink r:id="rId10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11 компаний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345" w:type="dxa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</w:t>
            </w: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штаба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Нарбекова</w:t>
            </w:r>
            <w:proofErr w:type="spellEnd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 132701019005</w:t>
            </w:r>
            <w:proofErr w:type="gramStart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 руководителем еще </w:t>
            </w:r>
            <w:hyperlink r:id="rId11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2 компаний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учредителем этой и еще </w:t>
            </w:r>
            <w:hyperlink r:id="rId12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2 компаний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E7D97" w:rsidRPr="00FE7D97" w:rsidRDefault="00FE7D97" w:rsidP="00FE7D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9301"/>
        <w:gridCol w:w="336"/>
      </w:tblGrid>
      <w:tr w:rsidR="00FE7D97" w:rsidRPr="00FE7D97" w:rsidTr="00FE7D97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tcMar>
              <w:top w:w="188" w:type="dxa"/>
              <w:left w:w="0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308" w:lineRule="atLeast"/>
              <w:outlineLvl w:val="3"/>
              <w:rPr>
                <w:rFonts w:ascii="Arial" w:eastAsia="Times New Roman" w:hAnsi="Arial" w:cs="Arial"/>
                <w:b/>
                <w:bCs/>
                <w:sz w:val="52"/>
                <w:szCs w:val="52"/>
                <w:u w:val="single"/>
                <w:lang w:eastAsia="ru-RU"/>
              </w:rPr>
            </w:pPr>
            <w:r w:rsidRPr="00FE7D97">
              <w:rPr>
                <w:rFonts w:ascii="Arial" w:eastAsia="Times New Roman" w:hAnsi="Arial" w:cs="Arial"/>
                <w:b/>
                <w:bCs/>
                <w:sz w:val="52"/>
                <w:szCs w:val="52"/>
                <w:u w:val="single"/>
                <w:lang w:eastAsia="ru-RU"/>
              </w:rPr>
              <w:t> Учредители компании</w:t>
            </w: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Альмяшев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Кабир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Абдуллович</w:t>
              </w:r>
              <w:proofErr w:type="spellEnd"/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131500082580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Андреева Ольга Михайловна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131902019490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Базов Юрий Васильевич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132703840601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Борискин Андрей Сергеевич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130401475099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Буторина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Лариса Федоровна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132301345477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Валуев Александр Иванович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132602177836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Гейфман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Евгений Моисеевич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132600717500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Голикова Ираида Федоровна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132704560759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Гришанин Алексей Владимирович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132804579841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Гулина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Татьяна Николаевна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132603579030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Дудоров Александр Иванович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131401381068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Елаев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Иван Владимирович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131300221100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Еремкин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Игорь Павлович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132802535180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Ерзина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Ляиля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Асымовна</w:t>
              </w:r>
              <w:proofErr w:type="spellEnd"/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132705832500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Ермолаева Татьяна Алексеевна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130600010250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Зюзин Алексей Михайлович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132602530699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Иневаткин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Владимир Иванович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131601397643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Каргаев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Владимир Николаевич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132601726459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Каштанов Олег Александрович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132803000910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Климбовский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Александр Андреевич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130302127100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Кошелева Ольга Ивановна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132000716992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Кондрашов Денис Сергеевич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132607741358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Крылов Евгений Петрович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132605078382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Лаврова Ольга Владимировна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132602862013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Маркина Светлана Ивановна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130401335775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Мушкаринов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Андрей Борисович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132302532705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Нарбекова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Людмила Николаевна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132701019005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Нищев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Константин Николаевич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132601887015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Ощепков Юрий Владимирович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132808784390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Пакшин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Константин Павлович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132801772406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Перфилов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Александр Сергеевич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132400652824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Пулов Евгений Николаевич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132701224741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Руссков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Николай Иванович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131401103261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Сидорин Иван Александрович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132707777608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Сорокин Сергей Валерьевич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130100498712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Тангалычев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Камиль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Абидуллович</w:t>
              </w:r>
              <w:proofErr w:type="spellEnd"/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132802965295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Тарасов Валентин Николаевич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132600692461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Фомин Петр Николаевич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131001617801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Чегин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Виктор Михайлович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132800779751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Шугаева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Алевтина Владимировна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130805214631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Щербакова Вера Борисовна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132200714713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Щукарева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Инна Александровна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130500675959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Юнязов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Юрий Викторович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131100187966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Юрченков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Валерий Анатольевич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132601208231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Солдатов Анатолий Иванович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132601802445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Аркаев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Леонид Яковлевич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771800681474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Коннова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Лариса Андреевна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132807799108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Чингаева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Татьяна Николаевна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130300165534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Колесник Николай Владимирович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132601661201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Нудикова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Татьяна Васильевна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132101913210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51.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hyperlink r:id="rId63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sz w:val="48"/>
                  <w:szCs w:val="48"/>
                  <w:u w:val="single"/>
                  <w:lang w:eastAsia="ru-RU"/>
                </w:rPr>
                <w:t>Сермина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sz w:val="48"/>
                  <w:szCs w:val="48"/>
                  <w:u w:val="single"/>
                  <w:lang w:eastAsia="ru-RU"/>
                </w:rPr>
                <w:t xml:space="preserve"> Наталья Сергеевна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  <w:t>ИНН: 130900834025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Телятник Наталья Сергеевна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132812144481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Родиошкина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Юлия Григорьевна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132405857649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Рудзинский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Евгений Александрович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130700080902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Цирулева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Татьяна Петровна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132402877904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Ямашкина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Ирина Леонидовна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132200789356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Милова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Галина Александровна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131600193799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Левашкин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Юрий Анатольевич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132603580220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Ватолкина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Лариса Николаевна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132898079619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97" w:rsidRPr="00FE7D97" w:rsidTr="00FE7D97">
        <w:trPr>
          <w:tblCellSpacing w:w="15" w:type="dxa"/>
        </w:trPr>
        <w:tc>
          <w:tcPr>
            <w:tcW w:w="465" w:type="dxa"/>
            <w:tcMar>
              <w:top w:w="188" w:type="dxa"/>
              <w:left w:w="0" w:type="dxa"/>
              <w:bottom w:w="188" w:type="dxa"/>
              <w:right w:w="188" w:type="dxa"/>
            </w:tcMar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>Подлесный</w:t>
              </w:r>
              <w:proofErr w:type="spellEnd"/>
              <w:r w:rsidRPr="00FE7D97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ru-RU"/>
                </w:rPr>
                <w:t xml:space="preserve"> Дмитрий Владимирович</w:t>
              </w:r>
            </w:hyperlink>
            <w:r w:rsidRPr="00F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 500802734112</w:t>
            </w:r>
          </w:p>
        </w:tc>
        <w:tc>
          <w:tcPr>
            <w:tcW w:w="0" w:type="auto"/>
            <w:vAlign w:val="center"/>
            <w:hideMark/>
          </w:tcPr>
          <w:p w:rsidR="00FE7D97" w:rsidRPr="00FE7D97" w:rsidRDefault="00FE7D97" w:rsidP="00FE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62C" w:rsidRDefault="00F1062C"/>
    <w:sectPr w:rsidR="00F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97"/>
    <w:rsid w:val="00F1062C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57">
              <w:marLeft w:val="0"/>
              <w:marRight w:val="120"/>
              <w:marTop w:val="0"/>
              <w:marBottom w:val="0"/>
              <w:divBdr>
                <w:top w:val="single" w:sz="2" w:space="5" w:color="auto"/>
                <w:left w:val="single" w:sz="2" w:space="10" w:color="auto"/>
                <w:bottom w:val="single" w:sz="2" w:space="5" w:color="auto"/>
                <w:right w:val="single" w:sz="2" w:space="10" w:color="auto"/>
              </w:divBdr>
            </w:div>
            <w:div w:id="2044672930">
              <w:marLeft w:val="0"/>
              <w:marRight w:val="120"/>
              <w:marTop w:val="0"/>
              <w:marBottom w:val="0"/>
              <w:divBdr>
                <w:top w:val="single" w:sz="2" w:space="5" w:color="auto"/>
                <w:left w:val="single" w:sz="2" w:space="10" w:color="auto"/>
                <w:bottom w:val="single" w:sz="2" w:space="5" w:color="auto"/>
                <w:right w:val="single" w:sz="2" w:space="10" w:color="auto"/>
              </w:divBdr>
            </w:div>
            <w:div w:id="1161314990">
              <w:marLeft w:val="0"/>
              <w:marRight w:val="120"/>
              <w:marTop w:val="0"/>
              <w:marBottom w:val="0"/>
              <w:divBdr>
                <w:top w:val="single" w:sz="2" w:space="5" w:color="auto"/>
                <w:left w:val="single" w:sz="2" w:space="10" w:color="auto"/>
                <w:bottom w:val="single" w:sz="2" w:space="5" w:color="auto"/>
                <w:right w:val="single" w:sz="2" w:space="10" w:color="auto"/>
              </w:divBdr>
            </w:div>
          </w:divsChild>
        </w:div>
        <w:div w:id="18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129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12" w:color="D4D4D5"/>
            <w:bottom w:val="single" w:sz="6" w:space="12" w:color="D4D4D5"/>
            <w:right w:val="single" w:sz="6" w:space="12" w:color="D4D4D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mbo.ru/person/131500082580" TargetMode="External"/><Relationship Id="rId18" Type="http://schemas.openxmlformats.org/officeDocument/2006/relationships/hyperlink" Target="https://vembo.ru/person/132602177836" TargetMode="External"/><Relationship Id="rId26" Type="http://schemas.openxmlformats.org/officeDocument/2006/relationships/hyperlink" Target="https://vembo.ru/person/132705832500" TargetMode="External"/><Relationship Id="rId39" Type="http://schemas.openxmlformats.org/officeDocument/2006/relationships/hyperlink" Target="https://vembo.ru/person/132701019005" TargetMode="External"/><Relationship Id="rId21" Type="http://schemas.openxmlformats.org/officeDocument/2006/relationships/hyperlink" Target="https://vembo.ru/person/132804579841" TargetMode="External"/><Relationship Id="rId34" Type="http://schemas.openxmlformats.org/officeDocument/2006/relationships/hyperlink" Target="https://vembo.ru/person/132607741358" TargetMode="External"/><Relationship Id="rId42" Type="http://schemas.openxmlformats.org/officeDocument/2006/relationships/hyperlink" Target="https://vembo.ru/person/132801772406" TargetMode="External"/><Relationship Id="rId47" Type="http://schemas.openxmlformats.org/officeDocument/2006/relationships/hyperlink" Target="https://vembo.ru/person/130100498712" TargetMode="External"/><Relationship Id="rId50" Type="http://schemas.openxmlformats.org/officeDocument/2006/relationships/hyperlink" Target="https://vembo.ru/person/131001617801" TargetMode="External"/><Relationship Id="rId55" Type="http://schemas.openxmlformats.org/officeDocument/2006/relationships/hyperlink" Target="https://vembo.ru/person/131100187966" TargetMode="External"/><Relationship Id="rId63" Type="http://schemas.openxmlformats.org/officeDocument/2006/relationships/hyperlink" Target="https://vembo.ru/person/130900834025" TargetMode="External"/><Relationship Id="rId68" Type="http://schemas.openxmlformats.org/officeDocument/2006/relationships/hyperlink" Target="https://vembo.ru/person/132200789356" TargetMode="External"/><Relationship Id="rId7" Type="http://schemas.openxmlformats.org/officeDocument/2006/relationships/hyperlink" Target="https://vembo.ru/companies/street/130000010000105" TargetMode="External"/><Relationship Id="rId71" Type="http://schemas.openxmlformats.org/officeDocument/2006/relationships/hyperlink" Target="https://vembo.ru/person/1328980796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embo.ru/person/130401475099" TargetMode="External"/><Relationship Id="rId29" Type="http://schemas.openxmlformats.org/officeDocument/2006/relationships/hyperlink" Target="https://vembo.ru/person/131601397643" TargetMode="External"/><Relationship Id="rId11" Type="http://schemas.openxmlformats.org/officeDocument/2006/relationships/hyperlink" Target="https://vembo.ru/person/132701019005" TargetMode="External"/><Relationship Id="rId24" Type="http://schemas.openxmlformats.org/officeDocument/2006/relationships/hyperlink" Target="https://vembo.ru/person/131300221100" TargetMode="External"/><Relationship Id="rId32" Type="http://schemas.openxmlformats.org/officeDocument/2006/relationships/hyperlink" Target="https://vembo.ru/person/130302127100" TargetMode="External"/><Relationship Id="rId37" Type="http://schemas.openxmlformats.org/officeDocument/2006/relationships/hyperlink" Target="https://vembo.ru/person/130401335775" TargetMode="External"/><Relationship Id="rId40" Type="http://schemas.openxmlformats.org/officeDocument/2006/relationships/hyperlink" Target="https://vembo.ru/person/132601887015" TargetMode="External"/><Relationship Id="rId45" Type="http://schemas.openxmlformats.org/officeDocument/2006/relationships/hyperlink" Target="https://vembo.ru/person/131401103261" TargetMode="External"/><Relationship Id="rId53" Type="http://schemas.openxmlformats.org/officeDocument/2006/relationships/hyperlink" Target="https://vembo.ru/person/132200714713" TargetMode="External"/><Relationship Id="rId58" Type="http://schemas.openxmlformats.org/officeDocument/2006/relationships/hyperlink" Target="https://vembo.ru/person/771800681474" TargetMode="External"/><Relationship Id="rId66" Type="http://schemas.openxmlformats.org/officeDocument/2006/relationships/hyperlink" Target="https://vembo.ru/person/13070008090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vembo.ru/companies/okved/2017/949900" TargetMode="External"/><Relationship Id="rId15" Type="http://schemas.openxmlformats.org/officeDocument/2006/relationships/hyperlink" Target="https://vembo.ru/person/132703840601" TargetMode="External"/><Relationship Id="rId23" Type="http://schemas.openxmlformats.org/officeDocument/2006/relationships/hyperlink" Target="https://vembo.ru/person/131401381068" TargetMode="External"/><Relationship Id="rId28" Type="http://schemas.openxmlformats.org/officeDocument/2006/relationships/hyperlink" Target="https://vembo.ru/person/132602530699" TargetMode="External"/><Relationship Id="rId36" Type="http://schemas.openxmlformats.org/officeDocument/2006/relationships/hyperlink" Target="https://vembo.ru/person/132602862013" TargetMode="External"/><Relationship Id="rId49" Type="http://schemas.openxmlformats.org/officeDocument/2006/relationships/hyperlink" Target="https://vembo.ru/person/132600692461" TargetMode="External"/><Relationship Id="rId57" Type="http://schemas.openxmlformats.org/officeDocument/2006/relationships/hyperlink" Target="https://vembo.ru/person/132601802445" TargetMode="External"/><Relationship Id="rId61" Type="http://schemas.openxmlformats.org/officeDocument/2006/relationships/hyperlink" Target="https://vembo.ru/person/132601661201" TargetMode="External"/><Relationship Id="rId10" Type="http://schemas.openxmlformats.org/officeDocument/2006/relationships/hyperlink" Target="https://vembo.ru/person/132603580220" TargetMode="External"/><Relationship Id="rId19" Type="http://schemas.openxmlformats.org/officeDocument/2006/relationships/hyperlink" Target="https://vembo.ru/person/132600717500" TargetMode="External"/><Relationship Id="rId31" Type="http://schemas.openxmlformats.org/officeDocument/2006/relationships/hyperlink" Target="https://vembo.ru/person/132803000910" TargetMode="External"/><Relationship Id="rId44" Type="http://schemas.openxmlformats.org/officeDocument/2006/relationships/hyperlink" Target="https://vembo.ru/person/132701224741" TargetMode="External"/><Relationship Id="rId52" Type="http://schemas.openxmlformats.org/officeDocument/2006/relationships/hyperlink" Target="https://vembo.ru/person/130805214631" TargetMode="External"/><Relationship Id="rId60" Type="http://schemas.openxmlformats.org/officeDocument/2006/relationships/hyperlink" Target="https://vembo.ru/person/130300165534" TargetMode="External"/><Relationship Id="rId65" Type="http://schemas.openxmlformats.org/officeDocument/2006/relationships/hyperlink" Target="https://vembo.ru/person/132405857649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mbo.ru/person/132603580220" TargetMode="External"/><Relationship Id="rId14" Type="http://schemas.openxmlformats.org/officeDocument/2006/relationships/hyperlink" Target="https://vembo.ru/person/131902019490" TargetMode="External"/><Relationship Id="rId22" Type="http://schemas.openxmlformats.org/officeDocument/2006/relationships/hyperlink" Target="https://vembo.ru/person/132603579030" TargetMode="External"/><Relationship Id="rId27" Type="http://schemas.openxmlformats.org/officeDocument/2006/relationships/hyperlink" Target="https://vembo.ru/person/130600010250" TargetMode="External"/><Relationship Id="rId30" Type="http://schemas.openxmlformats.org/officeDocument/2006/relationships/hyperlink" Target="https://vembo.ru/person/132601726459" TargetMode="External"/><Relationship Id="rId35" Type="http://schemas.openxmlformats.org/officeDocument/2006/relationships/hyperlink" Target="https://vembo.ru/person/132605078382" TargetMode="External"/><Relationship Id="rId43" Type="http://schemas.openxmlformats.org/officeDocument/2006/relationships/hyperlink" Target="https://vembo.ru/person/132400652824" TargetMode="External"/><Relationship Id="rId48" Type="http://schemas.openxmlformats.org/officeDocument/2006/relationships/hyperlink" Target="https://vembo.ru/person/132802965295" TargetMode="External"/><Relationship Id="rId56" Type="http://schemas.openxmlformats.org/officeDocument/2006/relationships/hyperlink" Target="https://vembo.ru/person/132601208231" TargetMode="External"/><Relationship Id="rId64" Type="http://schemas.openxmlformats.org/officeDocument/2006/relationships/hyperlink" Target="https://vembo.ru/person/132812144481" TargetMode="External"/><Relationship Id="rId69" Type="http://schemas.openxmlformats.org/officeDocument/2006/relationships/hyperlink" Target="https://vembo.ru/person/131600193799" TargetMode="External"/><Relationship Id="rId8" Type="http://schemas.openxmlformats.org/officeDocument/2006/relationships/hyperlink" Target="https://vembo.ru/person/132803000910" TargetMode="External"/><Relationship Id="rId51" Type="http://schemas.openxmlformats.org/officeDocument/2006/relationships/hyperlink" Target="https://vembo.ru/person/132800779751" TargetMode="External"/><Relationship Id="rId72" Type="http://schemas.openxmlformats.org/officeDocument/2006/relationships/hyperlink" Target="https://vembo.ru/person/5008027341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embo.ru/person/132701019005" TargetMode="External"/><Relationship Id="rId17" Type="http://schemas.openxmlformats.org/officeDocument/2006/relationships/hyperlink" Target="https://vembo.ru/person/132301345477" TargetMode="External"/><Relationship Id="rId25" Type="http://schemas.openxmlformats.org/officeDocument/2006/relationships/hyperlink" Target="https://vembo.ru/person/132802535180" TargetMode="External"/><Relationship Id="rId33" Type="http://schemas.openxmlformats.org/officeDocument/2006/relationships/hyperlink" Target="https://vembo.ru/person/132000716992" TargetMode="External"/><Relationship Id="rId38" Type="http://schemas.openxmlformats.org/officeDocument/2006/relationships/hyperlink" Target="https://vembo.ru/person/132302532705" TargetMode="External"/><Relationship Id="rId46" Type="http://schemas.openxmlformats.org/officeDocument/2006/relationships/hyperlink" Target="https://vembo.ru/person/132707777608" TargetMode="External"/><Relationship Id="rId59" Type="http://schemas.openxmlformats.org/officeDocument/2006/relationships/hyperlink" Target="https://vembo.ru/person/132807799108" TargetMode="External"/><Relationship Id="rId67" Type="http://schemas.openxmlformats.org/officeDocument/2006/relationships/hyperlink" Target="https://vembo.ru/person/132402877904" TargetMode="External"/><Relationship Id="rId20" Type="http://schemas.openxmlformats.org/officeDocument/2006/relationships/hyperlink" Target="https://vembo.ru/person/132704560759" TargetMode="External"/><Relationship Id="rId41" Type="http://schemas.openxmlformats.org/officeDocument/2006/relationships/hyperlink" Target="https://vembo.ru/person/132808784390" TargetMode="External"/><Relationship Id="rId54" Type="http://schemas.openxmlformats.org/officeDocument/2006/relationships/hyperlink" Target="https://vembo.ru/person/130500675959" TargetMode="External"/><Relationship Id="rId62" Type="http://schemas.openxmlformats.org/officeDocument/2006/relationships/hyperlink" Target="https://vembo.ru/person/132101913210" TargetMode="External"/><Relationship Id="rId70" Type="http://schemas.openxmlformats.org/officeDocument/2006/relationships/hyperlink" Target="https://vembo.ru/person/132603580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vembo.ru/person/13280300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 ОБЩЕРОССИЙСКОГО НАРОДНОГО ФРОНТА В РМ</vt:lpstr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2020-09-08T08:11:00Z</dcterms:created>
  <dcterms:modified xsi:type="dcterms:W3CDTF">2020-09-08T08:21:00Z</dcterms:modified>
</cp:coreProperties>
</file>