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337" w:rsidRPr="00930337" w:rsidRDefault="00930337" w:rsidP="0093033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30337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930337" w:rsidRPr="00930337" w:rsidRDefault="00930337" w:rsidP="0093033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30337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930337" w:rsidRDefault="00930337" w:rsidP="00930337"/>
    <w:p w:rsidR="00930337" w:rsidRDefault="00930337" w:rsidP="00930337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337">
        <w:rPr>
          <w:rFonts w:ascii="Times New Roman" w:hAnsi="Times New Roman" w:cs="Times New Roman"/>
          <w:sz w:val="28"/>
          <w:szCs w:val="28"/>
        </w:rPr>
        <w:t>Конс</w:t>
      </w:r>
      <w:r w:rsidR="00557928">
        <w:rPr>
          <w:rFonts w:ascii="Times New Roman" w:hAnsi="Times New Roman" w:cs="Times New Roman"/>
          <w:sz w:val="28"/>
          <w:szCs w:val="28"/>
        </w:rPr>
        <w:t xml:space="preserve">пект фитнес-тренировки в подготовительной </w:t>
      </w:r>
      <w:r w:rsidR="00E17777">
        <w:rPr>
          <w:rFonts w:ascii="Times New Roman" w:hAnsi="Times New Roman" w:cs="Times New Roman"/>
          <w:sz w:val="28"/>
          <w:szCs w:val="28"/>
        </w:rPr>
        <w:t>г</w:t>
      </w:r>
      <w:r w:rsidR="00557928">
        <w:rPr>
          <w:rFonts w:ascii="Times New Roman" w:hAnsi="Times New Roman" w:cs="Times New Roman"/>
          <w:sz w:val="28"/>
          <w:szCs w:val="28"/>
        </w:rPr>
        <w:t>руппе</w:t>
      </w:r>
      <w:r w:rsidRPr="0093033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B70D71" w:rsidRPr="00B70D71" w:rsidRDefault="00B70D71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Подготовила и провела: инструктор по физической культуре </w:t>
      </w:r>
      <w:proofErr w:type="spellStart"/>
      <w:r w:rsidRPr="00B70D71">
        <w:rPr>
          <w:rFonts w:ascii="Times New Roman" w:hAnsi="Times New Roman" w:cs="Times New Roman"/>
          <w:sz w:val="28"/>
          <w:szCs w:val="28"/>
        </w:rPr>
        <w:t>Тюнякина</w:t>
      </w:r>
      <w:proofErr w:type="spellEnd"/>
      <w:r w:rsidRPr="00B70D71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70D71">
        <w:rPr>
          <w:rFonts w:ascii="Times New Roman" w:hAnsi="Times New Roman" w:cs="Times New Roman"/>
          <w:sz w:val="28"/>
          <w:szCs w:val="28"/>
        </w:rPr>
        <w:t> Создание благоприятной атмосферы для удовлетворения естественных потребностей детей в движении.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• Учить отбивать мяч при ходьбе по гимнастической скамейке;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• Упражнять в энергичном отталкивании во время прыжков;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• Развивать умение двигаться ритмично и выразительно;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• Вызывать положительные эмоции, создавать бодрое настроение.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70D71"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 w:rsidRPr="00B70D71">
        <w:rPr>
          <w:rFonts w:ascii="Times New Roman" w:hAnsi="Times New Roman" w:cs="Times New Roman"/>
          <w:sz w:val="28"/>
          <w:szCs w:val="28"/>
        </w:rPr>
        <w:t xml:space="preserve"> - по количеству детей,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2. Гимнастические скамейки- 2 шт.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3. Мяч среднего диаметра-2шт.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4. Мягкий куб (модуль)-1 шт.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5. Маты гимнастические -2шт.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6. Гимнастические коврики для фитнеса по количеству детей.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• Физическое развитие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• Социально коммуникативное развитие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• Художественно эстетическое развитие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b/>
          <w:bCs/>
          <w:sz w:val="28"/>
          <w:szCs w:val="28"/>
        </w:rPr>
        <w:t>Вводная часть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1. Маршировка по кругу (30с).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2. Боковой галоп с хлопками в ладоши перед собой (30с).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3. Игровое упражнение «Раки пятятся» (30с).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4. Игровое упражнение «Поезд» (30с).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5. Ходьба парами (30с).</w:t>
      </w:r>
    </w:p>
    <w:p w:rsidR="00930337" w:rsidRPr="00930337" w:rsidRDefault="001225F8" w:rsidP="00930337">
      <w:r>
        <w:rPr>
          <w:noProof/>
          <w:lang w:eastAsia="ru-RU"/>
        </w:rPr>
        <w:drawing>
          <wp:inline distT="0" distB="0" distL="0" distR="0">
            <wp:extent cx="2396424" cy="1797978"/>
            <wp:effectExtent l="0" t="0" r="4445" b="0"/>
            <wp:docPr id="1" name="Рисунок 1" descr="C:\Users\Данил\Desktop\фото фит трен 5гр\IMG_20211029_1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фото фит трен 5гр\IMG_20211029_103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20" cy="180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7169" cy="1888568"/>
            <wp:effectExtent l="0" t="0" r="0" b="0"/>
            <wp:docPr id="2" name="Рисунок 2" descr="C:\Users\Данил\Desktop\фото фит трен 5гр\IMG_20211029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фото фит трен 5гр\IMG_20211029_103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8" cy="18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70D71">
        <w:rPr>
          <w:rFonts w:ascii="Times New Roman" w:hAnsi="Times New Roman" w:cs="Times New Roman"/>
          <w:b/>
          <w:sz w:val="28"/>
          <w:szCs w:val="28"/>
        </w:rPr>
        <w:t>Аэробика (4 мин).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1. Упражнение (2 раза).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lastRenderedPageBreak/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ноги на ширине плеч, руки на поясе, наклоны 1-влево,2-вперед, 3- вправо, 4 –И. П.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2. Упражнение «Дотянись» (4 раза).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ноги на ширине плеч, пальцы рук сцеплены. Наклоны 1-к левому носочку, 2 –достать до пола м/у ног, 3-к правому носочку.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3. Упражнение «Полочка» (2раза)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ноги на ширине плеч, руки согнуты в локтях. 1-правая рука в сторону. 2- левая рука в сторону, 3-правую руку согнуть в локте, 4- левую руку согнуть в локте.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4. упражнение «велосипед» (4 раза).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стоя, ноги на ширине плеч, руки согнуты в локтях. 1-2-достать левым локтем колено правой ноги, 3-4-локтем правой руки достать колено левой ноги.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5 упражнение «Прыжки» (4 раза).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стоя, ноги на ширине плеч, руки на бедрах. 1- прыжком ноги вместе, руки вверх 2-И. П.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6. Упражнение (4 раза).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Сидя на полу, ноги врозь. 1-правой рукой достать носок левой ноги, 2-левой рукой достать носок правой ноги.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7. упражнение «Жеребенок» (6 раз).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Сидя на полу, ноги врозь. 1-наклон вперед, достать как можно дальше. 2- и. п.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8. Упражнение «Велосипед» (6 раз)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лежа на спине, ноги согнуты. Попеременное сгибание и разгибание ног, имитируя езду на велосипеде.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9. Упражнение «прыжки» (3 раза)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стоя, ноги вместе, руки на поясе. 1-4-прыжки на 2-х ногах на месте; 5-8 прыжки на двух ногах из стороны в сторону; 9-12- прыжки с поджатыми ногами.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10. Дыхательная гимнастика «Самолет» (1 раз)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стоя, руки разведены в стороны ладонями к верху.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Посмотрите в небеса,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самолет там, как оса.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«Ж-ж-ж-ж»,- дети поворачиваются в стороны,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Жужжит самолет.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произнося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«ж-ж-ж»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И машет крыльями.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Ребята, в полет. Делают вдох, опускают руки-выдох.</w:t>
      </w:r>
    </w:p>
    <w:p w:rsidR="00930337" w:rsidRPr="00930337" w:rsidRDefault="00930337" w:rsidP="00930337">
      <w:r w:rsidRPr="00930337">
        <w:t> </w:t>
      </w:r>
      <w:r w:rsidR="001225F8">
        <w:rPr>
          <w:noProof/>
          <w:lang w:eastAsia="ru-RU"/>
        </w:rPr>
        <w:drawing>
          <wp:inline distT="0" distB="0" distL="0" distR="0">
            <wp:extent cx="1992086" cy="1494613"/>
            <wp:effectExtent l="0" t="0" r="8255" b="0"/>
            <wp:docPr id="15" name="Рисунок 15" descr="C:\Users\Данил\Desktop\фото фит трен 5гр\IMG_20211029_1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фото фит трен 5гр\IMG_20211029_103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79" cy="14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5F8">
        <w:rPr>
          <w:noProof/>
          <w:lang w:eastAsia="ru-RU"/>
        </w:rPr>
        <w:drawing>
          <wp:inline distT="0" distB="0" distL="0" distR="0">
            <wp:extent cx="2075379" cy="1557104"/>
            <wp:effectExtent l="0" t="0" r="1270" b="5080"/>
            <wp:docPr id="16" name="Рисунок 16" descr="C:\Users\Данил\Desktop\фото фит трен 5гр\IMG_20211029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фото фит трен 5гр\IMG_20211029_104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14" cy="15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70D71">
        <w:rPr>
          <w:rFonts w:ascii="Times New Roman" w:hAnsi="Times New Roman" w:cs="Times New Roman"/>
          <w:b/>
          <w:sz w:val="28"/>
          <w:szCs w:val="28"/>
        </w:rPr>
        <w:lastRenderedPageBreak/>
        <w:t>Силовая гимнастика с атлетическим мячом (5мин.)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1. Упражнение 1(6 раз)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ноги на ширине плеч, мяч в опушенных руках. 1-2- мяч поднять вверх над головой; 3-4-опустить мяч.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2. Упражнение 2 (6 раз)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стоя на коленях на мяче, руки на поясе. 1-2- наклон в право, руки в стороны; 3-4- наклон влево, руки на пояс;5-6-наклон влево, руки в стороны;7-8-вернуться в и. п.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3. упражнение 3 (6раз)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судя на мяче, ноги согнуты, стопы стоят на полу, руки сложены «полочкой» перед грудью. 1-2-выпрямить ноги вперед-вверх, руки в стороны.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4. упражнение 4 (6 раз)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сидя на ягодицах, ноги в стороны, мяч на голове, придерживается руками. 1-2-наклон вперед; 3-4-вернуться в и. п.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1-2-наклон вперед; 3-4-вернуться в и. п.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5. Упражнение 5 (4 раза.)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лежа на мяче, на животе, руки в упоре впереди, ноги прямые, носки ног упираются в пол. 1-4-перебирая руками по полу, прокатываться на мяче вперед и назад.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6. Упражнение 6 (5 раз)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лежа на спине, руки вдоль туловища, мяч зажат между стопами. 1-2- поднять ногами мяч вверх; 3-4-вернуться в и. п.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7. Пальчиковая гимнастика «Сидит белка на тележке» (1 раз)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B70D71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сидя, кисти сжаты в кулачки.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Сидит белка на тележке, дети выполняют круговые движения кистями вправо.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Продает она орешки: дети выполняют круговые движения кистями влево.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Лисичке - сестричке, разгибают большой палец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Воробью, разгибают указательный палец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Синичке, разгибают средний палец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Мишке толстопятому, разгибают безымянный палец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>Заиньке усатому. Разгибают мизинец</w:t>
      </w:r>
    </w:p>
    <w:p w:rsidR="00930337" w:rsidRPr="00B70D71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B70D71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spellStart"/>
      <w:proofErr w:type="gramStart"/>
      <w:r w:rsidRPr="00B70D71">
        <w:rPr>
          <w:rFonts w:ascii="Times New Roman" w:hAnsi="Times New Roman" w:cs="Times New Roman"/>
          <w:sz w:val="28"/>
          <w:szCs w:val="28"/>
        </w:rPr>
        <w:t>так!Смыкают</w:t>
      </w:r>
      <w:proofErr w:type="spellEnd"/>
      <w:proofErr w:type="gramEnd"/>
      <w:r w:rsidRPr="00B70D71">
        <w:rPr>
          <w:rFonts w:ascii="Times New Roman" w:hAnsi="Times New Roman" w:cs="Times New Roman"/>
          <w:sz w:val="28"/>
          <w:szCs w:val="28"/>
        </w:rPr>
        <w:t xml:space="preserve"> пальцы в «замок».</w:t>
      </w:r>
    </w:p>
    <w:p w:rsidR="00930337" w:rsidRPr="00930337" w:rsidRDefault="00930337" w:rsidP="00930337">
      <w:r w:rsidRPr="00930337">
        <w:t>   </w:t>
      </w:r>
      <w:r w:rsidR="001225F8">
        <w:rPr>
          <w:noProof/>
          <w:lang w:eastAsia="ru-RU"/>
        </w:rPr>
        <w:drawing>
          <wp:inline distT="0" distB="0" distL="0" distR="0">
            <wp:extent cx="2012997" cy="1808251"/>
            <wp:effectExtent l="0" t="0" r="6350" b="1905"/>
            <wp:docPr id="17" name="Рисунок 17" descr="C:\Users\Данил\Desktop\фото фит трен 5гр\IMG_20211029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фото фит трен 5гр\IMG_20211029_104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63" cy="18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5F8">
        <w:rPr>
          <w:noProof/>
          <w:lang w:eastAsia="ru-RU"/>
        </w:rPr>
        <w:drawing>
          <wp:inline distT="0" distB="0" distL="0" distR="0">
            <wp:extent cx="2431662" cy="1824416"/>
            <wp:effectExtent l="0" t="0" r="6985" b="4445"/>
            <wp:docPr id="18" name="Рисунок 18" descr="C:\Users\Данил\Desktop\фото фит трен 5гр\IMG_20211029_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фото фит трен 5гр\IMG_20211029_104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07" cy="18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71" w:rsidRDefault="00B70D71" w:rsidP="00930337">
      <w:pPr>
        <w:rPr>
          <w:b/>
          <w:bCs/>
        </w:rPr>
      </w:pPr>
    </w:p>
    <w:p w:rsidR="00B70D71" w:rsidRDefault="00B70D71" w:rsidP="00B70D71">
      <w:pPr>
        <w:pStyle w:val="a5"/>
        <w:rPr>
          <w:rFonts w:ascii="Times New Roman" w:hAnsi="Times New Roman" w:cs="Times New Roman"/>
        </w:rPr>
      </w:pP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D2BC0">
        <w:rPr>
          <w:rFonts w:ascii="Times New Roman" w:hAnsi="Times New Roman" w:cs="Times New Roman"/>
          <w:b/>
          <w:sz w:val="28"/>
          <w:szCs w:val="28"/>
        </w:rPr>
        <w:t>Школа мяча(4 мин).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1. Ходьба по гимнастической скамейке с ударами мячом об пол слева и справа от скамейки.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2. Ходьба по гимнастической скамейке с остановкой по середине скамейки – подбросить мяч вверх с хлопком и поймать его.</w:t>
      </w:r>
    </w:p>
    <w:p w:rsidR="00930337" w:rsidRPr="00930337" w:rsidRDefault="00930337" w:rsidP="00930337">
      <w:r w:rsidRPr="00930337">
        <w:t> </w:t>
      </w:r>
      <w:r w:rsidR="001225F8">
        <w:rPr>
          <w:noProof/>
          <w:lang w:eastAsia="ru-RU"/>
        </w:rPr>
        <w:drawing>
          <wp:inline distT="0" distB="0" distL="0" distR="0">
            <wp:extent cx="2284842" cy="3045339"/>
            <wp:effectExtent l="0" t="0" r="1270" b="3175"/>
            <wp:docPr id="19" name="Рисунок 19" descr="C:\Users\Данил\Desktop\фото фит трен 5гр\IMG_20211029_10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фото фит трен 5гр\IMG_20211029_105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37" cy="3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5F8">
        <w:rPr>
          <w:noProof/>
          <w:lang w:eastAsia="ru-RU"/>
        </w:rPr>
        <w:drawing>
          <wp:inline distT="0" distB="0" distL="0" distR="0">
            <wp:extent cx="2188396" cy="3050355"/>
            <wp:effectExtent l="0" t="0" r="2540" b="0"/>
            <wp:docPr id="20" name="Рисунок 20" descr="C:\Users\Данил\Desktop\фото фит трен 5гр\IMG_20211029_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л\Desktop\фото фит трен 5гр\IMG_20211029_105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28" cy="30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D2BC0">
        <w:rPr>
          <w:rFonts w:ascii="Times New Roman" w:hAnsi="Times New Roman" w:cs="Times New Roman"/>
          <w:b/>
          <w:sz w:val="28"/>
          <w:szCs w:val="28"/>
        </w:rPr>
        <w:t>Акробатика (4 мин).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1. Прыжки с разбега через предмет (мягкий куб, ноги врозь.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2. Впрыгивание на предмет с места.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3. Дыхательная гимнастика «Ветер» (1 раз)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9D2BC0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9D2BC0">
        <w:rPr>
          <w:rFonts w:ascii="Times New Roman" w:hAnsi="Times New Roman" w:cs="Times New Roman"/>
          <w:sz w:val="28"/>
          <w:szCs w:val="28"/>
        </w:rPr>
        <w:t xml:space="preserve"> стоя ноги вместе, руки вдоль туловища.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Ветер сверху набежал, Вдох.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Ветку с дерева сломал: «в-в-в». Выдох.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Дул он долго, зло ворчал Вдох.</w:t>
      </w:r>
    </w:p>
    <w:p w:rsidR="00930337" w:rsidRPr="009D2BC0" w:rsidRDefault="00930337" w:rsidP="00B70D71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И деревья все качал: «</w:t>
      </w:r>
      <w:proofErr w:type="spellStart"/>
      <w:r w:rsidRPr="009D2BC0">
        <w:rPr>
          <w:rFonts w:ascii="Times New Roman" w:hAnsi="Times New Roman" w:cs="Times New Roman"/>
          <w:sz w:val="28"/>
          <w:szCs w:val="28"/>
        </w:rPr>
        <w:t>бу-бу-бу</w:t>
      </w:r>
      <w:proofErr w:type="spellEnd"/>
      <w:r w:rsidRPr="009D2BC0">
        <w:rPr>
          <w:rFonts w:ascii="Times New Roman" w:hAnsi="Times New Roman" w:cs="Times New Roman"/>
          <w:sz w:val="28"/>
          <w:szCs w:val="28"/>
        </w:rPr>
        <w:t>». Выдох.</w:t>
      </w:r>
    </w:p>
    <w:p w:rsidR="00930337" w:rsidRPr="00930337" w:rsidRDefault="00930337" w:rsidP="00930337">
      <w:r w:rsidRPr="00930337">
        <w:t> </w:t>
      </w:r>
      <w:r w:rsidR="001225F8">
        <w:rPr>
          <w:noProof/>
          <w:lang w:eastAsia="ru-RU"/>
        </w:rPr>
        <w:drawing>
          <wp:inline distT="0" distB="0" distL="0" distR="0">
            <wp:extent cx="2157573" cy="2875707"/>
            <wp:effectExtent l="0" t="0" r="0" b="1270"/>
            <wp:docPr id="21" name="Рисунок 21" descr="C:\Users\Данил\Desktop\фото фит трен 5гр\IMG_20211029_1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л\Desktop\фото фит трен 5гр\IMG_20211029_11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80" cy="288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5F8">
        <w:rPr>
          <w:noProof/>
          <w:lang w:eastAsia="ru-RU"/>
        </w:rPr>
        <w:drawing>
          <wp:inline distT="0" distB="0" distL="0" distR="0">
            <wp:extent cx="2157573" cy="2875709"/>
            <wp:effectExtent l="0" t="0" r="0" b="1270"/>
            <wp:docPr id="22" name="Рисунок 22" descr="C:\Users\Данил\Desktop\фото фит трен 5гр\IMG_20211029_1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л\Desktop\фото фит трен 5гр\IMG_20211029_110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1" cy="28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2BC0">
        <w:rPr>
          <w:rFonts w:ascii="Times New Roman" w:hAnsi="Times New Roman" w:cs="Times New Roman"/>
          <w:b/>
          <w:sz w:val="28"/>
          <w:szCs w:val="28"/>
        </w:rPr>
        <w:lastRenderedPageBreak/>
        <w:t>Стретчинг</w:t>
      </w:r>
      <w:proofErr w:type="spellEnd"/>
      <w:r w:rsidRPr="009D2BC0">
        <w:rPr>
          <w:rFonts w:ascii="Times New Roman" w:hAnsi="Times New Roman" w:cs="Times New Roman"/>
          <w:b/>
          <w:sz w:val="28"/>
          <w:szCs w:val="28"/>
        </w:rPr>
        <w:t xml:space="preserve"> на ковриках(3мин).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1. Упражнение «Плечики кузнечики»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9D2BC0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9D2BC0">
        <w:rPr>
          <w:rFonts w:ascii="Times New Roman" w:hAnsi="Times New Roman" w:cs="Times New Roman"/>
          <w:sz w:val="28"/>
          <w:szCs w:val="28"/>
        </w:rPr>
        <w:t xml:space="preserve"> стоя на коврике, ноги вместе носки врозь, руки по швам;1-2-поднять плечи; 3-4-опустить плечи вниз.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2. Упражнение «Крылышки»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9D2BC0">
        <w:rPr>
          <w:rFonts w:ascii="Times New Roman" w:hAnsi="Times New Roman" w:cs="Times New Roman"/>
          <w:sz w:val="28"/>
          <w:szCs w:val="28"/>
        </w:rPr>
        <w:t>п. :</w:t>
      </w:r>
      <w:proofErr w:type="gramEnd"/>
      <w:r w:rsidRPr="009D2BC0">
        <w:rPr>
          <w:rFonts w:ascii="Times New Roman" w:hAnsi="Times New Roman" w:cs="Times New Roman"/>
          <w:sz w:val="28"/>
          <w:szCs w:val="28"/>
        </w:rPr>
        <w:t xml:space="preserve"> Сидя по-турецки, руки на коленях; 1-2-отвести руку назад; 3-4-опустить руку на колено;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3. Упражнение «Велосипед»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9D2BC0">
        <w:rPr>
          <w:rFonts w:ascii="Times New Roman" w:hAnsi="Times New Roman" w:cs="Times New Roman"/>
          <w:sz w:val="28"/>
          <w:szCs w:val="28"/>
        </w:rPr>
        <w:t>п. :Лежа</w:t>
      </w:r>
      <w:proofErr w:type="gramEnd"/>
      <w:r w:rsidRPr="009D2BC0">
        <w:rPr>
          <w:rFonts w:ascii="Times New Roman" w:hAnsi="Times New Roman" w:cs="Times New Roman"/>
          <w:sz w:val="28"/>
          <w:szCs w:val="28"/>
        </w:rPr>
        <w:t xml:space="preserve"> на коврике, на спине. 1-2 попеременное сгибание и разгибание ног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4. Упражнение «Кошечка»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И. п. : Стоя на четвереньках. 1-2 прогнуть спину колесом; 3-4 и. п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5. Упражнение «Рыбка»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И. п. : Лежа на животе, руки вдоль туловища. 1-2 достать руками носки, прогибаясь достать носками ног голову; 3-4 и. п</w:t>
      </w:r>
    </w:p>
    <w:p w:rsidR="00930337" w:rsidRPr="009D2BC0" w:rsidRDefault="00930337" w:rsidP="009D2BC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BC0">
        <w:rPr>
          <w:rFonts w:ascii="Times New Roman" w:hAnsi="Times New Roman" w:cs="Times New Roman"/>
          <w:sz w:val="28"/>
          <w:szCs w:val="28"/>
        </w:rPr>
        <w:t>6. «Рефлексия»</w:t>
      </w:r>
    </w:p>
    <w:p w:rsidR="00D67228" w:rsidRDefault="00930337">
      <w:r w:rsidRPr="00930337">
        <w:t>  </w:t>
      </w:r>
      <w:r w:rsidR="007E5F34">
        <w:rPr>
          <w:noProof/>
          <w:lang w:eastAsia="ru-RU"/>
        </w:rPr>
        <w:drawing>
          <wp:inline distT="0" distB="0" distL="0" distR="0">
            <wp:extent cx="2642913" cy="1982912"/>
            <wp:effectExtent l="0" t="0" r="5080" b="0"/>
            <wp:docPr id="25" name="Рисунок 25" descr="C:\Users\Данил\Desktop\фото фит трен 5гр\IMG_20211029_1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нил\Desktop\фото фит трен 5гр\IMG_20211029_11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49" cy="19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F34">
        <w:rPr>
          <w:noProof/>
          <w:lang w:eastAsia="ru-RU"/>
        </w:rPr>
        <w:drawing>
          <wp:inline distT="0" distB="0" distL="0" distR="0" wp14:anchorId="56B792F4" wp14:editId="5B8D8171">
            <wp:extent cx="2568675" cy="1927213"/>
            <wp:effectExtent l="0" t="0" r="3175" b="0"/>
            <wp:docPr id="23" name="Рисунок 23" descr="C:\Users\Данил\Desktop\фото фит трен 5гр\IMG_20211029_1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л\Desktop\фото фит трен 5гр\IMG_20211029_110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74" cy="19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F34">
        <w:rPr>
          <w:noProof/>
          <w:lang w:eastAsia="ru-RU"/>
        </w:rPr>
        <w:drawing>
          <wp:inline distT="0" distB="0" distL="0" distR="0">
            <wp:extent cx="2712377" cy="2035030"/>
            <wp:effectExtent l="0" t="0" r="0" b="3810"/>
            <wp:docPr id="24" name="Рисунок 24" descr="C:\Users\Данил\Desktop\фото фит трен 5гр\IMG_20211029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нил\Desktop\фото фит трен 5гр\IMG_20211029_110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50" cy="203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F34">
        <w:rPr>
          <w:noProof/>
          <w:lang w:eastAsia="ru-RU"/>
        </w:rPr>
        <w:drawing>
          <wp:inline distT="0" distB="0" distL="0" distR="0">
            <wp:extent cx="2614306" cy="1961449"/>
            <wp:effectExtent l="0" t="0" r="0" b="1270"/>
            <wp:docPr id="26" name="Рисунок 26" descr="C:\Users\Данил\Desktop\фото фит трен 5гр\IMG_20211029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нил\Desktop\фото фит трен 5гр\IMG_20211029_110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15" cy="19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37"/>
    <w:rsid w:val="001225F8"/>
    <w:rsid w:val="00557928"/>
    <w:rsid w:val="007E5F34"/>
    <w:rsid w:val="00930337"/>
    <w:rsid w:val="009D2BC0"/>
    <w:rsid w:val="00B70D71"/>
    <w:rsid w:val="00D67228"/>
    <w:rsid w:val="00E1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CACCB"/>
  <w15:docId w15:val="{65A9C778-0725-4A76-9EC5-051159A3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33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03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5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-</cp:lastModifiedBy>
  <cp:revision>6</cp:revision>
  <dcterms:created xsi:type="dcterms:W3CDTF">2021-10-25T09:17:00Z</dcterms:created>
  <dcterms:modified xsi:type="dcterms:W3CDTF">2021-12-06T17:06:00Z</dcterms:modified>
</cp:coreProperties>
</file>