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4C" w:rsidRDefault="0091514C" w:rsidP="009151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514C" w:rsidRDefault="0091514C" w:rsidP="009151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91514C" w:rsidRDefault="0091514C" w:rsidP="0091514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согласии родителей на обработку персональных данных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</w:t>
      </w:r>
    </w:p>
    <w:p w:rsidR="0091514C" w:rsidRDefault="0091514C" w:rsidP="009151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родителя/законного представителя)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личность:_____________________________________________________________________</w:t>
      </w:r>
    </w:p>
    <w:p w:rsidR="0091514C" w:rsidRDefault="0091514C" w:rsidP="0091514C">
      <w:pPr>
        <w:spacing w:after="0" w:line="240" w:lineRule="auto"/>
        <w:ind w:left="3539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Наименование, серия и номер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1514C" w:rsidRDefault="0091514C" w:rsidP="0091514C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Дата выдачи, организация выдавшая документ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родителем (законным представителем)_______________________________________________________________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(ФИО ребенка)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(детей), детей находящихся под опекой (попечительством) структурному подразделению «Детский сад № </w:t>
      </w:r>
      <w:r w:rsidR="003949B0">
        <w:rPr>
          <w:rFonts w:ascii="Times New Roman" w:hAnsi="Times New Roman"/>
          <w:sz w:val="24"/>
          <w:szCs w:val="24"/>
        </w:rPr>
        <w:t>2 «Улыбка»</w:t>
      </w:r>
      <w:r>
        <w:rPr>
          <w:rFonts w:ascii="Times New Roman" w:hAnsi="Times New Roman"/>
          <w:sz w:val="24"/>
          <w:szCs w:val="24"/>
        </w:rPr>
        <w:t xml:space="preserve">» муниципального бюджетного  дошкольного  образовательного учреждения «Детский сад  « Радуга »   комбинированного вида»  Рузаевского муниципального района (далее – оператор), расположенному </w:t>
      </w:r>
      <w:r w:rsidRPr="003949B0">
        <w:rPr>
          <w:rFonts w:ascii="Times New Roman" w:hAnsi="Times New Roman"/>
          <w:b/>
          <w:sz w:val="24"/>
          <w:szCs w:val="24"/>
        </w:rPr>
        <w:t xml:space="preserve">по адресу: г. Рузаевка,  ул. </w:t>
      </w:r>
      <w:proofErr w:type="spellStart"/>
      <w:r w:rsidR="003949B0">
        <w:rPr>
          <w:rFonts w:ascii="Times New Roman" w:hAnsi="Times New Roman"/>
          <w:b/>
          <w:sz w:val="24"/>
          <w:szCs w:val="24"/>
        </w:rPr>
        <w:t>Агейченко</w:t>
      </w:r>
      <w:proofErr w:type="spellEnd"/>
      <w:r w:rsidR="003949B0">
        <w:rPr>
          <w:rFonts w:ascii="Times New Roman" w:hAnsi="Times New Roman"/>
          <w:b/>
          <w:sz w:val="24"/>
          <w:szCs w:val="24"/>
        </w:rPr>
        <w:t>, д. 15</w:t>
      </w:r>
      <w:bookmarkStart w:id="0" w:name="_GoBack"/>
      <w:bookmarkEnd w:id="0"/>
      <w:r w:rsidRPr="003949B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для формирования на всех уровнях управления образовательным комплексом города Рузаевки единого интегрированного банка данных контингента воспитанников в целях осуществления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образовательной деятельности, индивидуального учета результатов освоения воспитанниками  образовательных программ, хранения в архивах данных об этих результатах, предоставления 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образования, воспитания посредством получения достоверной и оперативной информации о состоянии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учреждения.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 предоставляемых для обработки:</w:t>
      </w:r>
    </w:p>
    <w:p w:rsidR="0091514C" w:rsidRDefault="0091514C" w:rsidP="0091514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детях:</w:t>
      </w:r>
    </w:p>
    <w:p w:rsidR="0091514C" w:rsidRDefault="0091514C" w:rsidP="0091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 Пол, Дата рождения, Место рождения, Гражданство, Родной язык,</w:t>
      </w:r>
    </w:p>
    <w:p w:rsidR="0091514C" w:rsidRDefault="0091514C" w:rsidP="0091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Документы: </w:t>
      </w:r>
    </w:p>
    <w:p w:rsidR="0091514C" w:rsidRDefault="0091514C" w:rsidP="0091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рождении, № медицинского полиса, № страхового полиса</w:t>
      </w:r>
    </w:p>
    <w:p w:rsidR="0091514C" w:rsidRDefault="0091514C" w:rsidP="0091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Регистрация: </w:t>
      </w:r>
    </w:p>
    <w:p w:rsidR="0091514C" w:rsidRDefault="0091514C" w:rsidP="0091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регистрации, Район регистрации, Место регистрации</w:t>
      </w:r>
    </w:p>
    <w:p w:rsidR="0091514C" w:rsidRDefault="0091514C" w:rsidP="0091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Проживание: </w:t>
      </w:r>
    </w:p>
    <w:p w:rsidR="0091514C" w:rsidRDefault="0091514C" w:rsidP="0091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проживания, Место фактического проживания, Телефон домашний</w:t>
      </w:r>
    </w:p>
    <w:p w:rsidR="0091514C" w:rsidRDefault="0091514C" w:rsidP="0091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Семья:</w:t>
      </w:r>
    </w:p>
    <w:p w:rsidR="0091514C" w:rsidRDefault="0091514C" w:rsidP="009151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Братья и сестры, Социальные условия: Жилищные условия, Материальное положение Родители: </w:t>
      </w:r>
    </w:p>
    <w:p w:rsidR="0091514C" w:rsidRDefault="0091514C" w:rsidP="0091514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Отец: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91514C" w:rsidRDefault="0091514C" w:rsidP="0091514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Мать: 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91514C" w:rsidRDefault="0091514C" w:rsidP="0091514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Опекун (попечитель): Фамилия, Имя, Отчество, Образование, Работа: Место работы, Должность, Контактная информация: Телефон рабочий, Телефон мобильный, Адрес электронной почты</w:t>
      </w:r>
    </w:p>
    <w:p w:rsidR="0091514C" w:rsidRDefault="0091514C" w:rsidP="0091514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Управление образования администрации Рузаевского муниципального района, Администрация Рузаевского муниципального района, Министерство образования Рузаевского муниципального района Республики Мордовия.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размещать фотографии воспитанников, фамилию, имя, отчество  стендах в помещениях Учреждения и на официальном сайте Учреждения.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создавать и размножать визитные карточки с фамилией, именем и отчеством воспитанников.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производить фото- и видеосъемки воспитанников для размещения на официальном сайте Учреждения и СМИ, с целью формирования имиджа Учреждения.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вправе включать обрабатываемые персональные данные воспитанников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положениями Федерального закона от 27 июля 2006 года № 152-ФЗ «О персональных данных» ознакомлен (а).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дано мной  «______» ____________ 20____ г. и действует бессрочно.</w:t>
      </w:r>
    </w:p>
    <w:p w:rsidR="0091514C" w:rsidRDefault="0091514C" w:rsidP="0091514C">
      <w:pPr>
        <w:spacing w:after="0" w:line="240" w:lineRule="auto"/>
        <w:ind w:left="4955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1514C" w:rsidRDefault="0091514C" w:rsidP="00915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14C" w:rsidRDefault="0091514C" w:rsidP="009151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Подпись:___________________________</w:t>
      </w:r>
      <w:r w:rsidRPr="00C03064">
        <w:rPr>
          <w:rFonts w:ascii="Times New Roman" w:hAnsi="Times New Roman"/>
          <w:sz w:val="24"/>
          <w:szCs w:val="24"/>
        </w:rPr>
        <w:t xml:space="preserve"> </w:t>
      </w:r>
    </w:p>
    <w:p w:rsidR="0091514C" w:rsidRDefault="0091514C" w:rsidP="009151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514C" w:rsidRDefault="0091514C" w:rsidP="009151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1514C" w:rsidRDefault="0091514C" w:rsidP="0091514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F7A37" w:rsidRDefault="004F7A37"/>
    <w:sectPr w:rsidR="004F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4C"/>
    <w:rsid w:val="003949B0"/>
    <w:rsid w:val="004F7A37"/>
    <w:rsid w:val="005E2DEE"/>
    <w:rsid w:val="0091514C"/>
    <w:rsid w:val="00C4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ED89"/>
  <w15:docId w15:val="{3B5AC1B3-4171-4388-B3BB-82A445B0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2019-08-08T13:19:00Z</dcterms:created>
  <dcterms:modified xsi:type="dcterms:W3CDTF">2021-03-03T09:08:00Z</dcterms:modified>
</cp:coreProperties>
</file>