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9DF" w:rsidRPr="009A57E7" w:rsidRDefault="00C459DF" w:rsidP="00C459DF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A57E7">
        <w:rPr>
          <w:rFonts w:ascii="Times New Roman" w:eastAsia="Calibri" w:hAnsi="Times New Roman" w:cs="Times New Roman"/>
          <w:sz w:val="28"/>
          <w:szCs w:val="28"/>
        </w:rPr>
        <w:t xml:space="preserve">Реквизиты приказа о зачислении воспитанников  </w:t>
      </w:r>
    </w:p>
    <w:p w:rsidR="00C459DF" w:rsidRPr="009A57E7" w:rsidRDefault="00C459DF" w:rsidP="00C459DF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М</w:t>
      </w:r>
      <w:r w:rsidRPr="009A57E7">
        <w:rPr>
          <w:rFonts w:ascii="Times New Roman" w:eastAsia="Calibri" w:hAnsi="Times New Roman" w:cs="Times New Roman"/>
          <w:sz w:val="28"/>
          <w:szCs w:val="28"/>
        </w:rPr>
        <w:t>ДОУ «Детский сад № 22 комбинированного вида»</w:t>
      </w:r>
    </w:p>
    <w:p w:rsidR="00C459DF" w:rsidRDefault="00EF130C" w:rsidP="00C459DF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 ноябрь</w:t>
      </w:r>
      <w:r w:rsidR="00F335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459DF" w:rsidRPr="009A57E7">
        <w:rPr>
          <w:rFonts w:ascii="Times New Roman" w:eastAsia="Calibri" w:hAnsi="Times New Roman" w:cs="Times New Roman"/>
          <w:sz w:val="28"/>
          <w:szCs w:val="28"/>
        </w:rPr>
        <w:t>20</w:t>
      </w:r>
      <w:r w:rsidR="00C459DF">
        <w:rPr>
          <w:rFonts w:ascii="Times New Roman" w:eastAsia="Calibri" w:hAnsi="Times New Roman" w:cs="Times New Roman"/>
          <w:sz w:val="28"/>
          <w:szCs w:val="28"/>
        </w:rPr>
        <w:t>20</w:t>
      </w:r>
      <w:r w:rsidR="00C459DF" w:rsidRPr="009A57E7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</w:p>
    <w:p w:rsidR="00C459DF" w:rsidRPr="009A57E7" w:rsidRDefault="00C459DF" w:rsidP="00C459DF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"/>
        <w:tblW w:w="0" w:type="auto"/>
        <w:tblInd w:w="250" w:type="dxa"/>
        <w:tblLook w:val="04A0" w:firstRow="1" w:lastRow="0" w:firstColumn="1" w:lastColumn="0" w:noHBand="0" w:noVBand="1"/>
      </w:tblPr>
      <w:tblGrid>
        <w:gridCol w:w="701"/>
        <w:gridCol w:w="991"/>
        <w:gridCol w:w="1486"/>
        <w:gridCol w:w="4477"/>
        <w:gridCol w:w="1666"/>
      </w:tblGrid>
      <w:tr w:rsidR="00C459DF" w:rsidRPr="009A57E7" w:rsidTr="00EF130C">
        <w:trPr>
          <w:trHeight w:val="315"/>
        </w:trPr>
        <w:tc>
          <w:tcPr>
            <w:tcW w:w="701" w:type="dxa"/>
            <w:vMerge w:val="restart"/>
          </w:tcPr>
          <w:p w:rsidR="00C459DF" w:rsidRPr="009A57E7" w:rsidRDefault="00C459DF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  <w:p w:rsidR="00C459DF" w:rsidRPr="009A57E7" w:rsidRDefault="00C459DF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477" w:type="dxa"/>
            <w:gridSpan w:val="2"/>
          </w:tcPr>
          <w:p w:rsidR="00C459DF" w:rsidRPr="009A57E7" w:rsidRDefault="00C459DF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>Реквизиты приказа</w:t>
            </w:r>
          </w:p>
        </w:tc>
        <w:tc>
          <w:tcPr>
            <w:tcW w:w="4477" w:type="dxa"/>
            <w:vMerge w:val="restart"/>
          </w:tcPr>
          <w:p w:rsidR="00C459DF" w:rsidRPr="009A57E7" w:rsidRDefault="00C459DF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1666" w:type="dxa"/>
            <w:vMerge w:val="restart"/>
          </w:tcPr>
          <w:p w:rsidR="00C459DF" w:rsidRPr="009A57E7" w:rsidRDefault="00C459DF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детей в данной группе</w:t>
            </w:r>
          </w:p>
        </w:tc>
      </w:tr>
      <w:tr w:rsidR="00C459DF" w:rsidRPr="009A57E7" w:rsidTr="00EF130C">
        <w:trPr>
          <w:trHeight w:val="330"/>
        </w:trPr>
        <w:tc>
          <w:tcPr>
            <w:tcW w:w="701" w:type="dxa"/>
            <w:vMerge/>
          </w:tcPr>
          <w:p w:rsidR="00C459DF" w:rsidRPr="009A57E7" w:rsidRDefault="00C459DF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C459DF" w:rsidRPr="009A57E7" w:rsidRDefault="00C459DF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486" w:type="dxa"/>
          </w:tcPr>
          <w:p w:rsidR="00C459DF" w:rsidRPr="009A57E7" w:rsidRDefault="00C459DF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477" w:type="dxa"/>
            <w:vMerge/>
          </w:tcPr>
          <w:p w:rsidR="00C459DF" w:rsidRPr="009A57E7" w:rsidRDefault="00C459DF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  <w:vMerge/>
          </w:tcPr>
          <w:p w:rsidR="00C459DF" w:rsidRPr="009A57E7" w:rsidRDefault="00C459DF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459DF" w:rsidRPr="009A57E7" w:rsidTr="00EF130C">
        <w:trPr>
          <w:trHeight w:val="662"/>
        </w:trPr>
        <w:tc>
          <w:tcPr>
            <w:tcW w:w="701" w:type="dxa"/>
          </w:tcPr>
          <w:p w:rsidR="00C459DF" w:rsidRPr="009A57E7" w:rsidRDefault="00C459DF" w:rsidP="00C459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1" w:type="dxa"/>
          </w:tcPr>
          <w:p w:rsidR="00C459DF" w:rsidRPr="00A23401" w:rsidRDefault="00A23401" w:rsidP="00293F51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5</w:t>
            </w:r>
          </w:p>
          <w:p w:rsidR="00E30900" w:rsidRPr="009A57E7" w:rsidRDefault="00E30900" w:rsidP="00C459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86" w:type="dxa"/>
          </w:tcPr>
          <w:p w:rsidR="00C459DF" w:rsidRPr="00F3352A" w:rsidRDefault="00A23401" w:rsidP="00293F51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</w:t>
            </w:r>
            <w:r w:rsidR="00293F51">
              <w:rPr>
                <w:rFonts w:ascii="Times New Roman" w:eastAsia="Calibri" w:hAnsi="Times New Roman" w:cs="Times New Roman"/>
                <w:sz w:val="28"/>
                <w:szCs w:val="28"/>
              </w:rPr>
              <w:t>.11</w:t>
            </w:r>
            <w:r w:rsidR="00C459DF">
              <w:rPr>
                <w:rFonts w:ascii="Times New Roman" w:eastAsia="Calibri" w:hAnsi="Times New Roman" w:cs="Times New Roman"/>
                <w:sz w:val="28"/>
                <w:szCs w:val="28"/>
              </w:rPr>
              <w:t>.2020</w:t>
            </w:r>
          </w:p>
          <w:p w:rsidR="00E30900" w:rsidRPr="009A57E7" w:rsidRDefault="00E30900" w:rsidP="00293F5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477" w:type="dxa"/>
          </w:tcPr>
          <w:p w:rsidR="00A23401" w:rsidRPr="009A57E7" w:rsidRDefault="00E30900" w:rsidP="00A2340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Вторая младшая</w:t>
            </w:r>
            <w:r w:rsidR="00C459DF"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группа</w:t>
            </w:r>
            <w:r w:rsidR="00293F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корпус 1</w:t>
            </w:r>
            <w:r w:rsidR="00EF13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C459DF" w:rsidRPr="00A23401" w:rsidRDefault="00A23401" w:rsidP="00C459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Галину Т.</w:t>
            </w:r>
          </w:p>
        </w:tc>
        <w:tc>
          <w:tcPr>
            <w:tcW w:w="1666" w:type="dxa"/>
          </w:tcPr>
          <w:p w:rsidR="00C459DF" w:rsidRPr="00A23401" w:rsidRDefault="00A23401" w:rsidP="00261C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9</w:t>
            </w:r>
          </w:p>
          <w:p w:rsidR="00EF130C" w:rsidRDefault="00EF130C" w:rsidP="00261C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93F51" w:rsidRPr="009A57E7" w:rsidRDefault="00293F51" w:rsidP="00261C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93F51" w:rsidRPr="009A57E7" w:rsidTr="00EF130C">
        <w:trPr>
          <w:trHeight w:val="662"/>
        </w:trPr>
        <w:tc>
          <w:tcPr>
            <w:tcW w:w="701" w:type="dxa"/>
          </w:tcPr>
          <w:p w:rsidR="00293F51" w:rsidRDefault="00293F51" w:rsidP="00C459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1" w:type="dxa"/>
          </w:tcPr>
          <w:p w:rsidR="00293F51" w:rsidRPr="00A23401" w:rsidRDefault="00A23401" w:rsidP="00293F51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486" w:type="dxa"/>
          </w:tcPr>
          <w:p w:rsidR="00293F51" w:rsidRDefault="00A23401" w:rsidP="00293F5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  <w:r w:rsidR="00293F51">
              <w:rPr>
                <w:rFonts w:ascii="Times New Roman" w:eastAsia="Calibri" w:hAnsi="Times New Roman" w:cs="Times New Roman"/>
                <w:sz w:val="28"/>
                <w:szCs w:val="28"/>
              </w:rPr>
              <w:t>.11.2020</w:t>
            </w:r>
          </w:p>
        </w:tc>
        <w:tc>
          <w:tcPr>
            <w:tcW w:w="4477" w:type="dxa"/>
          </w:tcPr>
          <w:p w:rsidR="00A23401" w:rsidRPr="009A57E7" w:rsidRDefault="00A23401" w:rsidP="00A2340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Вторая младшая</w:t>
            </w:r>
            <w:r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группа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корпус 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293F51" w:rsidRDefault="00A23401" w:rsidP="00293F5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Софию Щ.</w:t>
            </w:r>
          </w:p>
        </w:tc>
        <w:tc>
          <w:tcPr>
            <w:tcW w:w="1666" w:type="dxa"/>
          </w:tcPr>
          <w:p w:rsidR="00293F51" w:rsidRDefault="00A23401" w:rsidP="00261C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  <w:bookmarkStart w:id="0" w:name="_GoBack"/>
            <w:bookmarkEnd w:id="0"/>
          </w:p>
          <w:p w:rsidR="00EF130C" w:rsidRDefault="00EF130C" w:rsidP="00261C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93F51" w:rsidRDefault="00293F51" w:rsidP="00261C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230107" w:rsidRDefault="00230107"/>
    <w:sectPr w:rsidR="00230107" w:rsidSect="00230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824"/>
    <w:rsid w:val="00230107"/>
    <w:rsid w:val="00261CBE"/>
    <w:rsid w:val="00293F51"/>
    <w:rsid w:val="002A3824"/>
    <w:rsid w:val="00A23401"/>
    <w:rsid w:val="00C10654"/>
    <w:rsid w:val="00C459DF"/>
    <w:rsid w:val="00E30900"/>
    <w:rsid w:val="00EF130C"/>
    <w:rsid w:val="00F33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4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C459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459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4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C459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459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6</cp:revision>
  <dcterms:created xsi:type="dcterms:W3CDTF">2020-11-25T18:11:00Z</dcterms:created>
  <dcterms:modified xsi:type="dcterms:W3CDTF">2020-11-25T18:19:00Z</dcterms:modified>
</cp:coreProperties>
</file>