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532" w:rsidRDefault="00670532" w:rsidP="000F2DC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Структурное подразделение</w:t>
      </w:r>
    </w:p>
    <w:p w:rsidR="00904701" w:rsidRDefault="00CE3B6A" w:rsidP="000F2DC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E3B6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«Детский сад №11 комбинированного вида»</w:t>
      </w:r>
    </w:p>
    <w:p w:rsidR="00AA124D" w:rsidRPr="00CE3B6A" w:rsidRDefault="00AA124D" w:rsidP="00B2597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AA124D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9149B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C9149B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233.25pt;mso-position-vertical:absolute" fillcolor="#7030a0" strokecolor="#b2a1c7 [1943]" strokeweight="1pt">
            <v:fill opacity=".5"/>
            <v:shadow on="t" color="#99f" offset="3pt"/>
            <v:textpath style="font-family:&quot;Arial Black&quot;;v-text-kern:t" trim="t" fitpath="t" string="ПРОЕКТ &#10;&quot;Зимушка-зима&quot;&#10;старшая группа №12&#10;"/>
          </v:shape>
        </w:pict>
      </w: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670532">
      <w:pPr>
        <w:spacing w:line="240" w:lineRule="auto"/>
        <w:jc w:val="right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Воспитатели:</w:t>
      </w:r>
    </w:p>
    <w:p w:rsidR="00CE3B6A" w:rsidRDefault="00B60C7C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</w:t>
      </w:r>
      <w:r w:rsidR="00CE3B6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Буланова Н.М.</w:t>
      </w: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Иванова М.А.</w:t>
      </w:r>
    </w:p>
    <w:p w:rsidR="00B60C7C" w:rsidRDefault="00B60C7C" w:rsidP="000F2DCD">
      <w:pPr>
        <w:spacing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04701" w:rsidRDefault="00CE3B6A" w:rsidP="00A9265E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Рузаевка 201</w:t>
      </w:r>
      <w:r w:rsidR="00450A0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8</w:t>
      </w:r>
      <w:r w:rsidR="00904701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br w:type="page"/>
      </w:r>
    </w:p>
    <w:p w:rsidR="00A26A50" w:rsidRDefault="00A26A50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lastRenderedPageBreak/>
        <w:t>Проект «</w:t>
      </w:r>
      <w:r w:rsidR="007C7C63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Зимушка-зима</w:t>
      </w: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»</w:t>
      </w:r>
    </w:p>
    <w:p w:rsidR="00B60C7C" w:rsidRPr="00950AB6" w:rsidRDefault="00B60C7C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A26A50" w:rsidRPr="00950AB6" w:rsidRDefault="00A26A50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proofErr w:type="gramStart"/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продолжительности: </w:t>
      </w:r>
      <w:proofErr w:type="gramStart"/>
      <w:r w:rsidR="007C7C6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среднесрочный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количеству участников: </w:t>
      </w:r>
      <w:proofErr w:type="gramStart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характеру контактов: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7211E3"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Участники</w:t>
      </w:r>
      <w:proofErr w:type="gramStart"/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5C35C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C7C63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таршей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№ 12 «Теремок»;</w:t>
      </w:r>
    </w:p>
    <w:p w:rsidR="00A26A50" w:rsidRPr="00950AB6" w:rsidRDefault="00A26A50" w:rsidP="00B2597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детей;</w:t>
      </w:r>
    </w:p>
    <w:p w:rsidR="00A26A50" w:rsidRDefault="00A26A50" w:rsidP="00B2597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 Буланова Н. М., Иванова М.А.</w:t>
      </w:r>
    </w:p>
    <w:p w:rsidR="000F2DCD" w:rsidRDefault="000F2DCD" w:rsidP="00B2597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руководитель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М.Б.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 проекта: </w:t>
      </w:r>
      <w:r w:rsidR="000F2D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</w:t>
      </w:r>
      <w:r w:rsidR="001E6E1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исследовательский,</w:t>
      </w:r>
      <w:r w:rsidR="000F2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</w:t>
      </w:r>
      <w:r w:rsidR="000F2DCD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F2DCD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нформацион-ный</w:t>
      </w:r>
      <w:proofErr w:type="spell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Сроки реализации проекта: 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7C7C6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C7C63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5C35C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– </w:t>
      </w:r>
      <w:r w:rsidR="007C7C63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7C7C6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7C7C6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A26A50" w:rsidRPr="00B35074" w:rsidRDefault="008C55D3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CA3E89"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A3E89" w:rsidRPr="00B35074" w:rsidRDefault="00CA3E89" w:rsidP="00B35074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074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Актуальность проекта заключается в том, чтобы формировать у детей элементарные представления о зимних природных явлениях, забавах, праздниках. Вызвать у детей интерес к сотворчеству с воспитателем и другими детьми при создании коллективных композиций. Содействовать гармонизации развития личности ребёнка, формировании его самостоятельности и уверенности в любой деятельности. Учить детей раскрывать свои музыкально-творческие способности. Содействовать развитию партнёрства и сотрудничества между специалистами и родителями в процессе совместной работы с целью педагогической поддержки членов семьи в воспитании детей.</w:t>
      </w:r>
      <w:r w:rsidRPr="00B3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A3E89" w:rsidRDefault="00CA3E89" w:rsidP="00B35074">
      <w:pPr>
        <w:pStyle w:val="a3"/>
        <w:spacing w:line="276" w:lineRule="auto"/>
        <w:ind w:right="28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A3E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Обсуждаемая проблема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CA3E89" w:rsidRPr="00CA3E89" w:rsidRDefault="00CA3E89" w:rsidP="00B35074">
      <w:pPr>
        <w:pStyle w:val="a3"/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3E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в недостаточной степени имеют представление о зимних явлениях в природе; что происходит со снегом, во что превращается вода, зачем нужна теплая одежда, почему ведут себя по-разному животные и птицы. Дети не видят взаимосвязи и взаимозависимости в природе. Не умеют составлять описательный рассказ, так как у них бедный запас прилагательных и глаголов. Не умеют видеть красоту зимнего пейзажа.</w:t>
      </w:r>
    </w:p>
    <w:p w:rsidR="00CA3E89" w:rsidRPr="00CA3E89" w:rsidRDefault="00CA3E89" w:rsidP="00B35074">
      <w:pPr>
        <w:pStyle w:val="a3"/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3E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детей в проекте поможет максимально обогатить знания и представления детей о зиме, свойствах снега, развить связную речь, творческие способности, поисковую деятельность.</w:t>
      </w:r>
    </w:p>
    <w:p w:rsidR="004B10CC" w:rsidRDefault="004B10CC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8C55D3" w:rsidRDefault="00670532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</w:t>
      </w:r>
      <w:r w:rsidR="00A26A50"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4B10CC" w:rsidRPr="001142B3" w:rsidRDefault="008021F9" w:rsidP="008C55D3">
      <w:pPr>
        <w:pStyle w:val="a4"/>
        <w:numPr>
          <w:ilvl w:val="0"/>
          <w:numId w:val="10"/>
        </w:numPr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познавательных, исследовательских и творческих способностей детей в процессе формирования представлений о зиме.</w:t>
      </w:r>
    </w:p>
    <w:p w:rsidR="00A26A50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D357BA" w:rsidRDefault="00D357BA" w:rsidP="008C55D3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357B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Образовательные:</w:t>
      </w:r>
    </w:p>
    <w:p w:rsidR="00997024" w:rsidRPr="00997024" w:rsidRDefault="00997024" w:rsidP="00997024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997024">
        <w:rPr>
          <w:rFonts w:ascii="Times New Roman" w:hAnsi="Times New Roman"/>
          <w:sz w:val="28"/>
          <w:szCs w:val="28"/>
        </w:rPr>
        <w:t>Конкретизировать и углублять представления детей о зиме (состояние погоды, холодно, идет снег, люди надевают зимнюю одежду, особенности жизни диких животных и птиц в зимний период).</w:t>
      </w:r>
    </w:p>
    <w:p w:rsidR="00FB6717" w:rsidRPr="00FB6717" w:rsidRDefault="00FB6717" w:rsidP="00FB6717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B6717">
        <w:rPr>
          <w:rFonts w:ascii="Times New Roman" w:hAnsi="Times New Roman"/>
          <w:sz w:val="28"/>
          <w:szCs w:val="28"/>
        </w:rPr>
        <w:t>Учить замечать красоту зимней природы: деревья в снежном уборе, пушистый снег, прозрачные льдинки и т. д. и предлагать детям передавать это в рисунках.</w:t>
      </w:r>
    </w:p>
    <w:p w:rsidR="00FB6717" w:rsidRPr="00FB6717" w:rsidRDefault="00FB6717" w:rsidP="00FB6717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B6717">
        <w:rPr>
          <w:rFonts w:ascii="Times New Roman" w:hAnsi="Times New Roman"/>
          <w:sz w:val="28"/>
          <w:szCs w:val="28"/>
        </w:rPr>
        <w:t>Учить устанавливать связи между живой и неживой природой (погода – состояние воды, снега; время года – состояние растений), анализировать, делать выводы.</w:t>
      </w:r>
    </w:p>
    <w:p w:rsidR="00D357BA" w:rsidRDefault="00FB6717" w:rsidP="00795CFD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Создавать условия для выявления свойств и качеств снега и льда. Познакомить с процессом превращения воды в лед, льда и снега в воду.</w:t>
      </w:r>
    </w:p>
    <w:p w:rsidR="00795CFD" w:rsidRPr="001142B3" w:rsidRDefault="00795CFD" w:rsidP="001142B3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95CFD">
        <w:rPr>
          <w:rFonts w:ascii="Times New Roman" w:hAnsi="Times New Roman"/>
          <w:sz w:val="28"/>
          <w:szCs w:val="28"/>
        </w:rPr>
        <w:t>Знакомить с зимними видами спорта. Побуждать детей участвовать в катании с горки на санках, лепке поделок из снега, украшении снежных построек.</w:t>
      </w:r>
    </w:p>
    <w:p w:rsidR="00A26A50" w:rsidRPr="006A778D" w:rsidRDefault="00631779" w:rsidP="006317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77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Развивающие:</w:t>
      </w:r>
    </w:p>
    <w:p w:rsidR="00FB6717" w:rsidRPr="00FB6717" w:rsidRDefault="00FB6717" w:rsidP="00FB6717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B6717">
        <w:rPr>
          <w:rFonts w:ascii="Times New Roman" w:hAnsi="Times New Roman"/>
          <w:sz w:val="28"/>
          <w:szCs w:val="28"/>
        </w:rPr>
        <w:t>Развивать любознательность, познавательные интересы, внимание, память, речь, наблюдательность, желание ухаживать за животными и растениями, экологическую воспитанность дошкольников.</w:t>
      </w:r>
    </w:p>
    <w:p w:rsidR="00A26A50" w:rsidRPr="008C55D3" w:rsidRDefault="00FB6717" w:rsidP="00631779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195737" w:rsidRPr="008C55D3">
        <w:rPr>
          <w:rFonts w:ascii="Times New Roman" w:hAnsi="Times New Roman" w:cs="Times New Roman"/>
          <w:sz w:val="28"/>
          <w:szCs w:val="28"/>
          <w:lang w:eastAsia="ru-RU"/>
        </w:rPr>
        <w:t xml:space="preserve">азвивать </w:t>
      </w:r>
      <w:r w:rsidR="00631779">
        <w:rPr>
          <w:rFonts w:ascii="Times New Roman" w:hAnsi="Times New Roman" w:cs="Times New Roman"/>
          <w:sz w:val="28"/>
          <w:szCs w:val="28"/>
          <w:lang w:eastAsia="ru-RU"/>
        </w:rPr>
        <w:t xml:space="preserve">интерес к окружающему миру, любознательность, </w:t>
      </w:r>
      <w:r w:rsidR="00A90F9F">
        <w:rPr>
          <w:rFonts w:ascii="Times New Roman" w:hAnsi="Times New Roman" w:cs="Times New Roman"/>
          <w:sz w:val="28"/>
          <w:szCs w:val="28"/>
          <w:lang w:eastAsia="ru-RU"/>
        </w:rPr>
        <w:t xml:space="preserve">воображение, фантазию и </w:t>
      </w:r>
      <w:r w:rsidR="00195737" w:rsidRPr="008C55D3">
        <w:rPr>
          <w:rFonts w:ascii="Times New Roman" w:hAnsi="Times New Roman" w:cs="Times New Roman"/>
          <w:sz w:val="28"/>
          <w:szCs w:val="28"/>
          <w:lang w:eastAsia="ru-RU"/>
        </w:rPr>
        <w:t>творческие способности</w:t>
      </w:r>
      <w:r w:rsidR="00A90F9F">
        <w:rPr>
          <w:rFonts w:ascii="Times New Roman" w:hAnsi="Times New Roman" w:cs="Times New Roman"/>
          <w:sz w:val="28"/>
          <w:szCs w:val="28"/>
          <w:lang w:eastAsia="ru-RU"/>
        </w:rPr>
        <w:t xml:space="preserve"> детей в лепке, </w:t>
      </w:r>
      <w:r w:rsidR="00A90F9F" w:rsidRPr="00766A16">
        <w:rPr>
          <w:rFonts w:ascii="Times New Roman" w:hAnsi="Times New Roman" w:cs="Times New Roman"/>
          <w:sz w:val="28"/>
          <w:szCs w:val="28"/>
          <w:lang w:eastAsia="ru-RU"/>
        </w:rPr>
        <w:t>рисовании</w:t>
      </w:r>
      <w:r w:rsidR="00766A16">
        <w:rPr>
          <w:rFonts w:ascii="Times New Roman" w:hAnsi="Times New Roman" w:cs="Times New Roman"/>
          <w:sz w:val="28"/>
          <w:szCs w:val="28"/>
          <w:lang w:eastAsia="ru-RU"/>
        </w:rPr>
        <w:t>, конструировании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66A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95737" w:rsidRDefault="00FB6717" w:rsidP="00631779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A90F9F">
        <w:rPr>
          <w:rFonts w:ascii="Times New Roman" w:hAnsi="Times New Roman" w:cs="Times New Roman"/>
          <w:sz w:val="28"/>
          <w:szCs w:val="28"/>
          <w:lang w:eastAsia="ru-RU"/>
        </w:rPr>
        <w:t>азвивать умение связно, последовательно, точно и образно излагать свои мысли</w:t>
      </w:r>
      <w:r w:rsidR="0063177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CFD" w:rsidRDefault="00795CFD" w:rsidP="00631779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Формировать исследовательский и познавательный интерес в ходе экспериментирования с водой и льдом.</w:t>
      </w:r>
    </w:p>
    <w:p w:rsidR="00FB6717" w:rsidRDefault="00FB6717" w:rsidP="00631779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Развивать интерес родителей к жизни детского сада и расширять формы работы с семьей.</w:t>
      </w:r>
    </w:p>
    <w:p w:rsidR="00631779" w:rsidRPr="00631779" w:rsidRDefault="00631779" w:rsidP="006317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3177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Воспитательные:</w:t>
      </w:r>
      <w:r w:rsidRPr="00631779"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795CFD" w:rsidRPr="00795CFD" w:rsidRDefault="00795CFD" w:rsidP="00795CFD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95CFD">
        <w:rPr>
          <w:rFonts w:ascii="Times New Roman" w:hAnsi="Times New Roman"/>
          <w:sz w:val="28"/>
          <w:szCs w:val="28"/>
        </w:rPr>
        <w:t>Способствовать воспитанию бережного отношения к природе, желанию заботиться о птицах и животных (делать кормушки, кормить птиц и зверей)</w:t>
      </w:r>
    </w:p>
    <w:p w:rsidR="00795CFD" w:rsidRPr="00795CFD" w:rsidRDefault="00795CFD" w:rsidP="00631779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CFD">
        <w:rPr>
          <w:rFonts w:ascii="Times New Roman" w:hAnsi="Times New Roman"/>
          <w:sz w:val="28"/>
          <w:szCs w:val="28"/>
        </w:rPr>
        <w:t xml:space="preserve">Воспитывать бережное отношение к своему здоровью, здоровью других детей (рассказать, как опасно есть снег, и сосать сосульки). Укреплять здоровье детей, приобщать к здоровому образу жизни. </w:t>
      </w:r>
    </w:p>
    <w:p w:rsidR="00631779" w:rsidRPr="00631779" w:rsidRDefault="00D54794" w:rsidP="00631779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631779" w:rsidRPr="006317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оздать доброжелательную атмосферу и положительные эмоции у детей</w:t>
      </w:r>
      <w:r w:rsidR="006317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B10CC" w:rsidRDefault="004B10CC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D57087" w:rsidRDefault="000E0917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Пути реализации</w:t>
      </w:r>
      <w:r w:rsidR="00195737"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Pr="008C55D3" w:rsidRDefault="00A26A50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тематические занятия;</w:t>
      </w:r>
    </w:p>
    <w:p w:rsidR="00A26A50" w:rsidRDefault="00A26A50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беседы с детьми;</w:t>
      </w:r>
    </w:p>
    <w:p w:rsidR="004B10CC" w:rsidRPr="008C55D3" w:rsidRDefault="004B10CC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опытно-экспериментальная деятельность;</w:t>
      </w:r>
    </w:p>
    <w:p w:rsidR="00A26A50" w:rsidRPr="008C55D3" w:rsidRDefault="00195737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</w:t>
      </w:r>
      <w:r w:rsidR="004B10CC">
        <w:rPr>
          <w:rFonts w:ascii="Times New Roman" w:hAnsi="Times New Roman" w:cs="Times New Roman"/>
          <w:sz w:val="28"/>
          <w:szCs w:val="28"/>
          <w:lang w:eastAsia="ru-RU"/>
        </w:rPr>
        <w:t>уры и заучивание стихотворений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Default="00195737" w:rsidP="006A778D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творческая деятельность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B5F85" w:rsidRDefault="00FB5F85" w:rsidP="006A778D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рассматривание иллюстраций;</w:t>
      </w:r>
    </w:p>
    <w:p w:rsidR="00FB5F85" w:rsidRDefault="00FB5F85" w:rsidP="006A778D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малоподвижные и подвижные игры;</w:t>
      </w:r>
    </w:p>
    <w:p w:rsidR="005F6E8C" w:rsidRPr="005F6E8C" w:rsidRDefault="00D54794" w:rsidP="005F6E8C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презентация «Зимние забавы»;</w:t>
      </w:r>
    </w:p>
    <w:p w:rsidR="00D57087" w:rsidRPr="005F6E8C" w:rsidRDefault="005F6E8C" w:rsidP="008C55D3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5F6E8C">
        <w:rPr>
          <w:rFonts w:ascii="Times New Roman" w:hAnsi="Times New Roman" w:cs="Times New Roman"/>
          <w:sz w:val="28"/>
          <w:szCs w:val="28"/>
          <w:lang w:eastAsia="ru-RU"/>
        </w:rPr>
        <w:t>развлечение</w:t>
      </w:r>
      <w:r w:rsidR="00B2597F" w:rsidRPr="005F6E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0917" w:rsidRPr="005F6E8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D54794" w:rsidRPr="005F6E8C">
        <w:rPr>
          <w:rFonts w:ascii="Times New Roman" w:hAnsi="Times New Roman" w:cs="Times New Roman"/>
          <w:sz w:val="28"/>
          <w:szCs w:val="28"/>
          <w:lang w:eastAsia="ru-RU"/>
        </w:rPr>
        <w:t>Зимушка-зима</w:t>
      </w:r>
      <w:r w:rsidR="000E0917" w:rsidRPr="005F6E8C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4B10CC" w:rsidRDefault="004B10CC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6E8C" w:rsidRDefault="005F6E8C" w:rsidP="005F6E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Этапы проведения проекта</w:t>
      </w:r>
    </w:p>
    <w:p w:rsidR="00EB704E" w:rsidRDefault="00EB704E" w:rsidP="008575E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tbl>
      <w:tblPr>
        <w:tblStyle w:val="a7"/>
        <w:tblW w:w="9322" w:type="dxa"/>
        <w:tblLayout w:type="fixed"/>
        <w:tblLook w:val="04A0"/>
      </w:tblPr>
      <w:tblGrid>
        <w:gridCol w:w="2518"/>
        <w:gridCol w:w="4820"/>
        <w:gridCol w:w="1984"/>
      </w:tblGrid>
      <w:tr w:rsidR="00775787" w:rsidTr="00775866">
        <w:tc>
          <w:tcPr>
            <w:tcW w:w="2518" w:type="dxa"/>
          </w:tcPr>
          <w:p w:rsidR="00775787" w:rsidRPr="001A2658" w:rsidRDefault="001A2658" w:rsidP="001A265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/</w:t>
            </w:r>
            <w:proofErr w:type="spell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820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1984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Участники</w:t>
            </w:r>
          </w:p>
        </w:tc>
      </w:tr>
      <w:tr w:rsidR="001A2658" w:rsidTr="00775866">
        <w:tc>
          <w:tcPr>
            <w:tcW w:w="2518" w:type="dxa"/>
          </w:tcPr>
          <w:p w:rsidR="001A2658" w:rsidRDefault="001A2658" w:rsidP="008575E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1A2658" w:rsidRPr="005C036A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1984" w:type="dxa"/>
          </w:tcPr>
          <w:p w:rsidR="001A2658" w:rsidRPr="00E70232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1A2658" w:rsidTr="00775866">
        <w:tc>
          <w:tcPr>
            <w:tcW w:w="2518" w:type="dxa"/>
          </w:tcPr>
          <w:p w:rsidR="001A2658" w:rsidRDefault="001A2658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</w:tcPr>
          <w:p w:rsidR="001A2658" w:rsidRPr="001A2658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Формулировка цели и задач проекта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A2658" w:rsidRPr="001A2658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 информации и иллюстраций по теме проекта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A2658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методической литературы.</w:t>
            </w:r>
          </w:p>
          <w:p w:rsidR="001A2658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8C55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одбор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детской </w:t>
            </w:r>
            <w:r w:rsidRPr="008C55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художественной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игр.</w:t>
            </w:r>
          </w:p>
          <w:p w:rsidR="001A2658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Ознакомление родителей с проектом</w:t>
            </w:r>
            <w:r w:rsid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C036A" w:rsidRPr="005C036A" w:rsidRDefault="005C036A" w:rsidP="005C036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Предложить родителям сделать фотографии на тему «Зимние забавы»</w:t>
            </w:r>
            <w:r w:rsidRPr="008C55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1A2658" w:rsidRPr="001A2658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A2658" w:rsidTr="00775866">
        <w:tc>
          <w:tcPr>
            <w:tcW w:w="2518" w:type="dxa"/>
          </w:tcPr>
          <w:p w:rsidR="001A2658" w:rsidRDefault="001A2658" w:rsidP="001A2658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20" w:type="dxa"/>
          </w:tcPr>
          <w:p w:rsidR="001A2658" w:rsidRPr="005C036A" w:rsidRDefault="005C036A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 музыкальных произведений для разучивания, прослушивания по теме проекта</w:t>
            </w:r>
          </w:p>
        </w:tc>
        <w:tc>
          <w:tcPr>
            <w:tcW w:w="1984" w:type="dxa"/>
          </w:tcPr>
          <w:p w:rsidR="001A2658" w:rsidRPr="005C036A" w:rsidRDefault="005C036A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</w:tr>
      <w:tr w:rsidR="005C036A" w:rsidTr="00775866">
        <w:tc>
          <w:tcPr>
            <w:tcW w:w="2518" w:type="dxa"/>
          </w:tcPr>
          <w:p w:rsidR="005C036A" w:rsidRDefault="005C036A" w:rsidP="001A2658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C036A" w:rsidRPr="005C036A" w:rsidRDefault="005C036A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Практический этап</w:t>
            </w:r>
          </w:p>
        </w:tc>
        <w:tc>
          <w:tcPr>
            <w:tcW w:w="1984" w:type="dxa"/>
          </w:tcPr>
          <w:p w:rsidR="005C036A" w:rsidRPr="005C036A" w:rsidRDefault="005C036A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Default="005C036A" w:rsidP="005C036A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1. </w:t>
            </w:r>
            <w:r w:rsidR="007757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4820" w:type="dxa"/>
          </w:tcPr>
          <w:p w:rsidR="00775787" w:rsidRPr="0083148E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3148E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Познавательное развитие: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НОД  «Идет волшебница-зима»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НОД  «Наша елочка красивая!»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НОД  «</w:t>
            </w:r>
            <w:r w:rsidRPr="0083148E">
              <w:rPr>
                <w:rFonts w:ascii="Times New Roman" w:hAnsi="Times New Roman" w:cs="Times New Roman"/>
                <w:sz w:val="28"/>
                <w:szCs w:val="28"/>
              </w:rPr>
              <w:t>Живи, елочка! Елочные игрушки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</w:t>
            </w:r>
            <w:r w:rsidRPr="0083148E">
              <w:rPr>
                <w:rFonts w:ascii="Times New Roman" w:hAnsi="Times New Roman" w:cs="Times New Roman"/>
                <w:sz w:val="28"/>
                <w:szCs w:val="28"/>
              </w:rPr>
              <w:t>Зимние игры и забавы. Будь осторожен зимой!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75787" w:rsidRPr="0083148E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3148E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Речевое развитие: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НОД  «</w:t>
            </w:r>
            <w:r w:rsidRPr="0083148E">
              <w:rPr>
                <w:rFonts w:ascii="Times New Roman" w:hAnsi="Times New Roman" w:cs="Times New Roman"/>
                <w:sz w:val="28"/>
                <w:szCs w:val="28"/>
              </w:rPr>
              <w:t>Снег летит»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НОД  </w:t>
            </w:r>
            <w:r w:rsidRPr="0083148E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картине «Река замерзла»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</w:t>
            </w:r>
            <w:r w:rsidRPr="0083148E">
              <w:rPr>
                <w:rFonts w:ascii="Times New Roman" w:hAnsi="Times New Roman" w:cs="Times New Roman"/>
                <w:sz w:val="28"/>
                <w:szCs w:val="28"/>
              </w:rPr>
              <w:t>Как елку наряжали»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НОД  </w:t>
            </w:r>
            <w:r w:rsidRPr="0083148E">
              <w:rPr>
                <w:rFonts w:ascii="Times New Roman" w:hAnsi="Times New Roman" w:cs="Times New Roman"/>
                <w:sz w:val="28"/>
                <w:szCs w:val="28"/>
              </w:rPr>
              <w:t>Рассказывание об игрушках. «Подарки от Деда Мороза»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</w:t>
            </w:r>
            <w:r w:rsidRPr="0083148E">
              <w:rPr>
                <w:rFonts w:ascii="Times New Roman" w:hAnsi="Times New Roman" w:cs="Times New Roman"/>
                <w:sz w:val="28"/>
                <w:szCs w:val="28"/>
              </w:rPr>
              <w:t>Как отмечать новый год?»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НОД  «</w:t>
            </w:r>
            <w:r w:rsidRPr="0083148E">
              <w:rPr>
                <w:rFonts w:ascii="Times New Roman" w:hAnsi="Times New Roman" w:cs="Times New Roman"/>
                <w:sz w:val="28"/>
                <w:szCs w:val="28"/>
              </w:rPr>
              <w:t xml:space="preserve">Сочиняем </w:t>
            </w:r>
            <w:proofErr w:type="gramStart"/>
            <w:r w:rsidRPr="0083148E">
              <w:rPr>
                <w:rFonts w:ascii="Times New Roman" w:hAnsi="Times New Roman" w:cs="Times New Roman"/>
                <w:sz w:val="28"/>
                <w:szCs w:val="28"/>
              </w:rPr>
              <w:t>сказку про Деда</w:t>
            </w:r>
            <w:proofErr w:type="gramEnd"/>
            <w:r w:rsidRPr="0083148E">
              <w:rPr>
                <w:rFonts w:ascii="Times New Roman" w:hAnsi="Times New Roman" w:cs="Times New Roman"/>
                <w:sz w:val="28"/>
                <w:szCs w:val="28"/>
              </w:rPr>
              <w:t xml:space="preserve"> Мороза»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НОД  </w:t>
            </w:r>
            <w:r w:rsidRPr="00154960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рассказа Н. </w:t>
            </w:r>
            <w:proofErr w:type="spellStart"/>
            <w:r w:rsidRPr="00154960"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r w:rsidRPr="00154960">
              <w:rPr>
                <w:rFonts w:ascii="Times New Roman" w:hAnsi="Times New Roman" w:cs="Times New Roman"/>
                <w:sz w:val="28"/>
                <w:szCs w:val="28"/>
              </w:rPr>
              <w:t xml:space="preserve"> «Про снежный колобок»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НОД  </w:t>
            </w:r>
            <w:r w:rsidRPr="00154960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на тему «Игры зимой»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4960">
              <w:rPr>
                <w:rFonts w:ascii="Times New Roman" w:hAnsi="Times New Roman" w:cs="Times New Roman"/>
                <w:i/>
                <w:sz w:val="28"/>
                <w:szCs w:val="28"/>
              </w:rPr>
              <w:t>Рисование: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</w:t>
            </w:r>
            <w:r w:rsidRPr="00154960">
              <w:rPr>
                <w:rFonts w:ascii="Times New Roman" w:hAnsi="Times New Roman" w:cs="Times New Roman"/>
                <w:sz w:val="28"/>
                <w:szCs w:val="28"/>
              </w:rPr>
              <w:t>Белая береза под моим окном…»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</w:t>
            </w:r>
            <w:r w:rsidRPr="00154960">
              <w:rPr>
                <w:rFonts w:ascii="Times New Roman" w:hAnsi="Times New Roman" w:cs="Times New Roman"/>
                <w:sz w:val="28"/>
                <w:szCs w:val="28"/>
              </w:rPr>
              <w:t>Еловые веточки»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</w:t>
            </w:r>
            <w:r w:rsidRPr="00154960">
              <w:rPr>
                <w:rFonts w:ascii="Times New Roman" w:hAnsi="Times New Roman" w:cs="Times New Roman"/>
                <w:sz w:val="28"/>
                <w:szCs w:val="28"/>
              </w:rPr>
              <w:t>Волшебные снежинки»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4960">
              <w:rPr>
                <w:rFonts w:ascii="Times New Roman" w:hAnsi="Times New Roman" w:cs="Times New Roman"/>
                <w:sz w:val="28"/>
                <w:szCs w:val="28"/>
              </w:rPr>
              <w:t>(краски зимы)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960">
              <w:rPr>
                <w:rFonts w:ascii="Times New Roman" w:hAnsi="Times New Roman" w:cs="Times New Roman"/>
                <w:sz w:val="28"/>
                <w:szCs w:val="28"/>
              </w:rPr>
              <w:t xml:space="preserve">НОД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54960">
              <w:rPr>
                <w:rFonts w:ascii="Times New Roman" w:hAnsi="Times New Roman" w:cs="Times New Roman"/>
                <w:sz w:val="28"/>
                <w:szCs w:val="28"/>
              </w:rPr>
              <w:t>Весело качусь я под гору в сугроб…»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4960">
              <w:rPr>
                <w:rFonts w:ascii="Times New Roman" w:hAnsi="Times New Roman" w:cs="Times New Roman"/>
                <w:i/>
                <w:sz w:val="28"/>
                <w:szCs w:val="28"/>
              </w:rPr>
              <w:t>Лепка: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«Яблочки для птиц»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</w:t>
            </w:r>
            <w:r w:rsidRPr="00154960">
              <w:rPr>
                <w:rFonts w:ascii="Times New Roman" w:hAnsi="Times New Roman" w:cs="Times New Roman"/>
                <w:sz w:val="28"/>
                <w:szCs w:val="28"/>
              </w:rPr>
              <w:t>Звонкие колокольчики (для елочки)»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</w:t>
            </w:r>
            <w:r w:rsidRPr="00154960">
              <w:rPr>
                <w:rFonts w:ascii="Times New Roman" w:hAnsi="Times New Roman" w:cs="Times New Roman"/>
                <w:sz w:val="28"/>
                <w:szCs w:val="28"/>
              </w:rPr>
              <w:t>Дед Мороз торопится к детям на елку»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</w:t>
            </w:r>
            <w:r w:rsidRPr="00154960">
              <w:rPr>
                <w:rFonts w:ascii="Times New Roman" w:hAnsi="Times New Roman" w:cs="Times New Roman"/>
                <w:sz w:val="28"/>
                <w:szCs w:val="28"/>
              </w:rPr>
              <w:t>Зимние забавы»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</w:t>
            </w:r>
            <w:r w:rsidRPr="002E6A0A">
              <w:rPr>
                <w:rFonts w:ascii="Times New Roman" w:hAnsi="Times New Roman" w:cs="Times New Roman"/>
                <w:sz w:val="28"/>
                <w:szCs w:val="28"/>
              </w:rPr>
              <w:t>Лыжник»</w:t>
            </w:r>
          </w:p>
          <w:p w:rsidR="00775787" w:rsidRPr="002E6A0A" w:rsidRDefault="00775787" w:rsidP="007757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6A0A">
              <w:rPr>
                <w:rFonts w:ascii="Times New Roman" w:hAnsi="Times New Roman" w:cs="Times New Roman"/>
                <w:i/>
                <w:sz w:val="28"/>
                <w:szCs w:val="28"/>
              </w:rPr>
              <w:t>Аппликация: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НОД  </w:t>
            </w:r>
            <w:r w:rsidRPr="002E6A0A">
              <w:rPr>
                <w:rFonts w:ascii="Times New Roman" w:hAnsi="Times New Roman" w:cs="Times New Roman"/>
                <w:sz w:val="28"/>
                <w:szCs w:val="28"/>
              </w:rPr>
              <w:t>«Елочки-красавицы»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(панорамные новогодние открытки)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</w:t>
            </w:r>
            <w:r w:rsidRPr="002E6A0A">
              <w:rPr>
                <w:rFonts w:ascii="Times New Roman" w:hAnsi="Times New Roman" w:cs="Times New Roman"/>
                <w:sz w:val="28"/>
                <w:szCs w:val="28"/>
              </w:rPr>
              <w:t>Рисуем ножницами»</w:t>
            </w:r>
          </w:p>
          <w:p w:rsidR="00775787" w:rsidRPr="002E6A0A" w:rsidRDefault="00775787" w:rsidP="007757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6A0A">
              <w:rPr>
                <w:rFonts w:ascii="Times New Roman" w:hAnsi="Times New Roman" w:cs="Times New Roman"/>
                <w:i/>
                <w:sz w:val="28"/>
                <w:szCs w:val="28"/>
              </w:rPr>
              <w:t>Конструирование: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«Снегири и яблочки»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«Елка»</w:t>
            </w:r>
          </w:p>
          <w:p w:rsidR="00775787" w:rsidRPr="00E70232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«Снежинка»</w:t>
            </w:r>
          </w:p>
        </w:tc>
        <w:tc>
          <w:tcPr>
            <w:tcW w:w="1984" w:type="dxa"/>
          </w:tcPr>
          <w:p w:rsidR="00775787" w:rsidRPr="005C036A" w:rsidRDefault="005C036A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Воспитатели, дети</w:t>
            </w:r>
          </w:p>
          <w:p w:rsidR="00775787" w:rsidRPr="00E70232" w:rsidRDefault="00775787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Default="005C036A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2. </w:t>
            </w:r>
            <w:r w:rsidR="007757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Чтение художественной литературы:</w:t>
            </w:r>
          </w:p>
        </w:tc>
        <w:tc>
          <w:tcPr>
            <w:tcW w:w="4820" w:type="dxa"/>
          </w:tcPr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74F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«Лисичка-сестричка и серый волк»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«Зимовье зверей»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«Снегурочка»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Морозко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С.Маршак «12 месяцев»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Х.К.Андерсен «Снежная королева»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Братья Гримм «Госпожа Метелица»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Е.Трутнева «С Новым годом!»</w:t>
            </w:r>
          </w:p>
          <w:p w:rsidR="00775787" w:rsidRPr="005F1E6F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1E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Разучивание стихотворений о зиме:</w:t>
            </w:r>
          </w:p>
          <w:p w:rsidR="005F1E6F" w:rsidRPr="005F1E6F" w:rsidRDefault="005F1E6F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1E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И. Суриков «Зима»</w:t>
            </w:r>
          </w:p>
          <w:p w:rsidR="005F1E6F" w:rsidRPr="005F1E6F" w:rsidRDefault="005F1E6F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1E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С. Есенин «Береза»</w:t>
            </w:r>
          </w:p>
          <w:p w:rsidR="005F1E6F" w:rsidRPr="00A574F5" w:rsidRDefault="005F1E6F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1E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И. </w:t>
            </w:r>
            <w:proofErr w:type="spellStart"/>
            <w:r w:rsidRPr="005F1E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Токмакова</w:t>
            </w:r>
            <w:proofErr w:type="spellEnd"/>
            <w:r w:rsidRPr="005F1E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«Живи, елочка»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Pr="00A574F5" w:rsidRDefault="00775787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Default="005C036A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3. </w:t>
            </w:r>
            <w:r w:rsidR="007757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4820" w:type="dxa"/>
          </w:tcPr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«Почему мне нравится зима»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«Осторожно! </w:t>
            </w:r>
            <w:r w:rsidR="005F1E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Обморожения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«Как заботиться о здоровье зимой»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«Как одеваться, чтобы не замерзнуть»</w:t>
            </w:r>
          </w:p>
          <w:p w:rsidR="00775787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«Зимние праздники»</w:t>
            </w:r>
          </w:p>
          <w:p w:rsidR="005F1E6F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Презентация «Зимние забавы»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Воспитатели, дети</w:t>
            </w:r>
          </w:p>
          <w:p w:rsidR="00775787" w:rsidRPr="00A574F5" w:rsidRDefault="00775787" w:rsidP="00130735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Default="005C036A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4. </w:t>
            </w:r>
            <w:r w:rsidR="007757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Дидактические игры</w:t>
            </w:r>
          </w:p>
        </w:tc>
        <w:tc>
          <w:tcPr>
            <w:tcW w:w="4820" w:type="dxa"/>
          </w:tcPr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ошибки» (чего не бывает зимой)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такого же снеговика»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«Когда это бывает»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«Где и как зимуют звери»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«Собери снеговика»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«Подбери признак»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Pr="002E6A0A" w:rsidRDefault="00775787" w:rsidP="001549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Pr="00F92CBC" w:rsidRDefault="005C036A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92CB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5. </w:t>
            </w:r>
            <w:r w:rsidR="00775787" w:rsidRPr="00F92CB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820" w:type="dxa"/>
          </w:tcPr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«Два Мороза»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«Мы веселые ребята»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«Попади в цель»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«Снежинки и ветер»</w:t>
            </w:r>
          </w:p>
          <w:p w:rsidR="005F1E6F" w:rsidRDefault="005F1E6F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«Поймай снежинку»</w:t>
            </w:r>
          </w:p>
          <w:p w:rsidR="00775787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Скольжение по ледяным дорожкам, игра в снежки,</w:t>
            </w:r>
            <w:r w:rsidR="006F11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катание кукол на санках</w:t>
            </w:r>
          </w:p>
        </w:tc>
        <w:tc>
          <w:tcPr>
            <w:tcW w:w="1984" w:type="dxa"/>
          </w:tcPr>
          <w:p w:rsidR="005C036A" w:rsidRPr="005C036A" w:rsidRDefault="00775787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036A"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Pr="006D552C" w:rsidRDefault="00775787" w:rsidP="00130735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Pr="0069041A" w:rsidRDefault="005C036A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6. </w:t>
            </w:r>
            <w:r w:rsidR="00775787" w:rsidRPr="0069041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4820" w:type="dxa"/>
          </w:tcPr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 нас гости»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«Устроим концерт для елочки»</w:t>
            </w:r>
          </w:p>
          <w:p w:rsidR="00775787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«Прощание с елочкой до следующего года»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Default="00775787" w:rsidP="00130735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Pr="002F1E94" w:rsidRDefault="005C036A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7. </w:t>
            </w:r>
            <w:r w:rsidR="007757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Познавательно-и</w:t>
            </w:r>
            <w:r w:rsidR="00775787" w:rsidRPr="002F1E9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сследовательская деятельность</w:t>
            </w:r>
          </w:p>
        </w:tc>
        <w:tc>
          <w:tcPr>
            <w:tcW w:w="4820" w:type="dxa"/>
          </w:tcPr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Наблюдения за погодой, ветром, небом, за снегом, птицами, за прохожими (как одеты), за деревьями, за трудом дворника.</w:t>
            </w:r>
            <w:proofErr w:type="gramEnd"/>
          </w:p>
          <w:p w:rsidR="00775787" w:rsidRPr="005F1E6F" w:rsidRDefault="001A2658" w:rsidP="005F1E6F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1E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Экспериментирование: «Превращение воды в лед», «Опыты с водой», «</w:t>
            </w:r>
            <w:r w:rsidR="005F1E6F" w:rsidRPr="005F1E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Откуда берется иней</w:t>
            </w:r>
            <w:r w:rsidRPr="005F1E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Pr="002F1E94" w:rsidRDefault="00775787" w:rsidP="00130735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Default="005C036A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8. </w:t>
            </w:r>
            <w:r w:rsidR="007757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Музыкальное развитие</w:t>
            </w:r>
          </w:p>
        </w:tc>
        <w:tc>
          <w:tcPr>
            <w:tcW w:w="4820" w:type="dxa"/>
          </w:tcPr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Слушание музыкальных произведений на зимнюю тематику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Зимний оркестр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Танцевальное творчество «Замела метелица»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Разучивание песен по теме проекта</w:t>
            </w:r>
          </w:p>
          <w:p w:rsidR="00775787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Развлечение «Зимушка-зима!»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Музыкальный руководитель, в</w:t>
            </w: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оспитатели, дети</w:t>
            </w:r>
          </w:p>
          <w:p w:rsidR="00775787" w:rsidRDefault="00775787" w:rsidP="00130735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9. </w:t>
            </w:r>
            <w:r w:rsidR="007757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Трудовая деятельность</w:t>
            </w:r>
          </w:p>
        </w:tc>
        <w:tc>
          <w:tcPr>
            <w:tcW w:w="4820" w:type="dxa"/>
          </w:tcPr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Расчистка участка от снега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«Окучивание» снегом деревьев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Засыпание корма в птичьи кормушки</w:t>
            </w:r>
          </w:p>
          <w:p w:rsidR="00775787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Постройка снежной горки для кукол</w:t>
            </w:r>
          </w:p>
        </w:tc>
        <w:tc>
          <w:tcPr>
            <w:tcW w:w="1984" w:type="dxa"/>
          </w:tcPr>
          <w:p w:rsidR="005C036A" w:rsidRPr="005C036A" w:rsidRDefault="00775787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036A"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Default="00775787" w:rsidP="00130735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10. </w:t>
            </w:r>
            <w:r w:rsidR="007757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4820" w:type="dxa"/>
          </w:tcPr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67A9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Консультация «Внимание! Наступает зима»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Родительское собрание «Скоро Новый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год!»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Украшение группового помещения к новому году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Конкурс творческих семейных работ на новогоднюю тематику 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Акция «Поможем птицам зимой»</w:t>
            </w:r>
          </w:p>
          <w:p w:rsidR="00775787" w:rsidRPr="00C67A99" w:rsidRDefault="006F11F6" w:rsidP="006F11F6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фотографий для ф</w:t>
            </w:r>
            <w:r w:rsid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отовыставк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«Зимние забавы»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Воспитатели,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родители, </w:t>
            </w: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775787" w:rsidRDefault="00775787" w:rsidP="00130735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036A" w:rsidTr="00775866">
        <w:tc>
          <w:tcPr>
            <w:tcW w:w="2518" w:type="dxa"/>
          </w:tcPr>
          <w:p w:rsidR="005C036A" w:rsidRDefault="005C036A" w:rsidP="002F1E9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C036A" w:rsidRPr="005C036A" w:rsidRDefault="005C036A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Заключительный этап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036A" w:rsidTr="00775866">
        <w:tc>
          <w:tcPr>
            <w:tcW w:w="2518" w:type="dxa"/>
          </w:tcPr>
          <w:p w:rsidR="005C036A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Фотовыставка «Зимние Забавы»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Воспитатели,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родители, </w:t>
            </w: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</w:tc>
      </w:tr>
      <w:tr w:rsidR="005C036A" w:rsidTr="00775866">
        <w:tc>
          <w:tcPr>
            <w:tcW w:w="2518" w:type="dxa"/>
          </w:tcPr>
          <w:p w:rsidR="005C036A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20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Развлечение «Зимушка-зима!»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Музыкальный руководитель, в</w:t>
            </w: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оспитатели, дети</w:t>
            </w:r>
          </w:p>
        </w:tc>
      </w:tr>
    </w:tbl>
    <w:p w:rsidR="00130735" w:rsidRPr="00FB5F85" w:rsidRDefault="00130735" w:rsidP="008575E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26A50" w:rsidRPr="00A56EEA" w:rsidRDefault="00E706DD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="00A26A50"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езультат</w:t>
      </w:r>
      <w:r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A26A50"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Pr="00C330D5" w:rsidRDefault="00A26A50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После завершения проекта дети приобре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следующие знания:</w:t>
      </w:r>
    </w:p>
    <w:p w:rsidR="00A26A50" w:rsidRPr="00C330D5" w:rsidRDefault="00A26A50" w:rsidP="00547B46">
      <w:pPr>
        <w:pStyle w:val="a3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познаком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ились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56EEA">
        <w:rPr>
          <w:rFonts w:ascii="Times New Roman" w:hAnsi="Times New Roman" w:cs="Times New Roman"/>
          <w:sz w:val="28"/>
          <w:szCs w:val="28"/>
          <w:lang w:eastAsia="ru-RU"/>
        </w:rPr>
        <w:t>и углубили знания о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F6E8C">
        <w:rPr>
          <w:rFonts w:ascii="Times New Roman" w:hAnsi="Times New Roman" w:cs="Times New Roman"/>
          <w:sz w:val="28"/>
          <w:szCs w:val="28"/>
          <w:lang w:eastAsia="ru-RU"/>
        </w:rPr>
        <w:t>характерны</w:t>
      </w:r>
      <w:r w:rsidR="00A56EEA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5F6E8C">
        <w:rPr>
          <w:rFonts w:ascii="Times New Roman" w:hAnsi="Times New Roman" w:cs="Times New Roman"/>
          <w:sz w:val="28"/>
          <w:szCs w:val="28"/>
          <w:lang w:eastAsia="ru-RU"/>
        </w:rPr>
        <w:t xml:space="preserve"> признака</w:t>
      </w:r>
      <w:r w:rsidR="00A56EEA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5F6E8C">
        <w:rPr>
          <w:rFonts w:ascii="Times New Roman" w:hAnsi="Times New Roman" w:cs="Times New Roman"/>
          <w:sz w:val="28"/>
          <w:szCs w:val="28"/>
          <w:lang w:eastAsia="ru-RU"/>
        </w:rPr>
        <w:t xml:space="preserve"> зимы</w:t>
      </w:r>
      <w:r w:rsidR="004A3232">
        <w:rPr>
          <w:rFonts w:ascii="Times New Roman" w:hAnsi="Times New Roman" w:cs="Times New Roman"/>
          <w:sz w:val="28"/>
          <w:szCs w:val="28"/>
          <w:lang w:eastAsia="ru-RU"/>
        </w:rPr>
        <w:t xml:space="preserve">, о </w:t>
      </w:r>
      <w:r w:rsidR="005F6E8C">
        <w:rPr>
          <w:rFonts w:ascii="Times New Roman" w:hAnsi="Times New Roman" w:cs="Times New Roman"/>
          <w:sz w:val="28"/>
          <w:szCs w:val="28"/>
          <w:lang w:eastAsia="ru-RU"/>
        </w:rPr>
        <w:t>зимних природных явлениях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C330D5" w:rsidRDefault="00A26A50" w:rsidP="00547B46">
      <w:pPr>
        <w:pStyle w:val="a3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дети состав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ляют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рассказы о</w:t>
      </w:r>
      <w:r w:rsidR="004A32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F6E8C">
        <w:rPr>
          <w:rFonts w:ascii="Times New Roman" w:hAnsi="Times New Roman" w:cs="Times New Roman"/>
          <w:sz w:val="28"/>
          <w:szCs w:val="28"/>
          <w:lang w:eastAsia="ru-RU"/>
        </w:rPr>
        <w:t>зимних забавах и праздниках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C330D5" w:rsidRDefault="00554917" w:rsidP="00547B46">
      <w:pPr>
        <w:pStyle w:val="a3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познакомились с зимними видами спорта</w:t>
      </w:r>
      <w:r w:rsidR="00A26A50" w:rsidRPr="00C33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C330D5" w:rsidRDefault="00A26A50" w:rsidP="00547B46">
      <w:pPr>
        <w:pStyle w:val="a3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появи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лось</w:t>
      </w:r>
      <w:r w:rsidR="00547B46">
        <w:rPr>
          <w:rFonts w:ascii="Times New Roman" w:hAnsi="Times New Roman" w:cs="Times New Roman"/>
          <w:sz w:val="28"/>
          <w:szCs w:val="28"/>
          <w:lang w:eastAsia="ru-RU"/>
        </w:rPr>
        <w:t xml:space="preserve"> заботливое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7B46">
        <w:rPr>
          <w:rFonts w:ascii="Times New Roman" w:hAnsi="Times New Roman" w:cs="Times New Roman"/>
          <w:sz w:val="28"/>
          <w:szCs w:val="28"/>
          <w:lang w:eastAsia="ru-RU"/>
        </w:rPr>
        <w:t xml:space="preserve">и бережное 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отношение к </w:t>
      </w:r>
      <w:r w:rsidR="00554917">
        <w:rPr>
          <w:rFonts w:ascii="Times New Roman" w:hAnsi="Times New Roman" w:cs="Times New Roman"/>
          <w:sz w:val="28"/>
          <w:szCs w:val="28"/>
          <w:lang w:eastAsia="ru-RU"/>
        </w:rPr>
        <w:t xml:space="preserve">растениям, </w:t>
      </w:r>
      <w:r w:rsidR="005F6E8C">
        <w:rPr>
          <w:rFonts w:ascii="Times New Roman" w:hAnsi="Times New Roman" w:cs="Times New Roman"/>
          <w:sz w:val="28"/>
          <w:szCs w:val="28"/>
          <w:lang w:eastAsia="ru-RU"/>
        </w:rPr>
        <w:t>птицам и животным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A124D" w:rsidRPr="00D54794" w:rsidRDefault="00FD6AC3" w:rsidP="00D54794">
      <w:pPr>
        <w:pStyle w:val="a3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появился интерес к музыке, эмоциональность </w:t>
      </w:r>
      <w:r w:rsidR="00A56EEA">
        <w:rPr>
          <w:rFonts w:ascii="Times New Roman" w:hAnsi="Times New Roman" w:cs="Times New Roman"/>
          <w:sz w:val="28"/>
          <w:szCs w:val="28"/>
          <w:lang w:eastAsia="ru-RU"/>
        </w:rPr>
        <w:t>во время выполнения движений под музыку</w:t>
      </w:r>
      <w:r w:rsidR="00A26A50" w:rsidRPr="00C33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C330D5" w:rsidRDefault="00547B46" w:rsidP="00547B46">
      <w:pPr>
        <w:pStyle w:val="a3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творческие способности, которые проявились в лепке, рисовании, конструировании</w:t>
      </w:r>
      <w:r w:rsidR="00A26A50" w:rsidRPr="00C330D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330D5" w:rsidRDefault="00C330D5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b/>
          <w:sz w:val="28"/>
          <w:szCs w:val="28"/>
          <w:lang w:eastAsia="ru-RU"/>
        </w:rPr>
        <w:t>Вывод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233DF" w:rsidRPr="002233DF" w:rsidRDefault="002233DF" w:rsidP="002233D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33DF">
        <w:rPr>
          <w:rFonts w:ascii="Times New Roman" w:hAnsi="Times New Roman" w:cs="Times New Roman"/>
          <w:sz w:val="28"/>
          <w:szCs w:val="28"/>
          <w:lang w:eastAsia="ru-RU"/>
        </w:rPr>
        <w:t xml:space="preserve">В ходе реализации проекта мы пришли к выводу, что подобные занятия, игры, продуктивная деятельность объединяют детей общими впечатлениями, переживаниями, эмоциями, способствуют </w:t>
      </w:r>
      <w:r w:rsidR="00FD6AC3">
        <w:rPr>
          <w:rFonts w:ascii="Times New Roman" w:hAnsi="Times New Roman" w:cs="Times New Roman"/>
          <w:sz w:val="28"/>
          <w:szCs w:val="28"/>
          <w:lang w:eastAsia="ru-RU"/>
        </w:rPr>
        <w:t>углублению представлений о зиме</w:t>
      </w:r>
      <w:r w:rsidRPr="002233D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223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нания детей о </w:t>
      </w:r>
      <w:r w:rsidR="00FD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зимних явлениях и о красоте зимней природы</w:t>
      </w:r>
      <w:r w:rsidRPr="00223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систематизировались, обогатился активный словарь.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33DF">
        <w:rPr>
          <w:rFonts w:ascii="Times New Roman" w:hAnsi="Times New Roman" w:cs="Times New Roman"/>
          <w:sz w:val="28"/>
          <w:szCs w:val="28"/>
          <w:lang w:eastAsia="ru-RU"/>
        </w:rPr>
        <w:t xml:space="preserve">У детей появился интерес к </w:t>
      </w:r>
      <w:r w:rsidR="00FD6AC3">
        <w:rPr>
          <w:rFonts w:ascii="Times New Roman" w:hAnsi="Times New Roman" w:cs="Times New Roman"/>
          <w:sz w:val="28"/>
          <w:szCs w:val="28"/>
          <w:lang w:eastAsia="ru-RU"/>
        </w:rPr>
        <w:t xml:space="preserve">исследовательской деятельности, установлению связи между живой и неживой природой. </w:t>
      </w:r>
      <w:r w:rsidR="006F11F6">
        <w:rPr>
          <w:rFonts w:ascii="Times New Roman" w:hAnsi="Times New Roman" w:cs="Times New Roman"/>
          <w:sz w:val="28"/>
          <w:szCs w:val="28"/>
          <w:lang w:eastAsia="ru-RU"/>
        </w:rPr>
        <w:t>Организация совместной игровой ситуации, комфортной для сотрудничества</w:t>
      </w:r>
      <w:r w:rsidR="001142B3">
        <w:rPr>
          <w:rFonts w:ascii="Times New Roman" w:hAnsi="Times New Roman" w:cs="Times New Roman"/>
          <w:sz w:val="28"/>
          <w:szCs w:val="28"/>
          <w:lang w:eastAsia="ru-RU"/>
        </w:rPr>
        <w:t xml:space="preserve"> детей и взрослых, позволила обогатить жизненный опыт детей новыми впечатлениями и положительными эмоциями, содействовала формированию самостоятельности и уверенности детей в любой деятельности. </w:t>
      </w:r>
    </w:p>
    <w:p w:rsidR="0089023F" w:rsidRDefault="0089023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16743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670532" w:rsidP="000240D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9149B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68pt;height:33.75pt" fillcolor="#cff" strokecolor="#00b0f0">
            <v:fill r:id="rId5" o:title="Водяные капли" rotate="t" type="tile"/>
            <v:shadow color="#868686"/>
            <v:textpath style="font-family:&quot;Arial Black&quot;" fitshape="t" trim="t" string="ФОТООТЧЕТ"/>
          </v:shape>
        </w:pict>
      </w:r>
    </w:p>
    <w:p w:rsidR="000240D4" w:rsidRDefault="000240D4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240D4">
        <w:rPr>
          <w:rFonts w:ascii="Times New Roman" w:hAnsi="Times New Roman" w:cs="Times New Roman"/>
          <w:i/>
          <w:sz w:val="28"/>
          <w:szCs w:val="28"/>
          <w:lang w:eastAsia="ru-RU"/>
        </w:rPr>
        <w:t>Конкурс новогодних поделок</w:t>
      </w:r>
    </w:p>
    <w:p w:rsidR="00845DB4" w:rsidRPr="000240D4" w:rsidRDefault="00845DB4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240D4" w:rsidRDefault="000240D4" w:rsidP="000240D4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240D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64970" cy="3295650"/>
            <wp:effectExtent l="19050" t="0" r="2430" b="0"/>
            <wp:docPr id="10" name="Рисунок 10" descr="C:\Users\Марина\YandexDisk\Фотокамера\2018-01-23 13-03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YandexDisk\Фотокамера\2018-01-23 13-03-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48" cy="329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D4" w:rsidRDefault="000240D4" w:rsidP="0089023F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45DB4" w:rsidRPr="00845DB4" w:rsidRDefault="00845DB4" w:rsidP="00845DB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45DB4">
        <w:rPr>
          <w:rFonts w:ascii="Times New Roman" w:hAnsi="Times New Roman" w:cs="Times New Roman"/>
          <w:i/>
          <w:sz w:val="28"/>
          <w:szCs w:val="28"/>
          <w:lang w:eastAsia="ru-RU"/>
        </w:rPr>
        <w:t>Лепка «Зимние забавы»</w:t>
      </w:r>
    </w:p>
    <w:p w:rsidR="00845DB4" w:rsidRDefault="00845DB4" w:rsidP="0089023F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45DB4" w:rsidRDefault="00845DB4" w:rsidP="00845DB4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45DB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50255" cy="3287383"/>
            <wp:effectExtent l="19050" t="0" r="0" b="0"/>
            <wp:docPr id="25" name="Рисунок 11" descr="C:\Users\Марина\YandexDisk\Фотокамера\2018-01-23 13-0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YandexDisk\Фотокамера\2018-01-23 13-05-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8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B4" w:rsidRDefault="00845DB4" w:rsidP="00845DB4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45DB4" w:rsidRDefault="00845DB4" w:rsidP="00845DB4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9023F" w:rsidRPr="000240D4" w:rsidRDefault="000240D4" w:rsidP="00845DB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Рисование</w:t>
      </w:r>
      <w:r w:rsidR="00845DB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45DB4" w:rsidRPr="00845DB4">
        <w:rPr>
          <w:rFonts w:ascii="Times New Roman" w:hAnsi="Times New Roman" w:cs="Times New Roman"/>
          <w:i/>
          <w:sz w:val="28"/>
          <w:szCs w:val="28"/>
        </w:rPr>
        <w:t>«Весело качусь я под гору в сугроб…»</w:t>
      </w:r>
    </w:p>
    <w:p w:rsidR="0016743B" w:rsidRDefault="000240D4" w:rsidP="001674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24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7693" cy="2381250"/>
            <wp:effectExtent l="19050" t="0" r="0" b="0"/>
            <wp:docPr id="6" name="Рисунок 6" descr="C:\Users\Марина\YandexDisk\Фотокамера\2018-01-19 11-1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YandexDisk\Фотокамера\2018-01-19 11-16-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79" cy="238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43B" w:rsidRDefault="0016743B" w:rsidP="001674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5DB4" w:rsidRDefault="00845DB4" w:rsidP="001674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743B" w:rsidRDefault="000240D4" w:rsidP="0016743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24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6709" cy="2571750"/>
            <wp:effectExtent l="19050" t="0" r="0" b="0"/>
            <wp:docPr id="5" name="Рисунок 7" descr="C:\Users\Марина\YandexDisk\Фотокамера\2018-01-19 11-1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YandexDisk\Фотокамера\2018-01-19 11-16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72" cy="257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D4" w:rsidRDefault="000240D4" w:rsidP="000240D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0240D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0240D4" w:rsidP="0089023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24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513383"/>
            <wp:effectExtent l="19050" t="0" r="0" b="0"/>
            <wp:docPr id="12" name="Рисунок 12" descr="C:\Users\Марина\YandexDisk\Фотокамера\2018-01-23 13-1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YandexDisk\Фотокамера\2018-01-23 13-12-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3145" r="3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1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D4" w:rsidRDefault="000240D4" w:rsidP="0089023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Pr="0089023F" w:rsidRDefault="0089023F" w:rsidP="0089023F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9023F" w:rsidRPr="00845DB4" w:rsidRDefault="00845DB4" w:rsidP="0089023F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45DB4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Конструирование из бумаги «Елка»</w:t>
      </w:r>
    </w:p>
    <w:p w:rsidR="0016743B" w:rsidRDefault="000240D4" w:rsidP="001674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24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2447" cy="2428875"/>
            <wp:effectExtent l="19050" t="0" r="1903" b="0"/>
            <wp:docPr id="13" name="Рисунок 13" descr="C:\Users\Марина\YandexDisk\Фотокамера\2018-01-23 13-1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YandexDisk\Фотокамера\2018-01-23 13-19-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02" cy="24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3F" w:rsidRDefault="0089023F" w:rsidP="001674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743B" w:rsidRDefault="00845DB4" w:rsidP="000D3DA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«Снежинк</w:t>
      </w:r>
      <w:r w:rsidR="00A413D0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</w:p>
    <w:p w:rsidR="0089023F" w:rsidRDefault="000240D4" w:rsidP="000D3DA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240D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91955" cy="2524125"/>
            <wp:effectExtent l="19050" t="0" r="3845" b="0"/>
            <wp:docPr id="14" name="Рисунок 14" descr="C:\Users\Марина\YandexDisk\Фотокамера\2018-01-31 10-3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YandexDisk\Фотокамера\2018-01-31 10-36-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93674" cy="252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43B" w:rsidRDefault="0016743B" w:rsidP="00845D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743B" w:rsidRDefault="0016743B" w:rsidP="0016743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743B" w:rsidRDefault="000240D4" w:rsidP="00845DB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24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0374" cy="1924464"/>
            <wp:effectExtent l="0" t="571500" r="0" b="552036"/>
            <wp:docPr id="8" name="Рисунок 16" descr="C:\Users\Марина\YandexDisk\Фотокамера\2018-01-31 11-1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YandexDisk\Фотокамера\2018-01-31 11-12-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9387" cy="193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43B" w:rsidRPr="000D3DA1" w:rsidRDefault="000D3DA1" w:rsidP="0016743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D3DA1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«Зимний оркестр»</w:t>
      </w:r>
    </w:p>
    <w:p w:rsidR="0016743B" w:rsidRDefault="0016743B" w:rsidP="001674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67B3" w:rsidRDefault="000240D4" w:rsidP="001674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24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5003" cy="2514600"/>
            <wp:effectExtent l="19050" t="0" r="1747" b="0"/>
            <wp:docPr id="9" name="Рисунок 2" descr="C:\Users\Марина\YandexDisk\Фотокамера\2018-01-19 10-3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YandexDisk\Фотокамера\2018-01-19 10-33-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16" cy="251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D4" w:rsidRDefault="000240D4" w:rsidP="001674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40D4" w:rsidRDefault="000240D4" w:rsidP="001674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67B3" w:rsidRDefault="000240D4" w:rsidP="000D3DA1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24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8055" cy="2505075"/>
            <wp:effectExtent l="19050" t="0" r="0" b="0"/>
            <wp:docPr id="15" name="Рисунок 3" descr="C:\Users\Марина\YandexDisk\Фотокамера\2018-01-19 10-3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YandexDisk\Фотокамера\2018-01-19 10-35-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603" cy="251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A1" w:rsidRDefault="000D3DA1" w:rsidP="000D3DA1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40D4" w:rsidRDefault="000240D4" w:rsidP="0016743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C67B3" w:rsidRPr="0089023F" w:rsidRDefault="000240D4" w:rsidP="0016743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240D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57700" cy="2504878"/>
            <wp:effectExtent l="19050" t="0" r="0" b="0"/>
            <wp:docPr id="24" name="Рисунок 4" descr="C:\Users\Марина\YandexDisk\Фотокамера\2018-01-19 10-36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YandexDisk\Фотокамера\2018-01-19 10-36-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98" cy="250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43B" w:rsidRDefault="0016743B" w:rsidP="001674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DA1" w:rsidRDefault="000D3DA1" w:rsidP="005F1E6F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9023F" w:rsidRPr="000D3DA1" w:rsidRDefault="000D3DA1" w:rsidP="000D3DA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D3DA1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«Зимние забавы»</w:t>
      </w:r>
    </w:p>
    <w:p w:rsidR="000D3DA1" w:rsidRDefault="000D3DA1" w:rsidP="000D3DA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32C2" w:rsidRDefault="000D3DA1" w:rsidP="005C67B3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D3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3189971"/>
            <wp:effectExtent l="19050" t="0" r="0" b="0"/>
            <wp:docPr id="26" name="Рисунок 8" descr="C:\Users\Марина\YandexDisk\Фотокамера\2018-01-22 11-2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YandexDisk\Фотокамера\2018-01-22 11-27-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73" cy="319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A1" w:rsidRDefault="000D3DA1" w:rsidP="005F1E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32C2" w:rsidRDefault="004632C2" w:rsidP="005C67B3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32C2" w:rsidRDefault="000D3DA1" w:rsidP="005C67B3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D3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173914"/>
            <wp:effectExtent l="19050" t="0" r="9525" b="0"/>
            <wp:docPr id="27" name="Рисунок 9" descr="C:\Users\Марина\YandexDisk\Фотокамера\2018-01-22 11-2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YandexDisk\Фотокамера\2018-01-22 11-27-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88" cy="317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C2" w:rsidRDefault="004632C2" w:rsidP="005C67B3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32C2" w:rsidRDefault="004632C2" w:rsidP="005C67B3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0D293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670532" w:rsidP="004632C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9149B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396pt;height:75.75pt;mso-position-vertical:absolute" adj="7200" fillcolor="#cff" strokecolor="#00b0f0">
            <v:fill r:id="rId5" o:title="Водяные капли" rotate="t" type="tile"/>
            <v:shadow color="#868686"/>
            <v:textpath style="font-family:&quot;Times New Roman&quot;;v-text-kern:t" trim="t" fitpath="t" string="Спасибо за внимание!"/>
          </v:shape>
        </w:pict>
      </w:r>
    </w:p>
    <w:p w:rsidR="0089023F" w:rsidRDefault="0089023F" w:rsidP="000D293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89023F" w:rsidSect="00B35074">
      <w:pgSz w:w="11906" w:h="16838"/>
      <w:pgMar w:top="1135" w:right="1133" w:bottom="1276" w:left="1560" w:header="708" w:footer="708" w:gutter="0"/>
      <w:pgBorders w:offsetFrom="page">
        <w:top w:val="snowflakes" w:sz="30" w:space="24" w:color="auto"/>
        <w:left w:val="snowflakes" w:sz="30" w:space="24" w:color="auto"/>
        <w:bottom w:val="snowflakes" w:sz="30" w:space="24" w:color="auto"/>
        <w:right w:val="snowflake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72F"/>
    <w:multiLevelType w:val="hybridMultilevel"/>
    <w:tmpl w:val="7FA08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7BAE"/>
    <w:multiLevelType w:val="hybridMultilevel"/>
    <w:tmpl w:val="AFC81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E226E"/>
    <w:multiLevelType w:val="multilevel"/>
    <w:tmpl w:val="F92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E7723"/>
    <w:multiLevelType w:val="multilevel"/>
    <w:tmpl w:val="A110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2E68B6"/>
    <w:multiLevelType w:val="hybridMultilevel"/>
    <w:tmpl w:val="EA38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D76D1"/>
    <w:multiLevelType w:val="hybridMultilevel"/>
    <w:tmpl w:val="93B06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5A2696"/>
    <w:multiLevelType w:val="multilevel"/>
    <w:tmpl w:val="19E0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C04F05"/>
    <w:multiLevelType w:val="hybridMultilevel"/>
    <w:tmpl w:val="2524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F3B2A"/>
    <w:multiLevelType w:val="hybridMultilevel"/>
    <w:tmpl w:val="FA66D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DD17C7"/>
    <w:multiLevelType w:val="hybridMultilevel"/>
    <w:tmpl w:val="80500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C9712F"/>
    <w:multiLevelType w:val="hybridMultilevel"/>
    <w:tmpl w:val="F804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015E9C"/>
    <w:multiLevelType w:val="hybridMultilevel"/>
    <w:tmpl w:val="B7EA1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A416A9"/>
    <w:multiLevelType w:val="hybridMultilevel"/>
    <w:tmpl w:val="55BEE27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223938"/>
    <w:multiLevelType w:val="multilevel"/>
    <w:tmpl w:val="CB8C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0E3C02"/>
    <w:multiLevelType w:val="hybridMultilevel"/>
    <w:tmpl w:val="CAE8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6D084C"/>
    <w:multiLevelType w:val="multilevel"/>
    <w:tmpl w:val="045C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6B70E2"/>
    <w:multiLevelType w:val="multilevel"/>
    <w:tmpl w:val="9A24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E5168B"/>
    <w:multiLevelType w:val="hybridMultilevel"/>
    <w:tmpl w:val="9C8E5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AE10E4"/>
    <w:multiLevelType w:val="multilevel"/>
    <w:tmpl w:val="404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6E4C2C"/>
    <w:multiLevelType w:val="multilevel"/>
    <w:tmpl w:val="0F78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770773"/>
    <w:multiLevelType w:val="hybridMultilevel"/>
    <w:tmpl w:val="954E71B2"/>
    <w:lvl w:ilvl="0" w:tplc="C838B992">
      <w:start w:val="65535"/>
      <w:numFmt w:val="bullet"/>
      <w:lvlText w:val=""/>
      <w:lvlJc w:val="left"/>
      <w:pPr>
        <w:ind w:left="36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8204F1"/>
    <w:multiLevelType w:val="hybridMultilevel"/>
    <w:tmpl w:val="693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E000E4"/>
    <w:multiLevelType w:val="multilevel"/>
    <w:tmpl w:val="613A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E135AF"/>
    <w:multiLevelType w:val="multilevel"/>
    <w:tmpl w:val="5330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6"/>
  </w:num>
  <w:num w:numId="3">
    <w:abstractNumId w:val="3"/>
  </w:num>
  <w:num w:numId="4">
    <w:abstractNumId w:val="6"/>
  </w:num>
  <w:num w:numId="5">
    <w:abstractNumId w:val="18"/>
  </w:num>
  <w:num w:numId="6">
    <w:abstractNumId w:val="2"/>
  </w:num>
  <w:num w:numId="7">
    <w:abstractNumId w:val="13"/>
  </w:num>
  <w:num w:numId="8">
    <w:abstractNumId w:val="15"/>
  </w:num>
  <w:num w:numId="9">
    <w:abstractNumId w:val="23"/>
  </w:num>
  <w:num w:numId="10">
    <w:abstractNumId w:val="21"/>
  </w:num>
  <w:num w:numId="11">
    <w:abstractNumId w:val="12"/>
  </w:num>
  <w:num w:numId="12">
    <w:abstractNumId w:val="7"/>
  </w:num>
  <w:num w:numId="13">
    <w:abstractNumId w:val="14"/>
  </w:num>
  <w:num w:numId="14">
    <w:abstractNumId w:val="5"/>
  </w:num>
  <w:num w:numId="15">
    <w:abstractNumId w:val="4"/>
  </w:num>
  <w:num w:numId="16">
    <w:abstractNumId w:val="10"/>
  </w:num>
  <w:num w:numId="17">
    <w:abstractNumId w:val="17"/>
  </w:num>
  <w:num w:numId="18">
    <w:abstractNumId w:val="11"/>
  </w:num>
  <w:num w:numId="19">
    <w:abstractNumId w:val="0"/>
  </w:num>
  <w:num w:numId="20">
    <w:abstractNumId w:val="9"/>
  </w:num>
  <w:num w:numId="21">
    <w:abstractNumId w:val="8"/>
  </w:num>
  <w:num w:numId="22">
    <w:abstractNumId w:val="1"/>
  </w:num>
  <w:num w:numId="23">
    <w:abstractNumId w:val="19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A50"/>
    <w:rsid w:val="00012851"/>
    <w:rsid w:val="000240D4"/>
    <w:rsid w:val="00036A9E"/>
    <w:rsid w:val="00040765"/>
    <w:rsid w:val="00050081"/>
    <w:rsid w:val="0008137D"/>
    <w:rsid w:val="000C6178"/>
    <w:rsid w:val="000D293E"/>
    <w:rsid w:val="000D3DA1"/>
    <w:rsid w:val="000E0917"/>
    <w:rsid w:val="000F2DCD"/>
    <w:rsid w:val="001142B3"/>
    <w:rsid w:val="00130735"/>
    <w:rsid w:val="00152CB2"/>
    <w:rsid w:val="00154960"/>
    <w:rsid w:val="001663FC"/>
    <w:rsid w:val="0016743B"/>
    <w:rsid w:val="00175F15"/>
    <w:rsid w:val="00195737"/>
    <w:rsid w:val="001A0C40"/>
    <w:rsid w:val="001A2658"/>
    <w:rsid w:val="001D74CF"/>
    <w:rsid w:val="001E6E11"/>
    <w:rsid w:val="002233DF"/>
    <w:rsid w:val="0027283A"/>
    <w:rsid w:val="002779DE"/>
    <w:rsid w:val="0028396D"/>
    <w:rsid w:val="002C2654"/>
    <w:rsid w:val="002E6A0A"/>
    <w:rsid w:val="002F1E94"/>
    <w:rsid w:val="003213FD"/>
    <w:rsid w:val="00323A1A"/>
    <w:rsid w:val="003379F5"/>
    <w:rsid w:val="00377FB2"/>
    <w:rsid w:val="00397F60"/>
    <w:rsid w:val="00417806"/>
    <w:rsid w:val="00450A0F"/>
    <w:rsid w:val="00455C17"/>
    <w:rsid w:val="004632C2"/>
    <w:rsid w:val="004A3232"/>
    <w:rsid w:val="004B10CC"/>
    <w:rsid w:val="00505A45"/>
    <w:rsid w:val="00525E15"/>
    <w:rsid w:val="00547B46"/>
    <w:rsid w:val="005507FA"/>
    <w:rsid w:val="00554917"/>
    <w:rsid w:val="00576691"/>
    <w:rsid w:val="00593769"/>
    <w:rsid w:val="005C036A"/>
    <w:rsid w:val="005C35CD"/>
    <w:rsid w:val="005C67B3"/>
    <w:rsid w:val="005F1E6F"/>
    <w:rsid w:val="005F6E8C"/>
    <w:rsid w:val="0060716D"/>
    <w:rsid w:val="00631779"/>
    <w:rsid w:val="0063735A"/>
    <w:rsid w:val="00670532"/>
    <w:rsid w:val="0069041A"/>
    <w:rsid w:val="0069160B"/>
    <w:rsid w:val="006A778D"/>
    <w:rsid w:val="006D552C"/>
    <w:rsid w:val="006F11F6"/>
    <w:rsid w:val="006F7CFF"/>
    <w:rsid w:val="007144A5"/>
    <w:rsid w:val="007211E3"/>
    <w:rsid w:val="00757436"/>
    <w:rsid w:val="00766A16"/>
    <w:rsid w:val="00775787"/>
    <w:rsid w:val="00775866"/>
    <w:rsid w:val="00794334"/>
    <w:rsid w:val="00795CFD"/>
    <w:rsid w:val="007C7C63"/>
    <w:rsid w:val="008021F9"/>
    <w:rsid w:val="0083148E"/>
    <w:rsid w:val="00845DB4"/>
    <w:rsid w:val="008575E1"/>
    <w:rsid w:val="0089023F"/>
    <w:rsid w:val="008C55D3"/>
    <w:rsid w:val="00904701"/>
    <w:rsid w:val="00935148"/>
    <w:rsid w:val="00950AB6"/>
    <w:rsid w:val="00997024"/>
    <w:rsid w:val="009F083E"/>
    <w:rsid w:val="00A22192"/>
    <w:rsid w:val="00A26A50"/>
    <w:rsid w:val="00A413D0"/>
    <w:rsid w:val="00A454D6"/>
    <w:rsid w:val="00A56EEA"/>
    <w:rsid w:val="00A574F5"/>
    <w:rsid w:val="00A6049C"/>
    <w:rsid w:val="00A61E93"/>
    <w:rsid w:val="00A71D20"/>
    <w:rsid w:val="00A90F9F"/>
    <w:rsid w:val="00A9265E"/>
    <w:rsid w:val="00AA124D"/>
    <w:rsid w:val="00B2597F"/>
    <w:rsid w:val="00B35074"/>
    <w:rsid w:val="00B36111"/>
    <w:rsid w:val="00B60087"/>
    <w:rsid w:val="00B60C7C"/>
    <w:rsid w:val="00BE32DF"/>
    <w:rsid w:val="00C330D5"/>
    <w:rsid w:val="00C9149B"/>
    <w:rsid w:val="00CA3E89"/>
    <w:rsid w:val="00CE3B6A"/>
    <w:rsid w:val="00D357BA"/>
    <w:rsid w:val="00D53103"/>
    <w:rsid w:val="00D54794"/>
    <w:rsid w:val="00D57087"/>
    <w:rsid w:val="00D97FEC"/>
    <w:rsid w:val="00DA580E"/>
    <w:rsid w:val="00DC3734"/>
    <w:rsid w:val="00E16BEB"/>
    <w:rsid w:val="00E30E42"/>
    <w:rsid w:val="00E70232"/>
    <w:rsid w:val="00E706DD"/>
    <w:rsid w:val="00EB704E"/>
    <w:rsid w:val="00EB7DA2"/>
    <w:rsid w:val="00ED61DC"/>
    <w:rsid w:val="00F322E1"/>
    <w:rsid w:val="00F379C9"/>
    <w:rsid w:val="00F45E82"/>
    <w:rsid w:val="00F52FBB"/>
    <w:rsid w:val="00F834A9"/>
    <w:rsid w:val="00F92CBC"/>
    <w:rsid w:val="00FA2B44"/>
    <w:rsid w:val="00FB2599"/>
    <w:rsid w:val="00FB5F85"/>
    <w:rsid w:val="00FB6717"/>
    <w:rsid w:val="00FD6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213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49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30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895</TotalTime>
  <Pages>12</Pages>
  <Words>1381</Words>
  <Characters>7873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9236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садик</cp:lastModifiedBy>
  <cp:revision>36</cp:revision>
  <cp:lastPrinted>2016-03-17T07:57:00Z</cp:lastPrinted>
  <dcterms:created xsi:type="dcterms:W3CDTF">2016-03-16T19:29:00Z</dcterms:created>
  <dcterms:modified xsi:type="dcterms:W3CDTF">2018-02-21T06:30:00Z</dcterms:modified>
</cp:coreProperties>
</file>