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D0" w:rsidRPr="0095787A" w:rsidRDefault="00FB5ED0" w:rsidP="0028676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578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                                                   </w:t>
      </w:r>
      <w:proofErr w:type="gramStart"/>
      <w:r w:rsidRPr="009578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«</w:t>
      </w:r>
      <w:proofErr w:type="gramEnd"/>
      <w:r w:rsidRPr="009578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Детский сад №65 комбинированного вида»</w:t>
      </w:r>
    </w:p>
    <w:p w:rsidR="00FB5ED0" w:rsidRDefault="00FB5ED0" w:rsidP="0028676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5ED0" w:rsidRDefault="00FB5ED0" w:rsidP="0028676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5ED0" w:rsidRDefault="00FB5ED0" w:rsidP="0095787A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5ED0" w:rsidRDefault="00FB5ED0" w:rsidP="0028676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609EA" w:rsidRPr="00115E6E" w:rsidRDefault="009609EA" w:rsidP="0028676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5787A" w:rsidRPr="00115E6E" w:rsidRDefault="00FB5ED0" w:rsidP="0028676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15E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</w:t>
      </w:r>
    </w:p>
    <w:p w:rsidR="0095787A" w:rsidRPr="00115E6E" w:rsidRDefault="00FB5ED0" w:rsidP="0028676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115E6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итоговой непосредственной образовательной деятельности </w:t>
      </w:r>
    </w:p>
    <w:p w:rsidR="0095787A" w:rsidRPr="00115E6E" w:rsidRDefault="0095787A" w:rsidP="0028676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115E6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 старшей логопедической группе №6</w:t>
      </w:r>
      <w:r w:rsidR="00FB5ED0" w:rsidRPr="00115E6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    </w:t>
      </w:r>
    </w:p>
    <w:p w:rsidR="0095787A" w:rsidRPr="00115E6E" w:rsidRDefault="00FB5ED0" w:rsidP="0095787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115E6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на тему:    </w:t>
      </w:r>
    </w:p>
    <w:p w:rsidR="00FB5ED0" w:rsidRPr="00115E6E" w:rsidRDefault="0095787A" w:rsidP="0095787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115E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«В поисках сюрприза от </w:t>
      </w:r>
      <w:proofErr w:type="spellStart"/>
      <w:r w:rsidRPr="00115E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Фиксика</w:t>
      </w:r>
      <w:proofErr w:type="spellEnd"/>
      <w:r w:rsidRPr="00115E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Игрека».</w:t>
      </w:r>
      <w:r w:rsidR="00FB5ED0" w:rsidRPr="00115E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FB5ED0" w:rsidRPr="00115E6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</w:t>
      </w:r>
    </w:p>
    <w:p w:rsidR="0095787A" w:rsidRPr="00115E6E" w:rsidRDefault="0095787A" w:rsidP="0028676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115E6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ОО «Познавательное развитие»</w:t>
      </w:r>
    </w:p>
    <w:p w:rsidR="009609EA" w:rsidRDefault="00FB5ED0" w:rsidP="00FB5ED0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9609EA" w:rsidRDefault="009609EA" w:rsidP="0095787A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609EA" w:rsidRDefault="009609EA" w:rsidP="00FB5ED0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5ED0" w:rsidRPr="009609EA" w:rsidRDefault="00FB5ED0" w:rsidP="00FB5ED0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609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</w:t>
      </w:r>
    </w:p>
    <w:p w:rsidR="009609EA" w:rsidRDefault="009609EA" w:rsidP="00FB5ED0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609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воспитатель </w:t>
      </w:r>
      <w:proofErr w:type="spellStart"/>
      <w:r w:rsidRPr="009609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Овчинникова</w:t>
      </w:r>
      <w:proofErr w:type="spellEnd"/>
      <w:r w:rsidRPr="009609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И.В.</w:t>
      </w:r>
    </w:p>
    <w:p w:rsidR="009609EA" w:rsidRDefault="009609EA" w:rsidP="00FB5ED0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609EA" w:rsidRDefault="009609EA" w:rsidP="009609E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609EA" w:rsidRDefault="009609EA" w:rsidP="009609E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609EA" w:rsidRDefault="009609EA" w:rsidP="00115E6E">
      <w:pPr>
        <w:spacing w:after="30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C31F9" w:rsidRDefault="009609EA" w:rsidP="009C31F9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Саранск 2022 г.</w:t>
      </w:r>
    </w:p>
    <w:p w:rsidR="00E236DA" w:rsidRPr="009C31F9" w:rsidRDefault="008E1D7A" w:rsidP="009C31F9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Конспект НОД в старшей </w:t>
      </w:r>
      <w:r w:rsidR="00E84C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логопедической </w:t>
      </w:r>
      <w:r w:rsidRPr="002867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группе</w:t>
      </w:r>
      <w:r w:rsidR="00E84C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</w:t>
      </w:r>
      <w:proofErr w:type="gramStart"/>
      <w:r w:rsidR="00E84C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тему</w:t>
      </w:r>
      <w:r w:rsidRPr="002867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="00DC50D8" w:rsidRPr="002867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proofErr w:type="gramEnd"/>
      <w:r w:rsidR="00DC50D8" w:rsidRPr="002867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2867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«В поисках сюрприза от </w:t>
      </w:r>
      <w:proofErr w:type="spellStart"/>
      <w:r w:rsidRPr="002867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Фиксика</w:t>
      </w:r>
      <w:proofErr w:type="spellEnd"/>
      <w:r w:rsidRPr="002867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Игрека»</w:t>
      </w:r>
      <w:r w:rsidR="00E236DA" w:rsidRPr="00286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14431" w:rsidRPr="00E35B3D" w:rsidRDefault="00E236DA" w:rsidP="00214431">
      <w:pPr>
        <w:spacing w:after="30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Приоритетная образовательная область:</w:t>
      </w:r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Познавательное развитие.</w:t>
      </w:r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Социально-коммуникативное развитие; Познавательное развитие; Речевое развитие; Физическое развитие.</w:t>
      </w:r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867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867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и закрепление знаний у детей старшей группы, по пройденному материалу за учебный год через организацию различных видов деятельности. </w:t>
      </w:r>
      <w:r w:rsid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286766" w:rsidRPr="00286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45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9453AB" w:rsidRPr="009453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Образовательные задачи:</w:t>
      </w:r>
      <w:r w:rsidR="009453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9453AB" w:rsidRPr="00945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имеющиеся знания детей по лексическим темам, пройденным в</w:t>
      </w:r>
      <w:r w:rsidR="0021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течении учебного года;</w:t>
      </w:r>
      <w:r w:rsidR="009453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="002144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9453AB" w:rsidRPr="009453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="009453AB" w:rsidRPr="00945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знания о л</w:t>
      </w:r>
      <w:r w:rsidR="00214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есе, о временах года;</w:t>
      </w:r>
      <w:r w:rsidR="009453AB" w:rsidRPr="00945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214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</w:t>
      </w:r>
      <w:r w:rsidR="009453AB" w:rsidRPr="00945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закрепить </w:t>
      </w:r>
      <w:r w:rsidR="00547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 детей о русских</w:t>
      </w:r>
      <w:r w:rsidR="00214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сказках.</w:t>
      </w:r>
      <w:r w:rsidR="009453AB" w:rsidRPr="00945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- </w:t>
      </w:r>
      <w:r w:rsidRPr="002867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 задачи: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 детей интерес к самостоятельному решению позн</w:t>
      </w:r>
      <w:r w:rsidR="00945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авательных и творческих задач, 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мышление, любознательность, развивать внимание и память;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расширять словарный объём детей, 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</w:t>
      </w:r>
      <w:r w:rsidR="00214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 умение устанавливать </w:t>
      </w:r>
      <w:proofErr w:type="spellStart"/>
      <w:r w:rsidR="00214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причинно</w:t>
      </w:r>
      <w:proofErr w:type="spellEnd"/>
      <w:r w:rsidR="00214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следственные связи;</w:t>
      </w:r>
      <w:r w:rsidR="00E35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-</w:t>
      </w:r>
      <w:r w:rsidR="00E35B3D" w:rsidRPr="00E35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5B3D" w:rsidRPr="00233A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развивать речь;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4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развивать моторику рук;                                                                                                       - </w:t>
      </w:r>
      <w:r w:rsidR="00214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координации речи с движением.</w:t>
      </w:r>
    </w:p>
    <w:p w:rsidR="00214431" w:rsidRPr="00214431" w:rsidRDefault="00E236DA" w:rsidP="00214431">
      <w:pPr>
        <w:spacing w:after="30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любознательность, наблюдательность;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воспитывать </w:t>
      </w:r>
      <w:r w:rsidRPr="002867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организованность, </w:t>
      </w:r>
      <w:r w:rsidR="002867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самостоятельность, усидчивость.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доброту, отзывчивость, дружес</w:t>
      </w:r>
      <w:r w:rsid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кое взаимоотношение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доброжелательность в общении со сверстниками и взрослыми, оказывать помощь.</w:t>
      </w:r>
      <w:r w:rsidR="00214431" w:rsidRPr="00214431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 xml:space="preserve"> </w:t>
      </w:r>
    </w:p>
    <w:p w:rsidR="00E236DA" w:rsidRPr="00214431" w:rsidRDefault="00214431" w:rsidP="00214431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создать чувства радости.</w:t>
      </w:r>
    </w:p>
    <w:p w:rsidR="00E236DA" w:rsidRPr="00286766" w:rsidRDefault="00E236DA" w:rsidP="002867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Игровой метод, наглядный, словесный, поощрение. </w:t>
      </w:r>
    </w:p>
    <w:p w:rsidR="00E236DA" w:rsidRPr="00286766" w:rsidRDefault="00E236DA" w:rsidP="0028676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занятия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закрепление.</w:t>
      </w:r>
    </w:p>
    <w:p w:rsidR="00E236DA" w:rsidRPr="00286766" w:rsidRDefault="00E236DA" w:rsidP="002867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Этапы занятия: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Организационный момент. 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Мотивация - постановка цели и задачи перед детьми.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Основной - непосредственная работа с детьми.</w:t>
      </w:r>
    </w:p>
    <w:p w:rsidR="00E236DA" w:rsidRPr="00286766" w:rsidRDefault="00E236DA" w:rsidP="002867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Сюрпризный момент.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Закрепляющий – выводы.</w:t>
      </w:r>
    </w:p>
    <w:p w:rsidR="00E236DA" w:rsidRPr="00286766" w:rsidRDefault="00E236DA" w:rsidP="0028676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Оборудование: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Планшетный компьютер, </w:t>
      </w:r>
      <w:r w:rsidRPr="002867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разрезные картинки для самостоятельной работы детей, цветные стрелки, картинки с временами года,</w:t>
      </w:r>
      <w:r w:rsidR="00286766" w:rsidRPr="002867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сундук, золотые монеты, </w:t>
      </w:r>
      <w:proofErr w:type="spellStart"/>
      <w:r w:rsidR="00286766" w:rsidRPr="002867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изображние</w:t>
      </w:r>
      <w:proofErr w:type="spellEnd"/>
      <w:r w:rsidR="00286766" w:rsidRPr="002867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86766" w:rsidRPr="002867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Фиксика</w:t>
      </w:r>
      <w:proofErr w:type="spellEnd"/>
      <w:r w:rsidR="00286766" w:rsidRPr="002867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Игрека, деревья, мяч.</w:t>
      </w:r>
    </w:p>
    <w:p w:rsidR="00286766" w:rsidRPr="009609EA" w:rsidRDefault="00E236DA" w:rsidP="009609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Музыкальное сопровождение:</w:t>
      </w:r>
      <w:r w:rsidR="00286766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фоновая музыка, звуки леса, музыка из мультфильма «</w:t>
      </w:r>
      <w:r w:rsid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 такие </w:t>
      </w:r>
      <w:proofErr w:type="spellStart"/>
      <w:r w:rsid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?», </w:t>
      </w:r>
      <w:r w:rsidR="00286766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сообщения.</w:t>
      </w:r>
    </w:p>
    <w:p w:rsidR="00E236DA" w:rsidRPr="00286766" w:rsidRDefault="00E236DA" w:rsidP="009609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НОД</w:t>
      </w:r>
      <w:r w:rsidR="00286766" w:rsidRPr="002867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D1321" w:rsidRPr="00286766" w:rsidRDefault="003A1D74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какой сегодня чудесный день. Мне хотелось бы узнать с каким настроением вы пришли сегодня в д/с?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пришел с хорошим настроением – улыбнитесь.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вам нравится общаться с ребятами – поднимите руки!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не любит ссориться, хлопните в ладоши!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Собрались все дети в круг,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твой друг и ты – мой друг.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за руки возьмемся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 другу улыбнемся!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(Взяться за руки и посмотреть друг на друга с улыбкой)</w:t>
      </w:r>
      <w:r w:rsidR="006D6A61" w:rsidRPr="002867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</w:p>
    <w:p w:rsidR="006D6A61" w:rsidRPr="00286766" w:rsidRDefault="006D6A61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67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r w:rsidRPr="002867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Садятся на стульчики</w:t>
      </w:r>
      <w:r w:rsidR="003A1D74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1D74"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нас ждёт много интересного. Я предлагаю вам вместе настроиться на работу.</w:t>
      </w:r>
      <w:r w:rsidR="003A1D74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1D74"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занятии будь старательным,</w:t>
      </w:r>
      <w:r w:rsidR="003A1D74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1D74"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спокойным и …</w:t>
      </w:r>
      <w:r w:rsidR="003A1D74" w:rsidRPr="002867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(внимательным)</w:t>
      </w:r>
      <w:r w:rsidR="003A1D74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1D74"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хочешь отвечать,</w:t>
      </w:r>
      <w:r w:rsidR="003A1D74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1D74"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руку … </w:t>
      </w:r>
      <w:r w:rsidR="003A1D74" w:rsidRPr="002867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(поднимать)</w:t>
      </w:r>
      <w:r w:rsidR="003A1D74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1D74"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друг стал отвечать,</w:t>
      </w:r>
      <w:r w:rsidR="003A1D74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1D74"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спеши … </w:t>
      </w:r>
      <w:r w:rsidR="003A1D74" w:rsidRPr="002867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(перебивать)</w:t>
      </w:r>
      <w:r w:rsidR="003A1D74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1D74"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Говорите четко, внятно,</w:t>
      </w:r>
      <w:r w:rsidR="003A1D74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1D74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было всё … </w:t>
      </w:r>
      <w:r w:rsidR="003A1D74" w:rsidRPr="002867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(понятно)</w:t>
      </w:r>
    </w:p>
    <w:p w:rsidR="00B952D4" w:rsidRPr="00286766" w:rsidRDefault="006D6A61" w:rsidP="0028676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(раздается звук сообщения)</w:t>
      </w:r>
    </w:p>
    <w:p w:rsidR="006D6A61" w:rsidRPr="00286766" w:rsidRDefault="00B9589D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52D4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мне сегодня п</w:t>
      </w:r>
      <w:r w:rsidR="006D6A61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ришло интересное сообщение. П</w:t>
      </w:r>
      <w:r w:rsidR="00B952D4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ослушайте</w:t>
      </w:r>
      <w:r w:rsidR="006D6A61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его. </w:t>
      </w:r>
    </w:p>
    <w:p w:rsidR="00B952D4" w:rsidRPr="00286766" w:rsidRDefault="00B952D4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«Привет, меня зовут </w:t>
      </w:r>
      <w:proofErr w:type="spellStart"/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Фиксик</w:t>
      </w:r>
      <w:proofErr w:type="spellEnd"/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Игрек. Я спрятал сокровище в вашем детском саду и хочу предложить вам добыть его. Фото с</w:t>
      </w:r>
      <w:r w:rsidR="00DC50D8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окровища добавляю в фотогалерею</w:t>
      </w: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Вам его покажет воспитатель. А для того, чтобы найти клад, вам необходимо будет выполнить задания на разных станциях. Пройдя станцию </w:t>
      </w:r>
      <w:proofErr w:type="gramStart"/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​</w:t>
      </w:r>
      <w:proofErr w:type="gramEnd"/>
      <w:r w:rsidR="008530C8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​вы получите одну часть </w:t>
      </w:r>
      <w:proofErr w:type="spellStart"/>
      <w:r w:rsidR="008530C8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пазла</w:t>
      </w:r>
      <w:proofErr w:type="spellEnd"/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И только собрав все части вы получите последнее сообщение от меня и узнаете, где находится клад. Ваши воспитатели вам помогут. Желаю вам успехов!»</w:t>
      </w:r>
    </w:p>
    <w:p w:rsidR="006D6A61" w:rsidRDefault="00B952D4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Ну, что дети, вы согласны искать клад?</w:t>
      </w:r>
      <w:r w:rsidR="006D6A61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 детей)</w:t>
      </w:r>
    </w:p>
    <w:p w:rsidR="008E3B21" w:rsidRDefault="008E3B21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52D4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выполнить первое задание, нужно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ответить на вопросы Игрека.</w:t>
      </w:r>
      <w:r w:rsidRPr="008E3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- Готовы?</w:t>
      </w:r>
      <w:r w:rsidRPr="008E3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</w:p>
    <w:p w:rsidR="008E3B21" w:rsidRPr="00286766" w:rsidRDefault="008E3B21" w:rsidP="008E3B2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Слушайте внимательно: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Задание №1 </w:t>
      </w: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«Один, два, три на вопрос ответ скажи».</w:t>
      </w:r>
    </w:p>
    <w:p w:rsidR="00DC50D8" w:rsidRPr="00286766" w:rsidRDefault="00325FA7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1.Колобок, обросший иголками (ёжик)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Кто ходит в каменной рубахе? (черепаха)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Курица в детстве </w:t>
      </w:r>
      <w:r w:rsidR="00B9589D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(цыплёнок)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Корова в детстве</w:t>
      </w:r>
      <w:r w:rsidR="00B9589D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(телёнок)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Прибор для измерения времени (часы)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Прибор для измерения температуры (термометр)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Назовите страну, в которой мы живём (Россия)</w:t>
      </w:r>
      <w:r w:rsidR="00B9589D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8. Как называется наша Республика? (Мордовия)                                                                9.Скажите название нашего города (Саранск)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589D"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тянул Репку? (дед, бабка, внучка, Жучка, кошка,</w:t>
      </w:r>
      <w:r w:rsidR="00B9589D"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мышка)</w:t>
      </w:r>
      <w:r w:rsidR="00B9589D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B9589D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B9589D"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звали трёх поросят? (</w:t>
      </w:r>
      <w:proofErr w:type="spellStart"/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</w:t>
      </w:r>
      <w:proofErr w:type="gramStart"/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</w:t>
      </w:r>
      <w:proofErr w:type="spellEnd"/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589D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B9589D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B9589D"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купила на базаре Муха – Цокотуха? (</w:t>
      </w:r>
      <w:proofErr w:type="gramStart"/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самовар)</w:t>
      </w:r>
      <w:r w:rsidR="00B9589D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B9589D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13</w:t>
      </w:r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разбил золотое яичко? (</w:t>
      </w:r>
      <w:proofErr w:type="gramStart"/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мышка)</w:t>
      </w:r>
      <w:r w:rsidR="00B9589D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B9589D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B9589D"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избушка была у лисы? (</w:t>
      </w:r>
      <w:proofErr w:type="gramStart"/>
      <w:r w:rsidRPr="00286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ледяная)</w:t>
      </w:r>
      <w:r w:rsidR="00DC50D8" w:rsidRPr="00286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589D" w:rsidRPr="00286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End"/>
      <w:r w:rsidR="00B9589D" w:rsidRPr="00286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B9589D"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92D7B" w:rsidRPr="00286766">
        <w:rPr>
          <w:rFonts w:ascii="Times New Roman" w:hAnsi="Times New Roman" w:cs="Times New Roman"/>
          <w:sz w:val="28"/>
          <w:szCs w:val="28"/>
        </w:rPr>
        <w:t>.</w:t>
      </w:r>
      <w:r w:rsidR="00DC50D8" w:rsidRPr="00286766">
        <w:rPr>
          <w:rFonts w:ascii="Times New Roman" w:hAnsi="Times New Roman" w:cs="Times New Roman"/>
          <w:sz w:val="28"/>
          <w:szCs w:val="28"/>
        </w:rPr>
        <w:t>Сколько пальцев на руке?</w:t>
      </w:r>
      <w:r w:rsidR="00B9589D" w:rsidRPr="00286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16</w:t>
      </w:r>
      <w:r w:rsidR="00892D7B" w:rsidRPr="00286766">
        <w:rPr>
          <w:rFonts w:ascii="Times New Roman" w:hAnsi="Times New Roman" w:cs="Times New Roman"/>
          <w:sz w:val="28"/>
          <w:szCs w:val="28"/>
        </w:rPr>
        <w:t>.</w:t>
      </w:r>
      <w:r w:rsidR="00DC50D8" w:rsidRPr="00286766">
        <w:rPr>
          <w:rFonts w:ascii="Times New Roman" w:hAnsi="Times New Roman" w:cs="Times New Roman"/>
          <w:sz w:val="28"/>
          <w:szCs w:val="28"/>
        </w:rPr>
        <w:t>Сколько пальцев на двух руках?</w:t>
      </w:r>
    </w:p>
    <w:p w:rsidR="001938B7" w:rsidRPr="00286766" w:rsidRDefault="00B9589D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938B7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прекрасно справились! </w:t>
      </w:r>
    </w:p>
    <w:p w:rsidR="00B9589D" w:rsidRPr="00286766" w:rsidRDefault="00B9589D" w:rsidP="0028676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(раздается звук сообщения)</w:t>
      </w:r>
    </w:p>
    <w:p w:rsidR="001938B7" w:rsidRPr="00286766" w:rsidRDefault="001938B7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Сообщение от </w:t>
      </w:r>
      <w:proofErr w:type="gramStart"/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Игрека:</w:t>
      </w:r>
      <w:r w:rsidR="00B9589D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 w:rsidR="00B9589D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«Поздравляю, вы прекрасно выполни</w:t>
      </w:r>
      <w:r w:rsidR="008E3B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ли первое задание. Ищите часть </w:t>
      </w:r>
      <w:proofErr w:type="spellStart"/>
      <w:r w:rsidR="008E3B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пазла</w:t>
      </w:r>
      <w:proofErr w:type="spellEnd"/>
      <w:r w:rsidR="006555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кухонном уголке под ананасом</w:t>
      </w: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».</w:t>
      </w:r>
    </w:p>
    <w:p w:rsidR="000D1321" w:rsidRPr="00286766" w:rsidRDefault="00B9589D" w:rsidP="0028676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(Дети находят первую часть </w:t>
      </w:r>
      <w:proofErr w:type="spellStart"/>
      <w:r w:rsidR="008E3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пазла</w:t>
      </w:r>
      <w:proofErr w:type="spellEnd"/>
      <w:r w:rsidR="008E3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9589D" w:rsidRPr="00286766" w:rsidRDefault="00C332B5" w:rsidP="008E3B2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Задание №2</w:t>
      </w:r>
      <w:r w:rsidR="001938B7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B9589D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Двигайтесь туда куда указывает зеленая стрелка. Один</w:t>
      </w: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два, </w:t>
      </w:r>
      <w:r w:rsidR="00B9589D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три на станцию </w:t>
      </w:r>
      <w:r w:rsidR="00B9589D" w:rsidRPr="0028676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«Лесную»</w:t>
      </w:r>
      <w:r w:rsidR="00B9589D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ты иди.</w:t>
      </w:r>
    </w:p>
    <w:p w:rsidR="000D1321" w:rsidRPr="00286766" w:rsidRDefault="00B9589D" w:rsidP="0028676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(звучат звуки леса)</w:t>
      </w:r>
    </w:p>
    <w:p w:rsidR="000D1321" w:rsidRPr="00286766" w:rsidRDefault="000D1321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тихо и спокойно в лесу. Дети, давайте вдохнем чистый лесной воздух.</w:t>
      </w:r>
    </w:p>
    <w:p w:rsidR="000D1321" w:rsidRPr="00286766" w:rsidRDefault="000D1321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Дыхательная гимнастика</w:t>
      </w:r>
    </w:p>
    <w:p w:rsidR="00B9589D" w:rsidRPr="00286766" w:rsidRDefault="000D1321" w:rsidP="002867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детям вдохнуть свежий воздух – вдох через нос, выдох через рот, на выдохе без напряжения голоса надо сказать «Ах-х-х-х»</w:t>
      </w:r>
      <w:r w:rsidRPr="00286766">
        <w:rPr>
          <w:rFonts w:ascii="Times New Roman" w:hAnsi="Times New Roman" w:cs="Times New Roman"/>
          <w:sz w:val="28"/>
          <w:szCs w:val="28"/>
        </w:rPr>
        <w:t>.</w:t>
      </w:r>
    </w:p>
    <w:p w:rsidR="00B9589D" w:rsidRPr="00286766" w:rsidRDefault="000D1321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589D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что такое лес?</w:t>
      </w:r>
    </w:p>
    <w:p w:rsidR="00B9589D" w:rsidRPr="00286766" w:rsidRDefault="000D1321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589D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растет в лесу?</w:t>
      </w:r>
    </w:p>
    <w:p w:rsidR="00B9589D" w:rsidRPr="00286766" w:rsidRDefault="000D1321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589D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живет в лесу?</w:t>
      </w:r>
    </w:p>
    <w:p w:rsidR="00B9589D" w:rsidRPr="00286766" w:rsidRDefault="000D1321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589D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животные живут в лесу?</w:t>
      </w:r>
    </w:p>
    <w:p w:rsidR="00B9589D" w:rsidRPr="00286766" w:rsidRDefault="000D1321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589D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нужно беречь лес?</w:t>
      </w:r>
    </w:p>
    <w:p w:rsidR="000D1321" w:rsidRPr="00286766" w:rsidRDefault="000D1321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Какую пользу лес дает людям?</w:t>
      </w:r>
    </w:p>
    <w:p w:rsidR="000D1321" w:rsidRPr="00286766" w:rsidRDefault="000D1321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дети!</w:t>
      </w:r>
      <w:r w:rsidRPr="0028676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0D1321" w:rsidRPr="00286766" w:rsidRDefault="000D1321" w:rsidP="0028676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(раздается звук сообщения)</w:t>
      </w:r>
    </w:p>
    <w:p w:rsidR="00C332B5" w:rsidRPr="00286766" w:rsidRDefault="000D1321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-</w:t>
      </w: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Поздравляю вас, ребята! Вы успешно справились со вторым заданием. Ищите вторую часть</w:t>
      </w:r>
      <w:r w:rsidR="00DF74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F74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пазла</w:t>
      </w:r>
      <w:proofErr w:type="spellEnd"/>
      <w:r w:rsidR="006555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под пирамидкой</w:t>
      </w: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8530C8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(дети находят вторую часть </w:t>
      </w:r>
      <w:proofErr w:type="spellStart"/>
      <w:r w:rsidR="008530C8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пазла</w:t>
      </w:r>
      <w:proofErr w:type="spellEnd"/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).</w:t>
      </w:r>
    </w:p>
    <w:p w:rsidR="000D1321" w:rsidRPr="00286766" w:rsidRDefault="000D1321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внимание, послушайте следующее задание.</w:t>
      </w:r>
    </w:p>
    <w:p w:rsidR="008E3B21" w:rsidRDefault="00C332B5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Задание №3</w:t>
      </w:r>
      <w:r w:rsidR="00C9502A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8E3B21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Один, два, три ты на месте не сиди.</w:t>
      </w:r>
    </w:p>
    <w:p w:rsidR="00C9502A" w:rsidRDefault="00C9502A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Отправляйтесь туда куда показывает желтая стрелка на следующую станцию «Танцевальная».</w:t>
      </w:r>
    </w:p>
    <w:p w:rsidR="00DF744B" w:rsidRPr="00286766" w:rsidRDefault="00DF744B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9502A" w:rsidRPr="00286766" w:rsidRDefault="00C9502A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286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Физкульминутка</w:t>
      </w:r>
      <w:proofErr w:type="spellEnd"/>
      <w:r w:rsidRPr="00286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C9502A" w:rsidRPr="00286766" w:rsidRDefault="00C9502A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выполняют движения под музыку в центре группы на ковре)</w:t>
      </w:r>
      <w:r w:rsidR="00554079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9502A" w:rsidRPr="00286766" w:rsidRDefault="00C9502A" w:rsidP="0028676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(раздается звук сообщения)</w:t>
      </w:r>
    </w:p>
    <w:p w:rsidR="00EC4878" w:rsidRPr="00EC4878" w:rsidRDefault="00554079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Слушайте внимательно следующее сообщение: </w:t>
      </w:r>
    </w:p>
    <w:p w:rsidR="00554079" w:rsidRPr="00286766" w:rsidRDefault="00554079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«Вы прекрасно танцевали </w:t>
      </w:r>
      <w:r w:rsidR="008E3B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 пели. Ищите третью часть </w:t>
      </w:r>
      <w:proofErr w:type="spellStart"/>
      <w:r w:rsidR="008E3B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пазла</w:t>
      </w:r>
      <w:proofErr w:type="spellEnd"/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332B5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="006555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кукольной кровати</w:t>
      </w:r>
      <w:r w:rsidR="00DF74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под </w:t>
      </w:r>
      <w:proofErr w:type="gramStart"/>
      <w:r w:rsidR="00DF74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подушкой </w:t>
      </w:r>
      <w:r w:rsidR="006555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находят третью</w:t>
      </w:r>
      <w:r w:rsidR="008530C8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часть </w:t>
      </w:r>
      <w:proofErr w:type="spellStart"/>
      <w:r w:rsidR="008530C8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пазла</w:t>
      </w:r>
      <w:proofErr w:type="spellEnd"/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332B5" w:rsidRPr="00286766" w:rsidRDefault="00554079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«Отравляйтесь туда куда указывает синяя стрелка</w:t>
      </w:r>
      <w:r w:rsidR="008530C8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C332B5" w:rsidRPr="00286766" w:rsidRDefault="00C332B5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(дети проходят и садятся на стульчики)</w:t>
      </w:r>
    </w:p>
    <w:p w:rsidR="00C332B5" w:rsidRPr="00286766" w:rsidRDefault="00C332B5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Задание №4. Од</w:t>
      </w:r>
      <w:r w:rsidR="00EC48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ин, два, три одним словом назови</w:t>
      </w: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75565B" w:rsidRPr="00286766" w:rsidRDefault="0075565B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«Скажи одним словом» </w:t>
      </w:r>
      <w:r w:rsidRPr="002867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(обобщение)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мячом.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Яблоко, груша, слива, лимон – … </w:t>
      </w:r>
      <w:r w:rsidRPr="002867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(фрукты)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Кровать, тумбочка, стул, шкаф – … </w:t>
      </w:r>
      <w:r w:rsidRPr="002867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(мебель)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Собака, кошка, корова, коза – … </w:t>
      </w:r>
      <w:r w:rsidRPr="002867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(домашние животные)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Папа, мама, бабушка, дедушка – … </w:t>
      </w:r>
      <w:r w:rsidRPr="002867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(родственники - семья)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Кубик, кукла, машина, мячик – … </w:t>
      </w:r>
      <w:r w:rsidRPr="002867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(игрушки)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Тапочки, босоножки, сапоги, кроссовки – … </w:t>
      </w:r>
      <w:r w:rsidRPr="002867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(обувь)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Пчела, стрекоза, муха, жук – … </w:t>
      </w:r>
      <w:r w:rsidRPr="002867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(насекомые)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Самолёт, вертолёт, ракета – … </w:t>
      </w:r>
      <w:r w:rsidRPr="002867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(воздушный транспорт)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                                        - Дуб, сосна, береза -  … </w:t>
      </w:r>
      <w:r w:rsidRPr="0028676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(деревья).                                                                                                     - 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Малина, клубника, брусника</w:t>
      </w:r>
      <w:r w:rsidRPr="0028676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- … (ягоды).                                                                              </w:t>
      </w:r>
      <w:r w:rsidRPr="002867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Морковь, капуста, огурец -</w:t>
      </w:r>
      <w:r w:rsidRPr="0028676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… (овощи).</w:t>
      </w:r>
    </w:p>
    <w:p w:rsidR="00554079" w:rsidRPr="00286766" w:rsidRDefault="0075565B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-Молодцы, дети и с заданием №4 справились.</w:t>
      </w:r>
    </w:p>
    <w:p w:rsidR="00B9589D" w:rsidRPr="00286766" w:rsidRDefault="00554079" w:rsidP="0028676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(раздается звук сообщения)</w:t>
      </w:r>
    </w:p>
    <w:p w:rsidR="0075565B" w:rsidRPr="00286766" w:rsidRDefault="008530C8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Ребята, ищите часть </w:t>
      </w:r>
      <w:proofErr w:type="spellStart"/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пазла</w:t>
      </w:r>
      <w:proofErr w:type="spellEnd"/>
      <w:r w:rsidR="006555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</w:t>
      </w:r>
      <w:r w:rsidR="0075565B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уголке</w:t>
      </w:r>
      <w:r w:rsidR="006555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рисования под акварельными красками</w:t>
      </w:r>
      <w:r w:rsidR="0075565B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7C793A" w:rsidRPr="00286766" w:rsidRDefault="0075565B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</w:t>
      </w:r>
      <w:r w:rsidR="00554079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адание №5</w:t>
      </w:r>
      <w:r w:rsidR="007C793A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Отправляйтесь туда куда показывает оранжевая стрелка до станции «Сказочная». </w:t>
      </w:r>
      <w:r w:rsidR="008E3B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Один, два</w:t>
      </w:r>
      <w:r w:rsidR="00B631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8E3B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три сказку назови.</w:t>
      </w:r>
    </w:p>
    <w:p w:rsidR="007C793A" w:rsidRPr="00286766" w:rsidRDefault="007C793A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садятся за столы.</w:t>
      </w:r>
    </w:p>
    <w:p w:rsidR="007C793A" w:rsidRPr="00286766" w:rsidRDefault="007C793A" w:rsidP="0028676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r w:rsidR="00554079" w:rsidRPr="00286766">
        <w:rPr>
          <w:rFonts w:ascii="Times New Roman" w:hAnsi="Times New Roman" w:cs="Times New Roman"/>
          <w:sz w:val="28"/>
          <w:szCs w:val="28"/>
        </w:rPr>
        <w:t xml:space="preserve"> №5</w:t>
      </w:r>
      <w:r w:rsidRPr="00286766">
        <w:rPr>
          <w:rFonts w:ascii="Times New Roman" w:hAnsi="Times New Roman" w:cs="Times New Roman"/>
          <w:sz w:val="28"/>
          <w:szCs w:val="28"/>
        </w:rPr>
        <w:t>: «Угадай сказку и назови время года, которое показано на картинке»</w:t>
      </w:r>
    </w:p>
    <w:p w:rsidR="001938B7" w:rsidRPr="00286766" w:rsidRDefault="007C793A" w:rsidP="0028676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6766">
        <w:rPr>
          <w:rFonts w:ascii="Times New Roman" w:hAnsi="Times New Roman" w:cs="Times New Roman"/>
          <w:sz w:val="28"/>
          <w:szCs w:val="28"/>
        </w:rPr>
        <w:t xml:space="preserve"> </w:t>
      </w:r>
      <w:r w:rsidR="001938B7" w:rsidRPr="00286766">
        <w:rPr>
          <w:rFonts w:ascii="Times New Roman" w:hAnsi="Times New Roman" w:cs="Times New Roman"/>
          <w:sz w:val="28"/>
          <w:szCs w:val="28"/>
        </w:rPr>
        <w:t>(На доске вывешиваются картинки с фрагментами сказок. Детям предлагается угадать название сказки и название времени года, изображенного на картинке)</w:t>
      </w:r>
    </w:p>
    <w:p w:rsidR="001938B7" w:rsidRPr="00286766" w:rsidRDefault="007C793A" w:rsidP="0028676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6766">
        <w:rPr>
          <w:rFonts w:ascii="Times New Roman" w:hAnsi="Times New Roman" w:cs="Times New Roman"/>
          <w:sz w:val="28"/>
          <w:szCs w:val="28"/>
        </w:rPr>
        <w:t xml:space="preserve">- Сколько </w:t>
      </w:r>
      <w:r w:rsidR="001938B7" w:rsidRPr="00286766">
        <w:rPr>
          <w:rFonts w:ascii="Times New Roman" w:hAnsi="Times New Roman" w:cs="Times New Roman"/>
          <w:sz w:val="28"/>
          <w:szCs w:val="28"/>
        </w:rPr>
        <w:t>всего у нас времен года? (Четыре)</w:t>
      </w:r>
    </w:p>
    <w:p w:rsidR="001938B7" w:rsidRPr="00286766" w:rsidRDefault="001938B7" w:rsidP="0028676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6766">
        <w:rPr>
          <w:rFonts w:ascii="Times New Roman" w:hAnsi="Times New Roman" w:cs="Times New Roman"/>
          <w:sz w:val="28"/>
          <w:szCs w:val="28"/>
        </w:rPr>
        <w:t>- Давайте перечислим и</w:t>
      </w:r>
      <w:r w:rsidR="007C793A" w:rsidRPr="00286766">
        <w:rPr>
          <w:rFonts w:ascii="Times New Roman" w:hAnsi="Times New Roman" w:cs="Times New Roman"/>
          <w:sz w:val="28"/>
          <w:szCs w:val="28"/>
        </w:rPr>
        <w:t>х</w:t>
      </w:r>
      <w:r w:rsidRPr="00286766">
        <w:rPr>
          <w:rFonts w:ascii="Times New Roman" w:hAnsi="Times New Roman" w:cs="Times New Roman"/>
          <w:sz w:val="28"/>
          <w:szCs w:val="28"/>
        </w:rPr>
        <w:t>. (Лето, Осень, Зима и Весна).</w:t>
      </w:r>
    </w:p>
    <w:p w:rsidR="001938B7" w:rsidRPr="00286766" w:rsidRDefault="001938B7" w:rsidP="00286766">
      <w:pPr>
        <w:pStyle w:val="a6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1938B7" w:rsidRPr="00286766" w:rsidRDefault="001938B7" w:rsidP="0028676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6766">
        <w:rPr>
          <w:rFonts w:ascii="Times New Roman" w:hAnsi="Times New Roman" w:cs="Times New Roman"/>
          <w:sz w:val="28"/>
          <w:szCs w:val="28"/>
        </w:rPr>
        <w:t>- Какая сказка изображена на первой картинке? (Колобок)</w:t>
      </w:r>
    </w:p>
    <w:p w:rsidR="001938B7" w:rsidRPr="00286766" w:rsidRDefault="001938B7" w:rsidP="0028676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6766">
        <w:rPr>
          <w:rFonts w:ascii="Times New Roman" w:hAnsi="Times New Roman" w:cs="Times New Roman"/>
          <w:sz w:val="28"/>
          <w:szCs w:val="28"/>
        </w:rPr>
        <w:t>- В какое время года происходит действие этой сказки? (Летом)</w:t>
      </w:r>
    </w:p>
    <w:p w:rsidR="001938B7" w:rsidRPr="00286766" w:rsidRDefault="001938B7" w:rsidP="0028676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6766">
        <w:rPr>
          <w:rFonts w:ascii="Times New Roman" w:hAnsi="Times New Roman" w:cs="Times New Roman"/>
          <w:sz w:val="28"/>
          <w:szCs w:val="28"/>
        </w:rPr>
        <w:t xml:space="preserve">- По каким признакам вы узнали, что это лето? (Ответы детей)                                 </w:t>
      </w:r>
    </w:p>
    <w:p w:rsidR="001938B7" w:rsidRPr="00286766" w:rsidRDefault="001938B7" w:rsidP="0028676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38B7" w:rsidRPr="00286766" w:rsidRDefault="001938B7" w:rsidP="0028676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6766">
        <w:rPr>
          <w:rFonts w:ascii="Times New Roman" w:hAnsi="Times New Roman" w:cs="Times New Roman"/>
          <w:sz w:val="28"/>
          <w:szCs w:val="28"/>
        </w:rPr>
        <w:t>- Какая сказка изображена на второй картинке? (Репка)</w:t>
      </w:r>
    </w:p>
    <w:p w:rsidR="001938B7" w:rsidRPr="00286766" w:rsidRDefault="001938B7" w:rsidP="0028676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6766">
        <w:rPr>
          <w:rFonts w:ascii="Times New Roman" w:hAnsi="Times New Roman" w:cs="Times New Roman"/>
          <w:sz w:val="28"/>
          <w:szCs w:val="28"/>
        </w:rPr>
        <w:t>- В какое время года происходит действие этой сказки? (Осень)</w:t>
      </w:r>
    </w:p>
    <w:p w:rsidR="001938B7" w:rsidRPr="00286766" w:rsidRDefault="001938B7" w:rsidP="0028676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6766">
        <w:rPr>
          <w:rFonts w:ascii="Times New Roman" w:hAnsi="Times New Roman" w:cs="Times New Roman"/>
          <w:sz w:val="28"/>
          <w:szCs w:val="28"/>
        </w:rPr>
        <w:t>- По каким п</w:t>
      </w:r>
      <w:r w:rsidR="007C793A" w:rsidRPr="00286766">
        <w:rPr>
          <w:rFonts w:ascii="Times New Roman" w:hAnsi="Times New Roman" w:cs="Times New Roman"/>
          <w:sz w:val="28"/>
          <w:szCs w:val="28"/>
        </w:rPr>
        <w:t>ризнакам вы узнали, что это осень</w:t>
      </w:r>
      <w:r w:rsidRPr="00286766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1938B7" w:rsidRPr="00286766" w:rsidRDefault="001938B7" w:rsidP="0028676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38B7" w:rsidRPr="00286766" w:rsidRDefault="001938B7" w:rsidP="0028676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6766">
        <w:rPr>
          <w:rFonts w:ascii="Times New Roman" w:hAnsi="Times New Roman" w:cs="Times New Roman"/>
          <w:sz w:val="28"/>
          <w:szCs w:val="28"/>
        </w:rPr>
        <w:t>- Какая сказка изображена на третьей картинке? (</w:t>
      </w:r>
      <w:proofErr w:type="spellStart"/>
      <w:r w:rsidRPr="00286766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286766">
        <w:rPr>
          <w:rFonts w:ascii="Times New Roman" w:hAnsi="Times New Roman" w:cs="Times New Roman"/>
          <w:sz w:val="28"/>
          <w:szCs w:val="28"/>
        </w:rPr>
        <w:t xml:space="preserve"> избушка)</w:t>
      </w:r>
    </w:p>
    <w:p w:rsidR="001938B7" w:rsidRPr="00286766" w:rsidRDefault="001938B7" w:rsidP="0028676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6766">
        <w:rPr>
          <w:rFonts w:ascii="Times New Roman" w:hAnsi="Times New Roman" w:cs="Times New Roman"/>
          <w:sz w:val="28"/>
          <w:szCs w:val="28"/>
        </w:rPr>
        <w:t>- В какое время года происходит действие этой сказки? (Зимой)</w:t>
      </w:r>
    </w:p>
    <w:p w:rsidR="001938B7" w:rsidRPr="00286766" w:rsidRDefault="001938B7" w:rsidP="0028676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6766">
        <w:rPr>
          <w:rFonts w:ascii="Times New Roman" w:hAnsi="Times New Roman" w:cs="Times New Roman"/>
          <w:sz w:val="28"/>
          <w:szCs w:val="28"/>
        </w:rPr>
        <w:t>- По каким признакам вы узнали, что это зима? (Ответы детей)</w:t>
      </w:r>
    </w:p>
    <w:p w:rsidR="001938B7" w:rsidRPr="00286766" w:rsidRDefault="001938B7" w:rsidP="0028676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38B7" w:rsidRPr="00286766" w:rsidRDefault="001938B7" w:rsidP="0028676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6766">
        <w:rPr>
          <w:rFonts w:ascii="Times New Roman" w:hAnsi="Times New Roman" w:cs="Times New Roman"/>
          <w:sz w:val="28"/>
          <w:szCs w:val="28"/>
        </w:rPr>
        <w:t>- Какая сказка изображена на следующей картинке? (Весна Красна)</w:t>
      </w:r>
    </w:p>
    <w:p w:rsidR="001938B7" w:rsidRPr="00286766" w:rsidRDefault="001938B7" w:rsidP="0028676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6766">
        <w:rPr>
          <w:rFonts w:ascii="Times New Roman" w:hAnsi="Times New Roman" w:cs="Times New Roman"/>
          <w:sz w:val="28"/>
          <w:szCs w:val="28"/>
        </w:rPr>
        <w:t>- В какое время года происходит действие этой сказки? (весной)</w:t>
      </w:r>
    </w:p>
    <w:p w:rsidR="007C793A" w:rsidRPr="00286766" w:rsidRDefault="001938B7" w:rsidP="0028676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6766">
        <w:rPr>
          <w:rFonts w:ascii="Times New Roman" w:hAnsi="Times New Roman" w:cs="Times New Roman"/>
          <w:sz w:val="28"/>
          <w:szCs w:val="28"/>
        </w:rPr>
        <w:t>- По каким признакам вы узнали, что это лето? (Ответы детей)</w:t>
      </w:r>
    </w:p>
    <w:p w:rsidR="001938B7" w:rsidRPr="00286766" w:rsidRDefault="001938B7" w:rsidP="00286766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6766">
        <w:rPr>
          <w:rFonts w:ascii="Times New Roman" w:hAnsi="Times New Roman" w:cs="Times New Roman"/>
          <w:sz w:val="28"/>
          <w:szCs w:val="28"/>
        </w:rPr>
        <w:t>- Молодцы! И с этим заданием вы справились.</w:t>
      </w:r>
    </w:p>
    <w:p w:rsidR="007C793A" w:rsidRPr="00286766" w:rsidRDefault="007C793A" w:rsidP="0028676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(раздается звук сообщения)</w:t>
      </w:r>
    </w:p>
    <w:p w:rsidR="004D317B" w:rsidRPr="00286766" w:rsidRDefault="007C793A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</w:t>
      </w:r>
      <w:r w:rsidR="004D317B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Игрек доволен. Дети, вы хо</w:t>
      </w: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рошо справились с задание</w:t>
      </w:r>
      <w:r w:rsidR="00554079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 №5</w:t>
      </w:r>
      <w:r w:rsidR="004D317B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И следующая под</w:t>
      </w:r>
      <w:r w:rsidR="00DF74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сказка: ищите часть </w:t>
      </w:r>
      <w:proofErr w:type="spellStart"/>
      <w:r w:rsidR="00DF74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пазла</w:t>
      </w:r>
      <w:proofErr w:type="spellEnd"/>
      <w:r w:rsidR="00DF74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 доской.</w:t>
      </w:r>
    </w:p>
    <w:p w:rsidR="004D317B" w:rsidRPr="00286766" w:rsidRDefault="00554079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(Воспитатель заглядывает за доску и находит еще одну часть карты</w:t>
      </w:r>
      <w:r w:rsidR="004D317B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5565B" w:rsidRDefault="0075565B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Задание №6 «Собери сказку по разрезным картинкам».</w:t>
      </w:r>
    </w:p>
    <w:p w:rsidR="009609EA" w:rsidRDefault="00FB5ED0" w:rsidP="009609EA">
      <w:pPr>
        <w:pStyle w:val="a3"/>
        <w:shd w:val="clear" w:color="auto" w:fill="FFFFFF"/>
        <w:spacing w:before="0" w:beforeAutospacing="0" w:after="150" w:afterAutospacing="0"/>
        <w:ind w:firstLine="480"/>
        <w:rPr>
          <w:rStyle w:val="a4"/>
          <w:rFonts w:ascii="Arial" w:hAnsi="Arial" w:cs="Arial"/>
          <w:color w:val="474646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Пальчиковая гимнастика «</w:t>
      </w:r>
      <w:r w:rsidR="009609EA">
        <w:rPr>
          <w:b/>
          <w:i/>
          <w:color w:val="000000" w:themeColor="text1"/>
          <w:sz w:val="28"/>
          <w:szCs w:val="28"/>
        </w:rPr>
        <w:t>Мальчик -</w:t>
      </w:r>
      <w:r>
        <w:rPr>
          <w:b/>
          <w:i/>
          <w:color w:val="000000" w:themeColor="text1"/>
          <w:sz w:val="28"/>
          <w:szCs w:val="28"/>
        </w:rPr>
        <w:t xml:space="preserve"> пальчик»</w:t>
      </w:r>
      <w:r w:rsidR="009609EA" w:rsidRPr="009609EA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9609EA" w:rsidRDefault="009609EA" w:rsidP="009609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8"/>
          <w:szCs w:val="28"/>
          <w:shd w:val="clear" w:color="auto" w:fill="FFFFFF"/>
        </w:rPr>
      </w:pPr>
      <w:r w:rsidRPr="009609EA">
        <w:rPr>
          <w:color w:val="000000" w:themeColor="text1"/>
          <w:sz w:val="28"/>
          <w:szCs w:val="28"/>
        </w:rPr>
        <w:t>Пальчик-мальчик, где ты был?</w:t>
      </w:r>
      <w:r w:rsidRPr="009609EA">
        <w:rPr>
          <w:rStyle w:val="apple-converted-space"/>
          <w:color w:val="000000" w:themeColor="text1"/>
          <w:sz w:val="28"/>
          <w:szCs w:val="28"/>
        </w:rPr>
        <w:t> </w:t>
      </w:r>
      <w:r w:rsidRPr="009609EA">
        <w:rPr>
          <w:color w:val="000000" w:themeColor="text1"/>
          <w:sz w:val="28"/>
          <w:szCs w:val="28"/>
        </w:rPr>
        <w:br/>
        <w:t>С этим братцем в лес ходил.</w:t>
      </w:r>
      <w:r w:rsidRPr="009609EA">
        <w:rPr>
          <w:rStyle w:val="apple-converted-space"/>
          <w:color w:val="000000" w:themeColor="text1"/>
          <w:sz w:val="28"/>
          <w:szCs w:val="28"/>
        </w:rPr>
        <w:t> </w:t>
      </w:r>
      <w:r w:rsidRPr="009609EA">
        <w:rPr>
          <w:color w:val="000000" w:themeColor="text1"/>
          <w:sz w:val="28"/>
          <w:szCs w:val="28"/>
        </w:rPr>
        <w:br/>
        <w:t>С этим братцем щи варил.</w:t>
      </w:r>
      <w:r w:rsidRPr="009609EA">
        <w:rPr>
          <w:rStyle w:val="apple-converted-space"/>
          <w:color w:val="000000" w:themeColor="text1"/>
          <w:sz w:val="28"/>
          <w:szCs w:val="28"/>
        </w:rPr>
        <w:t> </w:t>
      </w:r>
      <w:r w:rsidRPr="009609EA">
        <w:rPr>
          <w:color w:val="000000" w:themeColor="text1"/>
          <w:sz w:val="28"/>
          <w:szCs w:val="28"/>
        </w:rPr>
        <w:br/>
        <w:t>С этим братцем кашу ел.</w:t>
      </w:r>
      <w:r w:rsidRPr="009609EA">
        <w:rPr>
          <w:rStyle w:val="apple-converted-space"/>
          <w:color w:val="000000" w:themeColor="text1"/>
          <w:sz w:val="28"/>
          <w:szCs w:val="28"/>
        </w:rPr>
        <w:t> </w:t>
      </w:r>
      <w:r w:rsidRPr="009609EA">
        <w:rPr>
          <w:color w:val="000000" w:themeColor="text1"/>
          <w:sz w:val="28"/>
          <w:szCs w:val="28"/>
        </w:rPr>
        <w:br/>
        <w:t>С этим братцем песни пел.</w:t>
      </w:r>
      <w:r w:rsidRPr="009609EA">
        <w:rPr>
          <w:rFonts w:ascii="Arial" w:hAnsi="Arial" w:cs="Arial"/>
          <w:color w:val="474646"/>
          <w:sz w:val="28"/>
          <w:szCs w:val="28"/>
          <w:shd w:val="clear" w:color="auto" w:fill="FFFFFF"/>
        </w:rPr>
        <w:t xml:space="preserve"> </w:t>
      </w:r>
    </w:p>
    <w:p w:rsidR="009609EA" w:rsidRPr="009609EA" w:rsidRDefault="009609EA" w:rsidP="009609EA">
      <w:pPr>
        <w:pStyle w:val="a3"/>
        <w:shd w:val="clear" w:color="auto" w:fill="FFFFFF"/>
        <w:spacing w:before="0" w:beforeAutospacing="0" w:after="150" w:afterAutospacing="0"/>
        <w:rPr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  <w:shd w:val="clear" w:color="auto" w:fill="FFFFFF"/>
        </w:rPr>
        <w:t>(</w:t>
      </w:r>
      <w:r w:rsidRPr="009609EA">
        <w:rPr>
          <w:i/>
          <w:color w:val="000000" w:themeColor="text1"/>
          <w:sz w:val="28"/>
          <w:szCs w:val="28"/>
          <w:shd w:val="clear" w:color="auto" w:fill="FFFFFF"/>
        </w:rPr>
        <w:t>Взрослый показывает большой палец правой руки и говорит, как бы обращаясь к нему: прикасается кончиком большого пальца к кончикам всех пал</w:t>
      </w:r>
      <w:r>
        <w:rPr>
          <w:i/>
          <w:color w:val="000000" w:themeColor="text1"/>
          <w:sz w:val="28"/>
          <w:szCs w:val="28"/>
          <w:shd w:val="clear" w:color="auto" w:fill="FFFFFF"/>
        </w:rPr>
        <w:t>ьцев от указательного до мизинца).</w:t>
      </w:r>
    </w:p>
    <w:p w:rsidR="008530C8" w:rsidRPr="00286766" w:rsidRDefault="0075565B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Самостоятельная работа детей.</w:t>
      </w: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565B" w:rsidRPr="00286766" w:rsidRDefault="0075565B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</w:t>
      </w:r>
      <w:r w:rsidRPr="0099386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спокойную музыку</w:t>
      </w: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собирают картинки со сказками</w:t>
      </w:r>
      <w:r w:rsidR="008530C8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После окончания работы дети говорят название собранной сказки.</w:t>
      </w:r>
    </w:p>
    <w:p w:rsidR="008530C8" w:rsidRPr="00286766" w:rsidRDefault="008530C8" w:rsidP="0028676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(раздается звук сообщения)</w:t>
      </w:r>
    </w:p>
    <w:p w:rsidR="004D317B" w:rsidRPr="00286766" w:rsidRDefault="004D317B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снова пришло сообщение, сейчас зачитаю: «</w:t>
      </w: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Поздравляю вас, вы справились со всеми задачами. Последний кусочек </w:t>
      </w:r>
      <w:proofErr w:type="spellStart"/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пазла</w:t>
      </w:r>
      <w:proofErr w:type="spellEnd"/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найдете под тем предметом, из которого дети пьют воду».</w:t>
      </w:r>
    </w:p>
    <w:p w:rsidR="004D317B" w:rsidRPr="00286766" w:rsidRDefault="004D317B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(Дети под чайником находят последнюю часть и составляют весь </w:t>
      </w:r>
      <w:proofErr w:type="spellStart"/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</w:t>
      </w:r>
      <w:proofErr w:type="spellEnd"/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530C8" w:rsidRPr="00286766" w:rsidRDefault="008530C8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вместе с воспитателем собирают картинку.</w:t>
      </w:r>
    </w:p>
    <w:p w:rsidR="004D317B" w:rsidRPr="00286766" w:rsidRDefault="004D317B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проверим, действительно ли вы составили тот </w:t>
      </w:r>
      <w:proofErr w:type="spellStart"/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</w:t>
      </w:r>
      <w:proofErr w:type="spellEnd"/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был на фото.</w:t>
      </w:r>
    </w:p>
    <w:p w:rsidR="008530C8" w:rsidRPr="00286766" w:rsidRDefault="0075565B" w:rsidP="0028676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сверяют картинку с фотографией в планшете</w:t>
      </w:r>
      <w:r w:rsidR="004D317B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8530C8" w:rsidRPr="0028676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4D317B" w:rsidRPr="00286766" w:rsidRDefault="008530C8" w:rsidP="00286766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(раздается звук сообщения)</w:t>
      </w:r>
    </w:p>
    <w:p w:rsidR="004D317B" w:rsidRPr="00286766" w:rsidRDefault="008530C8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«К</w:t>
      </w:r>
      <w:r w:rsidR="00F864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лад н</w:t>
      </w:r>
      <w:r w:rsidR="004D317B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аходится в месте, где дети спят. Под кроватью №5. Если найдете клад, пришлите мне фото на память. Ваш друг </w:t>
      </w:r>
      <w:proofErr w:type="spellStart"/>
      <w:r w:rsidR="004D317B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Фиксик</w:t>
      </w:r>
      <w:proofErr w:type="spellEnd"/>
      <w:r w:rsidR="004D317B" w:rsidRPr="002867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Игрек».</w:t>
      </w:r>
    </w:p>
    <w:p w:rsidR="008530C8" w:rsidRPr="00286766" w:rsidRDefault="004D317B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вместе с педагогом находят </w:t>
      </w:r>
      <w:r w:rsidR="008530C8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сундук и показывают всем гостям, затем садятся за столы.</w:t>
      </w: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530C8" w:rsidRPr="00286766" w:rsidRDefault="008530C8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 занятия.</w:t>
      </w:r>
    </w:p>
    <w:p w:rsidR="008530C8" w:rsidRPr="00286766" w:rsidRDefault="008530C8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Дети, вам понравилось наше занятия?</w:t>
      </w:r>
    </w:p>
    <w:p w:rsidR="008530C8" w:rsidRPr="00286766" w:rsidRDefault="00F86438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 мы с вами сегодня занимались</w:t>
      </w:r>
      <w:r w:rsidR="008530C8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занятии?</w:t>
      </w:r>
    </w:p>
    <w:p w:rsidR="008530C8" w:rsidRPr="00286766" w:rsidRDefault="008530C8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вам запомнилось и понравилось больше всего?</w:t>
      </w:r>
    </w:p>
    <w:p w:rsidR="004D317B" w:rsidRPr="00286766" w:rsidRDefault="008530C8" w:rsidP="00286766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окончания занятия дети ф</w:t>
      </w:r>
      <w:r w:rsidR="004D317B" w:rsidRPr="0028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отографируются. Отсылают фото. Открывают и угощают всех сладостями, которые были в сундуке.</w:t>
      </w:r>
    </w:p>
    <w:p w:rsidR="00A6089E" w:rsidRDefault="00A6089E" w:rsidP="001938B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53BA" w:rsidRDefault="004853BA" w:rsidP="00892D7B">
      <w:bookmarkStart w:id="0" w:name="_GoBack"/>
      <w:bookmarkEnd w:id="0"/>
    </w:p>
    <w:sectPr w:rsidR="004853BA" w:rsidSect="00F864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7F3"/>
    <w:multiLevelType w:val="multilevel"/>
    <w:tmpl w:val="39A0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439CC"/>
    <w:multiLevelType w:val="multilevel"/>
    <w:tmpl w:val="2C5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F6622"/>
    <w:multiLevelType w:val="multilevel"/>
    <w:tmpl w:val="0C0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E2E85"/>
    <w:multiLevelType w:val="hybridMultilevel"/>
    <w:tmpl w:val="66B00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95209C4"/>
    <w:multiLevelType w:val="multilevel"/>
    <w:tmpl w:val="8F02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A92484"/>
    <w:multiLevelType w:val="multilevel"/>
    <w:tmpl w:val="1FF8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034BF"/>
    <w:multiLevelType w:val="hybridMultilevel"/>
    <w:tmpl w:val="CF10484C"/>
    <w:lvl w:ilvl="0" w:tplc="58704364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7A"/>
    <w:rsid w:val="000D1321"/>
    <w:rsid w:val="00115E6E"/>
    <w:rsid w:val="001938B7"/>
    <w:rsid w:val="00214431"/>
    <w:rsid w:val="00221B03"/>
    <w:rsid w:val="00286766"/>
    <w:rsid w:val="00325FA7"/>
    <w:rsid w:val="003A1D74"/>
    <w:rsid w:val="00437730"/>
    <w:rsid w:val="004853BA"/>
    <w:rsid w:val="004D317B"/>
    <w:rsid w:val="00547D7A"/>
    <w:rsid w:val="00554079"/>
    <w:rsid w:val="00575F09"/>
    <w:rsid w:val="00655563"/>
    <w:rsid w:val="006D6A61"/>
    <w:rsid w:val="0075565B"/>
    <w:rsid w:val="007C793A"/>
    <w:rsid w:val="007D4968"/>
    <w:rsid w:val="007E17DA"/>
    <w:rsid w:val="008275E6"/>
    <w:rsid w:val="008530C8"/>
    <w:rsid w:val="00892D7B"/>
    <w:rsid w:val="008B2D9F"/>
    <w:rsid w:val="008B5F31"/>
    <w:rsid w:val="008E1D7A"/>
    <w:rsid w:val="008E3B21"/>
    <w:rsid w:val="009453AB"/>
    <w:rsid w:val="0095787A"/>
    <w:rsid w:val="009609EA"/>
    <w:rsid w:val="00993861"/>
    <w:rsid w:val="009C31F9"/>
    <w:rsid w:val="00A21AC9"/>
    <w:rsid w:val="00A6089E"/>
    <w:rsid w:val="00B55788"/>
    <w:rsid w:val="00B63125"/>
    <w:rsid w:val="00B952D4"/>
    <w:rsid w:val="00B9589D"/>
    <w:rsid w:val="00C332B5"/>
    <w:rsid w:val="00C9502A"/>
    <w:rsid w:val="00DC50D8"/>
    <w:rsid w:val="00DF744B"/>
    <w:rsid w:val="00E236DA"/>
    <w:rsid w:val="00E35B3D"/>
    <w:rsid w:val="00E84C25"/>
    <w:rsid w:val="00EC4878"/>
    <w:rsid w:val="00F86438"/>
    <w:rsid w:val="00FB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714C"/>
  <w15:chartTrackingRefBased/>
  <w15:docId w15:val="{A8DD9C26-D0F9-4E21-BAD7-567E8CED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FA7"/>
    <w:rPr>
      <w:b/>
      <w:bCs/>
    </w:rPr>
  </w:style>
  <w:style w:type="character" w:styleId="a5">
    <w:name w:val="Emphasis"/>
    <w:basedOn w:val="a0"/>
    <w:uiPriority w:val="20"/>
    <w:qFormat/>
    <w:rsid w:val="00325FA7"/>
    <w:rPr>
      <w:i/>
      <w:iCs/>
    </w:rPr>
  </w:style>
  <w:style w:type="paragraph" w:styleId="a6">
    <w:name w:val="List Paragraph"/>
    <w:basedOn w:val="a"/>
    <w:uiPriority w:val="34"/>
    <w:qFormat/>
    <w:rsid w:val="00325FA7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773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6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8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pc-one</dc:creator>
  <cp:keywords/>
  <dc:description/>
  <cp:lastModifiedBy>pc-one</cp:lastModifiedBy>
  <cp:revision>37</cp:revision>
  <cp:lastPrinted>2022-05-10T19:30:00Z</cp:lastPrinted>
  <dcterms:created xsi:type="dcterms:W3CDTF">2022-05-10T14:15:00Z</dcterms:created>
  <dcterms:modified xsi:type="dcterms:W3CDTF">2022-05-17T19:16:00Z</dcterms:modified>
</cp:coreProperties>
</file>