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D693" w14:textId="77777777" w:rsidR="00B36A7C" w:rsidRPr="00B228A9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0DD54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123E0DE" w14:textId="5109F9C4" w:rsidR="00B36A7C" w:rsidRPr="00455861" w:rsidRDefault="00455861" w:rsidP="00CE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861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741E7F63" w14:textId="32769BC6" w:rsidR="00455861" w:rsidRPr="00455861" w:rsidRDefault="00455861" w:rsidP="00CE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861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p w14:paraId="627B0EA0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1D7A0DB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0D32FA8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C26400B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7522E74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8A6A9D7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FB80A79" w14:textId="77777777" w:rsidR="00455861" w:rsidRDefault="00455861" w:rsidP="00CE4A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B42D047" w14:textId="77777777" w:rsidR="00455861" w:rsidRDefault="00455861" w:rsidP="00CE4A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D7DCCF5" w14:textId="77777777" w:rsidR="00455861" w:rsidRPr="00455861" w:rsidRDefault="00455861" w:rsidP="0045586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55861">
        <w:rPr>
          <w:rFonts w:ascii="Times New Roman" w:hAnsi="Times New Roman"/>
          <w:b/>
          <w:sz w:val="36"/>
          <w:szCs w:val="36"/>
        </w:rPr>
        <w:t xml:space="preserve">Номинация:    </w:t>
      </w:r>
      <w:r w:rsidRPr="00455861">
        <w:rPr>
          <w:rFonts w:ascii="Times New Roman" w:hAnsi="Times New Roman"/>
          <w:b/>
          <w:sz w:val="40"/>
          <w:szCs w:val="40"/>
        </w:rPr>
        <w:t>«</w:t>
      </w:r>
      <w:r w:rsidR="00B228A9" w:rsidRPr="00455861">
        <w:rPr>
          <w:rFonts w:ascii="Times New Roman" w:hAnsi="Times New Roman"/>
          <w:b/>
          <w:sz w:val="40"/>
          <w:szCs w:val="40"/>
        </w:rPr>
        <w:t>Сценарий новогоднего праздника</w:t>
      </w:r>
      <w:r w:rsidRPr="00455861">
        <w:rPr>
          <w:rFonts w:ascii="Times New Roman" w:hAnsi="Times New Roman"/>
          <w:b/>
          <w:sz w:val="40"/>
          <w:szCs w:val="40"/>
        </w:rPr>
        <w:t>»</w:t>
      </w:r>
    </w:p>
    <w:p w14:paraId="1A96D62E" w14:textId="640BA800" w:rsidR="00B228A9" w:rsidRPr="00455861" w:rsidRDefault="00455861" w:rsidP="0045586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55861">
        <w:rPr>
          <w:rFonts w:ascii="Times New Roman" w:hAnsi="Times New Roman"/>
          <w:b/>
          <w:sz w:val="36"/>
          <w:szCs w:val="36"/>
        </w:rPr>
        <w:t xml:space="preserve">Название работы:  </w:t>
      </w:r>
      <w:r w:rsidRPr="00455861">
        <w:rPr>
          <w:rFonts w:ascii="Times New Roman" w:hAnsi="Times New Roman"/>
          <w:b/>
          <w:sz w:val="40"/>
          <w:szCs w:val="40"/>
        </w:rPr>
        <w:t>«</w:t>
      </w:r>
      <w:r w:rsidR="00B228A9" w:rsidRPr="00455861">
        <w:rPr>
          <w:rFonts w:ascii="Times New Roman" w:hAnsi="Times New Roman"/>
          <w:b/>
          <w:sz w:val="40"/>
          <w:szCs w:val="40"/>
        </w:rPr>
        <w:t>Новогодний бал игрушек</w:t>
      </w:r>
      <w:r w:rsidRPr="00455861">
        <w:rPr>
          <w:rFonts w:ascii="Times New Roman" w:hAnsi="Times New Roman"/>
          <w:b/>
          <w:sz w:val="40"/>
          <w:szCs w:val="40"/>
        </w:rPr>
        <w:t>»</w:t>
      </w:r>
    </w:p>
    <w:p w14:paraId="158995AA" w14:textId="2EABEC3F" w:rsidR="00B36A7C" w:rsidRPr="00455861" w:rsidRDefault="00455861" w:rsidP="0045586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55861">
        <w:rPr>
          <w:rFonts w:ascii="Times New Roman" w:hAnsi="Times New Roman"/>
          <w:b/>
          <w:sz w:val="36"/>
          <w:szCs w:val="36"/>
        </w:rPr>
        <w:t xml:space="preserve">Возраст детей: </w:t>
      </w:r>
      <w:r w:rsidRPr="00455861">
        <w:rPr>
          <w:rFonts w:ascii="Times New Roman" w:hAnsi="Times New Roman"/>
          <w:b/>
          <w:sz w:val="40"/>
          <w:szCs w:val="40"/>
        </w:rPr>
        <w:t>4-5 лет</w:t>
      </w:r>
    </w:p>
    <w:p w14:paraId="4D4C7B91" w14:textId="77777777" w:rsidR="00B36A7C" w:rsidRPr="00455861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6922479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1A0203C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41CF77E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845BE6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5509830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175510" w14:textId="77777777" w:rsidR="00455861" w:rsidRDefault="00455861" w:rsidP="004558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14:paraId="18EDBA19" w14:textId="77777777" w:rsidR="00F00AA2" w:rsidRPr="00F00AA2" w:rsidRDefault="00455861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228A9" w:rsidRPr="00455861">
        <w:rPr>
          <w:rFonts w:ascii="Times New Roman" w:hAnsi="Times New Roman"/>
          <w:b/>
          <w:bCs/>
          <w:sz w:val="32"/>
          <w:szCs w:val="32"/>
        </w:rPr>
        <w:t>Состави</w:t>
      </w:r>
      <w:r w:rsidRPr="00455861">
        <w:rPr>
          <w:rFonts w:ascii="Times New Roman" w:hAnsi="Times New Roman"/>
          <w:b/>
          <w:bCs/>
          <w:sz w:val="32"/>
          <w:szCs w:val="32"/>
        </w:rPr>
        <w:t>тель</w:t>
      </w:r>
      <w:r w:rsidR="00B228A9" w:rsidRPr="00455861">
        <w:rPr>
          <w:rFonts w:ascii="Times New Roman" w:hAnsi="Times New Roman"/>
          <w:b/>
          <w:bCs/>
          <w:sz w:val="32"/>
          <w:szCs w:val="32"/>
        </w:rPr>
        <w:t>:</w:t>
      </w:r>
      <w:r w:rsidR="00B228A9">
        <w:rPr>
          <w:rFonts w:ascii="Times New Roman" w:hAnsi="Times New Roman"/>
          <w:bCs/>
          <w:sz w:val="28"/>
          <w:szCs w:val="28"/>
        </w:rPr>
        <w:t xml:space="preserve"> </w:t>
      </w:r>
      <w:r w:rsidR="00B228A9" w:rsidRPr="00F00AA2">
        <w:rPr>
          <w:rFonts w:ascii="Times New Roman" w:hAnsi="Times New Roman"/>
          <w:bCs/>
          <w:sz w:val="32"/>
          <w:szCs w:val="32"/>
        </w:rPr>
        <w:t xml:space="preserve">Мартынова </w:t>
      </w:r>
      <w:r w:rsidRPr="00F00AA2">
        <w:rPr>
          <w:rFonts w:ascii="Times New Roman" w:hAnsi="Times New Roman"/>
          <w:bCs/>
          <w:sz w:val="32"/>
          <w:szCs w:val="32"/>
        </w:rPr>
        <w:t xml:space="preserve">Кира Геннадьевна, </w:t>
      </w:r>
    </w:p>
    <w:p w14:paraId="41069F46" w14:textId="77777777" w:rsidR="00F00AA2" w:rsidRDefault="00F00AA2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F00AA2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455861" w:rsidRPr="00F00AA2">
        <w:rPr>
          <w:rFonts w:ascii="Times New Roman" w:hAnsi="Times New Roman"/>
          <w:bCs/>
          <w:sz w:val="32"/>
          <w:szCs w:val="32"/>
        </w:rPr>
        <w:t>музыкальный руководитель</w:t>
      </w:r>
      <w:r w:rsidRPr="00F00AA2">
        <w:rPr>
          <w:rFonts w:ascii="Times New Roman" w:hAnsi="Times New Roman"/>
          <w:bCs/>
          <w:sz w:val="32"/>
          <w:szCs w:val="32"/>
        </w:rPr>
        <w:t xml:space="preserve"> </w:t>
      </w:r>
    </w:p>
    <w:p w14:paraId="7A4E8B75" w14:textId="18A438C9" w:rsidR="00B228A9" w:rsidRDefault="00F00AA2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высшей к</w:t>
      </w:r>
      <w:r w:rsidRPr="00F00AA2">
        <w:rPr>
          <w:rFonts w:ascii="Times New Roman" w:hAnsi="Times New Roman"/>
          <w:bCs/>
          <w:sz w:val="32"/>
          <w:szCs w:val="32"/>
        </w:rPr>
        <w:t>валификационной категории</w:t>
      </w:r>
    </w:p>
    <w:p w14:paraId="25FE6A58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2C427C26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0DA190E7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0A40B242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6F033443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68F8E792" w14:textId="77777777" w:rsidR="00306400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2A8ABEEC" w14:textId="77777777" w:rsidR="00306400" w:rsidRPr="00F00AA2" w:rsidRDefault="00306400" w:rsidP="0045586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5D1949A0" w14:textId="77777777" w:rsidR="00B36A7C" w:rsidRDefault="00B36A7C" w:rsidP="00B228A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2CE567E6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689CB39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6A5405B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BFEA0AA" w14:textId="77777777" w:rsidR="00B36A7C" w:rsidRDefault="00B36A7C" w:rsidP="00CE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C3488AD" w14:textId="4C5329EF" w:rsidR="0096198E" w:rsidRPr="0096198E" w:rsidRDefault="00306400" w:rsidP="0096198E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36"/>
          <w:szCs w:val="36"/>
          <w:lang w:eastAsia="en-US"/>
        </w:rPr>
        <w:t xml:space="preserve">                          </w:t>
      </w:r>
      <w:r w:rsidR="00754DC6">
        <w:rPr>
          <w:b/>
          <w:bCs/>
          <w:color w:val="000000"/>
          <w:sz w:val="28"/>
          <w:szCs w:val="28"/>
        </w:rPr>
        <w:t xml:space="preserve"> </w:t>
      </w:r>
      <w:r w:rsidR="00045FDF">
        <w:rPr>
          <w:b/>
          <w:bCs/>
          <w:color w:val="000000"/>
          <w:sz w:val="28"/>
          <w:szCs w:val="28"/>
        </w:rPr>
        <w:t>Пояснительная записка</w:t>
      </w:r>
    </w:p>
    <w:p w14:paraId="209B4886" w14:textId="17CCFDF8" w:rsidR="00B228A9" w:rsidRDefault="00322EC9" w:rsidP="00322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Утренник посвящён празднованию самого долгожданного праздника Новый год. В сценарии участвуют сказочные персонажи, происходит волшебное превращение </w:t>
      </w:r>
      <w:r w:rsidR="00754D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детей в игрушки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Использованы все виды музыкальной деятельности.</w:t>
      </w:r>
    </w:p>
    <w:p w14:paraId="27100A5A" w14:textId="77777777" w:rsidR="004D69EF" w:rsidRPr="000C7D4C" w:rsidRDefault="004D69EF" w:rsidP="004D69E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0C7D4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</w:t>
      </w:r>
    </w:p>
    <w:p w14:paraId="0F4DC89A" w14:textId="33FD89C6" w:rsidR="00754DC6" w:rsidRPr="00B228A9" w:rsidRDefault="0096198E" w:rsidP="00B228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6198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6FC6B1FF" w14:textId="4E158AAC" w:rsidR="0096198E" w:rsidRDefault="00322EC9" w:rsidP="00754DC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коммуникативные качества в ребёнке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оздать для детей атмосферу волшебств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а, таинственности, загадочности;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</w:t>
      </w:r>
      <w:r w:rsidR="0096198E" w:rsidRPr="00961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оспитывать желание делать добро.</w:t>
      </w:r>
    </w:p>
    <w:p w14:paraId="612B9F57" w14:textId="4AA5DDE2" w:rsidR="00754DC6" w:rsidRDefault="00754DC6" w:rsidP="00B228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4DC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музыкальный зал</w:t>
      </w:r>
    </w:p>
    <w:p w14:paraId="583DF21B" w14:textId="3D72D779" w:rsidR="00754DC6" w:rsidRDefault="00754DC6" w:rsidP="00B228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Музыкальное оформление:</w:t>
      </w:r>
    </w:p>
    <w:p w14:paraId="315B49C7" w14:textId="06DAE229" w:rsidR="00754DC6" w:rsidRPr="00754DC6" w:rsidRDefault="00754DC6" w:rsidP="00754DC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Песни: «</w:t>
      </w:r>
      <w:r w:rsidRPr="00754DC6">
        <w:rPr>
          <w:rFonts w:ascii="Times New Roman" w:hAnsi="Times New Roman"/>
          <w:bCs/>
          <w:sz w:val="28"/>
          <w:szCs w:val="28"/>
        </w:rPr>
        <w:t>Топ-топ, в Новый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162A25BF" w14:textId="294EE928" w:rsidR="00754DC6" w:rsidRDefault="00754DC6" w:rsidP="00754DC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Сл.</w:t>
      </w:r>
      <w:r w:rsidRPr="007C0AE8">
        <w:rPr>
          <w:rFonts w:ascii="Times New Roman" w:hAnsi="Times New Roman"/>
          <w:bCs/>
          <w:i/>
          <w:iCs/>
          <w:sz w:val="28"/>
          <w:szCs w:val="28"/>
        </w:rPr>
        <w:t>Н.Жемойтук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муз.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Е.Обуховой</w:t>
      </w:r>
      <w:proofErr w:type="spellEnd"/>
    </w:p>
    <w:p w14:paraId="6DFCA9E0" w14:textId="1A68D094" w:rsidR="00754DC6" w:rsidRDefault="00754DC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>«</w:t>
      </w:r>
      <w:r w:rsidRPr="00754DC6">
        <w:rPr>
          <w:rFonts w:ascii="Times New Roman" w:hAnsi="Times New Roman"/>
          <w:bCs/>
          <w:sz w:val="28"/>
          <w:szCs w:val="28"/>
        </w:rPr>
        <w:t>К деткам ёлочка пришла, снег на ветках принесла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54DC6">
        <w:rPr>
          <w:rFonts w:ascii="Times New Roman" w:hAnsi="Times New Roman"/>
          <w:bCs/>
          <w:sz w:val="28"/>
          <w:szCs w:val="28"/>
        </w:rPr>
        <w:t xml:space="preserve"> </w:t>
      </w:r>
    </w:p>
    <w:p w14:paraId="74DD6129" w14:textId="09D8B20C" w:rsidR="00754DC6" w:rsidRPr="00754DC6" w:rsidRDefault="00754DC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i/>
          <w:sz w:val="28"/>
          <w:szCs w:val="28"/>
        </w:rPr>
        <w:t>Я.Черноцкой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7C0AE8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7C0AE8">
        <w:rPr>
          <w:rFonts w:ascii="Times New Roman" w:hAnsi="Times New Roman"/>
          <w:i/>
          <w:sz w:val="28"/>
          <w:szCs w:val="28"/>
        </w:rPr>
        <w:t>.Филиппенко</w:t>
      </w:r>
      <w:proofErr w:type="spellEnd"/>
    </w:p>
    <w:p w14:paraId="0A4ED3F5" w14:textId="71C1CA46" w:rsidR="00754DC6" w:rsidRDefault="00754DC6" w:rsidP="00754DC6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«</w:t>
      </w:r>
      <w:r w:rsidRPr="00754DC6">
        <w:rPr>
          <w:rFonts w:ascii="Times New Roman" w:hAnsi="Times New Roman"/>
          <w:bCs/>
          <w:sz w:val="28"/>
          <w:szCs w:val="28"/>
        </w:rPr>
        <w:t>Ты пришёл к нам в гости, Дед Мороз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05B8FEB" w14:textId="2D0DD7E4" w:rsidR="00754DC6" w:rsidRPr="007C0AE8" w:rsidRDefault="00754DC6" w:rsidP="00754DC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Муз. </w:t>
      </w:r>
      <w:proofErr w:type="spellStart"/>
      <w:r w:rsidRPr="007C0AE8">
        <w:rPr>
          <w:rFonts w:ascii="Times New Roman" w:hAnsi="Times New Roman"/>
          <w:bCs/>
          <w:i/>
          <w:iCs/>
          <w:sz w:val="28"/>
          <w:szCs w:val="28"/>
        </w:rPr>
        <w:t>В.Семёнов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П.Дымовой</w:t>
      </w:r>
      <w:proofErr w:type="spellEnd"/>
    </w:p>
    <w:p w14:paraId="5DF20058" w14:textId="6D9400E9" w:rsidR="00754DC6" w:rsidRDefault="00754DC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Танцы:  Танец Кукол, </w:t>
      </w:r>
      <w:r w:rsidR="00F24BA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уз. </w:t>
      </w:r>
      <w:proofErr w:type="spellStart"/>
      <w:r>
        <w:rPr>
          <w:rFonts w:ascii="Times New Roman" w:hAnsi="Times New Roman"/>
          <w:bCs/>
          <w:sz w:val="28"/>
          <w:szCs w:val="28"/>
        </w:rPr>
        <w:t>Д.Шостаковича</w:t>
      </w:r>
      <w:proofErr w:type="spellEnd"/>
    </w:p>
    <w:p w14:paraId="2B67C76C" w14:textId="2716ACE9" w:rsidR="00754DC6" w:rsidRDefault="00754DC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F24BA6">
        <w:rPr>
          <w:rFonts w:ascii="Times New Roman" w:hAnsi="Times New Roman"/>
          <w:bCs/>
          <w:sz w:val="28"/>
          <w:szCs w:val="28"/>
        </w:rPr>
        <w:t>«Льдинки-</w:t>
      </w:r>
      <w:proofErr w:type="spellStart"/>
      <w:r w:rsidR="00F24BA6">
        <w:rPr>
          <w:rFonts w:ascii="Times New Roman" w:hAnsi="Times New Roman"/>
          <w:bCs/>
          <w:sz w:val="28"/>
          <w:szCs w:val="28"/>
        </w:rPr>
        <w:t>холодинки</w:t>
      </w:r>
      <w:proofErr w:type="spellEnd"/>
      <w:r w:rsidR="00F24BA6">
        <w:rPr>
          <w:rFonts w:ascii="Times New Roman" w:hAnsi="Times New Roman"/>
          <w:bCs/>
          <w:sz w:val="28"/>
          <w:szCs w:val="28"/>
        </w:rPr>
        <w:t xml:space="preserve">», муз. </w:t>
      </w:r>
      <w:proofErr w:type="spellStart"/>
      <w:r w:rsidR="00F24BA6">
        <w:rPr>
          <w:rFonts w:ascii="Times New Roman" w:hAnsi="Times New Roman"/>
          <w:bCs/>
          <w:sz w:val="28"/>
          <w:szCs w:val="28"/>
        </w:rPr>
        <w:t>И.Мироновой</w:t>
      </w:r>
      <w:proofErr w:type="spellEnd"/>
    </w:p>
    <w:p w14:paraId="2BF4200B" w14:textId="34CAE01D" w:rsidR="00F24BA6" w:rsidRDefault="00F24BA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Танец лесных зверей, муз. </w:t>
      </w:r>
      <w:proofErr w:type="spellStart"/>
      <w:r>
        <w:rPr>
          <w:rFonts w:ascii="Times New Roman" w:hAnsi="Times New Roman"/>
          <w:bCs/>
          <w:sz w:val="28"/>
          <w:szCs w:val="28"/>
        </w:rPr>
        <w:t>Е.Гомоновой</w:t>
      </w:r>
      <w:proofErr w:type="spellEnd"/>
    </w:p>
    <w:p w14:paraId="66047800" w14:textId="00769A1D" w:rsidR="00F24BA6" w:rsidRDefault="00F24BA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«Шёл весёлый Дед Мороз», муз. </w:t>
      </w:r>
      <w:proofErr w:type="spellStart"/>
      <w:r>
        <w:rPr>
          <w:rFonts w:ascii="Times New Roman" w:hAnsi="Times New Roman"/>
          <w:bCs/>
          <w:sz w:val="28"/>
          <w:szCs w:val="28"/>
        </w:rPr>
        <w:t>Н.Вересокиной</w:t>
      </w:r>
      <w:proofErr w:type="spellEnd"/>
    </w:p>
    <w:p w14:paraId="6102F9AA" w14:textId="2D263F1C" w:rsidR="00F24BA6" w:rsidRDefault="00F24BA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Игры:      «Весёлый снежок»</w:t>
      </w:r>
    </w:p>
    <w:p w14:paraId="2F4FD589" w14:textId="3CBAE669" w:rsidR="00F24BA6" w:rsidRDefault="00F24BA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«Заморожу»</w:t>
      </w:r>
    </w:p>
    <w:p w14:paraId="69262C00" w14:textId="171DF464" w:rsidR="00F24BA6" w:rsidRDefault="00F24BA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24BA6">
        <w:rPr>
          <w:rFonts w:ascii="Times New Roman" w:hAnsi="Times New Roman"/>
          <w:b/>
          <w:sz w:val="28"/>
          <w:szCs w:val="28"/>
        </w:rPr>
        <w:t>Художественное оформление: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новогодние украшения,  ёлка, зимние пейзажи на зеркалах, </w:t>
      </w:r>
      <w:r w:rsidR="00D80FF1">
        <w:rPr>
          <w:rFonts w:ascii="Times New Roman" w:hAnsi="Times New Roman"/>
          <w:bCs/>
          <w:sz w:val="28"/>
          <w:szCs w:val="28"/>
        </w:rPr>
        <w:t>рисунки на окнах.</w:t>
      </w:r>
    </w:p>
    <w:p w14:paraId="170B5378" w14:textId="757C8BA4" w:rsidR="00D80FF1" w:rsidRDefault="00D80FF1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80FF1">
        <w:rPr>
          <w:rFonts w:ascii="Times New Roman" w:hAnsi="Times New Roman"/>
          <w:b/>
          <w:sz w:val="28"/>
          <w:szCs w:val="28"/>
        </w:rPr>
        <w:t xml:space="preserve"> Реквизит: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0FF1">
        <w:rPr>
          <w:rFonts w:ascii="Times New Roman" w:hAnsi="Times New Roman"/>
          <w:bCs/>
          <w:sz w:val="28"/>
          <w:szCs w:val="28"/>
        </w:rPr>
        <w:t>колокольчики, снежки, «волшебная палочка»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A974EA" w14:textId="2A5D122A" w:rsidR="00D80FF1" w:rsidRPr="00D80FF1" w:rsidRDefault="00D80FF1" w:rsidP="00754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0FF1">
        <w:rPr>
          <w:rFonts w:ascii="Times New Roman" w:hAnsi="Times New Roman"/>
          <w:b/>
          <w:sz w:val="28"/>
          <w:szCs w:val="28"/>
        </w:rPr>
        <w:t>Костюмы:</w:t>
      </w:r>
      <w:r>
        <w:rPr>
          <w:rFonts w:ascii="Times New Roman" w:hAnsi="Times New Roman"/>
          <w:bCs/>
          <w:sz w:val="28"/>
          <w:szCs w:val="28"/>
        </w:rPr>
        <w:t xml:space="preserve"> Деда Мороза, Снегурочки, Феи игрушек, Льдинок, Кукол, Зверей.</w:t>
      </w:r>
    </w:p>
    <w:p w14:paraId="69F6CAAE" w14:textId="77777777" w:rsidR="00754DC6" w:rsidRPr="00754DC6" w:rsidRDefault="00754DC6" w:rsidP="00754D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6B0C0EE" w14:textId="4B8381D4" w:rsidR="0096198E" w:rsidRPr="0096198E" w:rsidRDefault="00D80FF1" w:rsidP="00D80F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</w:p>
    <w:p w14:paraId="15E616AC" w14:textId="77777777" w:rsidR="0096198E" w:rsidRPr="0096198E" w:rsidRDefault="0096198E" w:rsidP="00754DC6">
      <w:pPr>
        <w:shd w:val="clear" w:color="auto" w:fill="FFFFFF"/>
        <w:spacing w:after="150" w:line="240" w:lineRule="auto"/>
        <w:ind w:left="720"/>
        <w:rPr>
          <w:rFonts w:ascii="Roboto Condensed" w:eastAsia="Times New Roman" w:hAnsi="Roboto Condensed"/>
          <w:color w:val="333333"/>
          <w:sz w:val="24"/>
          <w:szCs w:val="24"/>
          <w:lang w:eastAsia="ru-RU"/>
        </w:rPr>
      </w:pPr>
      <w:r w:rsidRPr="0096198E">
        <w:rPr>
          <w:rFonts w:ascii="Roboto Condensed" w:eastAsia="Times New Roman" w:hAnsi="Roboto Condensed"/>
          <w:color w:val="333333"/>
          <w:sz w:val="24"/>
          <w:szCs w:val="24"/>
          <w:lang w:eastAsia="ru-RU"/>
        </w:rPr>
        <w:t> </w:t>
      </w:r>
    </w:p>
    <w:p w14:paraId="5B886595" w14:textId="50B1C80E" w:rsidR="0096198E" w:rsidRPr="00045FDF" w:rsidRDefault="00634FCE" w:rsidP="00045FDF">
      <w:pPr>
        <w:shd w:val="clear" w:color="auto" w:fill="FFFFFF"/>
        <w:spacing w:after="150" w:line="240" w:lineRule="auto"/>
        <w:ind w:left="720"/>
        <w:jc w:val="center"/>
        <w:rPr>
          <w:rFonts w:ascii="Roboto Condensed" w:eastAsia="Times New Roman" w:hAnsi="Roboto Condensed"/>
          <w:color w:val="333333"/>
          <w:sz w:val="28"/>
          <w:szCs w:val="28"/>
          <w:lang w:eastAsia="ru-RU"/>
        </w:rPr>
      </w:pPr>
      <w:r w:rsidRPr="00045FDF">
        <w:rPr>
          <w:rFonts w:ascii="Times New Roman" w:hAnsi="Times New Roman"/>
          <w:b/>
          <w:bCs/>
          <w:iCs/>
          <w:sz w:val="28"/>
          <w:szCs w:val="28"/>
        </w:rPr>
        <w:lastRenderedPageBreak/>
        <w:t>Литературный сценарий</w:t>
      </w:r>
    </w:p>
    <w:p w14:paraId="3C81CDA2" w14:textId="77777777" w:rsidR="00D80FF1" w:rsidRDefault="00D80FF1" w:rsidP="007C0AE8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14:paraId="12043D1F" w14:textId="0F189110" w:rsidR="006F2A49" w:rsidRPr="000A3568" w:rsidRDefault="006F2A49" w:rsidP="007C0AE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/>
          <w:i/>
          <w:sz w:val="28"/>
          <w:szCs w:val="28"/>
        </w:rPr>
        <w:t>дети  вбегают в зал, встают в круг</w:t>
      </w:r>
      <w:r w:rsidRPr="000A3568">
        <w:rPr>
          <w:rFonts w:ascii="Times New Roman" w:hAnsi="Times New Roman"/>
          <w:i/>
          <w:sz w:val="28"/>
          <w:szCs w:val="28"/>
        </w:rPr>
        <w:t>.</w:t>
      </w:r>
    </w:p>
    <w:p w14:paraId="47A99512" w14:textId="77777777" w:rsidR="006F2A49" w:rsidRPr="000A3568" w:rsidRDefault="006F2A49" w:rsidP="00CE4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Вед:</w:t>
      </w:r>
      <w:r w:rsidRPr="000A3568">
        <w:rPr>
          <w:rFonts w:ascii="Times New Roman" w:hAnsi="Times New Roman"/>
          <w:sz w:val="28"/>
          <w:szCs w:val="28"/>
        </w:rPr>
        <w:t xml:space="preserve"> С Новым годом поздравляем!</w:t>
      </w:r>
    </w:p>
    <w:p w14:paraId="4FC89FF7" w14:textId="77777777" w:rsidR="006F2A49" w:rsidRPr="000A3568" w:rsidRDefault="006F2A49" w:rsidP="00F50F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Праздник елки начинаем!</w:t>
      </w:r>
    </w:p>
    <w:p w14:paraId="5EADAB0F" w14:textId="77777777" w:rsidR="006F2A49" w:rsidRPr="000A3568" w:rsidRDefault="006F2A49" w:rsidP="00F50F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Будет пляс, веселье, смех</w:t>
      </w:r>
    </w:p>
    <w:p w14:paraId="4788409B" w14:textId="77777777" w:rsidR="006F2A49" w:rsidRPr="000A3568" w:rsidRDefault="006F2A49" w:rsidP="00F50F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Для ребят, гостей, для всех!</w:t>
      </w:r>
    </w:p>
    <w:p w14:paraId="51235233" w14:textId="77777777" w:rsidR="006F2A49" w:rsidRDefault="006F2A49" w:rsidP="004D2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154AD7" w14:textId="77777777" w:rsidR="006F2A49" w:rsidRPr="00FD5533" w:rsidRDefault="006F2A49" w:rsidP="007C0AE8">
      <w:pPr>
        <w:spacing w:after="0" w:line="240" w:lineRule="auto"/>
        <w:ind w:left="360"/>
        <w:rPr>
          <w:rFonts w:ascii="Times New Roman" w:hAnsi="Times New Roman"/>
          <w:b/>
          <w:sz w:val="36"/>
          <w:szCs w:val="36"/>
        </w:rPr>
      </w:pPr>
      <w:r w:rsidRPr="00FD5533">
        <w:rPr>
          <w:rFonts w:ascii="Times New Roman" w:hAnsi="Times New Roman"/>
          <w:b/>
          <w:sz w:val="36"/>
          <w:szCs w:val="36"/>
        </w:rPr>
        <w:t>♫ Топ-топ, в Новый год</w:t>
      </w:r>
    </w:p>
    <w:p w14:paraId="72E4EB8D" w14:textId="0A123582" w:rsidR="006F2A49" w:rsidRPr="007C0AE8" w:rsidRDefault="007C0AE8" w:rsidP="004D21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Сл.</w:t>
      </w:r>
      <w:r w:rsidRPr="007C0AE8">
        <w:rPr>
          <w:rFonts w:ascii="Times New Roman" w:hAnsi="Times New Roman"/>
          <w:bCs/>
          <w:i/>
          <w:iCs/>
          <w:sz w:val="28"/>
          <w:szCs w:val="28"/>
        </w:rPr>
        <w:t>Н.Жемойтук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муз.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Е.Обуховой</w:t>
      </w:r>
      <w:proofErr w:type="spellEnd"/>
    </w:p>
    <w:p w14:paraId="5942930C" w14:textId="77777777" w:rsid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45C72247" w14:textId="1D1567FA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Топ, топ в Новый год,</w:t>
      </w:r>
    </w:p>
    <w:p w14:paraId="037AE2CD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Хлоп, хлоп в Новый год.</w:t>
      </w:r>
    </w:p>
    <w:p w14:paraId="1C5B8042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Водим в садике хоровод.</w:t>
      </w:r>
    </w:p>
    <w:p w14:paraId="7D5416C6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1DFAAFFB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Пусть всегда в Новый год</w:t>
      </w:r>
    </w:p>
    <w:p w14:paraId="353DE203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Малыши подарки ждут.</w:t>
      </w:r>
    </w:p>
    <w:p w14:paraId="22145EEA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Озорной Дед Мороз</w:t>
      </w:r>
    </w:p>
    <w:p w14:paraId="0289F7FA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Со снегурочкой придут.</w:t>
      </w:r>
    </w:p>
    <w:p w14:paraId="01FAD172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0E41A88F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 xml:space="preserve">Блестит </w:t>
      </w:r>
      <w:proofErr w:type="spellStart"/>
      <w:r w:rsidRPr="00B36A7C">
        <w:rPr>
          <w:rFonts w:ascii="Times New Roman" w:hAnsi="Times New Roman"/>
          <w:bCs/>
          <w:i/>
          <w:iCs/>
          <w:sz w:val="28"/>
          <w:szCs w:val="28"/>
        </w:rPr>
        <w:t>влочка</w:t>
      </w:r>
      <w:proofErr w:type="spellEnd"/>
    </w:p>
    <w:p w14:paraId="07EC2B86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Вся в иголочках,</w:t>
      </w:r>
    </w:p>
    <w:p w14:paraId="0A4E5AAA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А на ёлочке огоньки.</w:t>
      </w:r>
    </w:p>
    <w:p w14:paraId="7AF8E8C4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3A069A03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Пусть всегда в Новый год</w:t>
      </w:r>
    </w:p>
    <w:p w14:paraId="2A4F41A1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Малыши подарки ждут.</w:t>
      </w:r>
    </w:p>
    <w:p w14:paraId="3D957D7A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Озорной Дед Мороз</w:t>
      </w:r>
    </w:p>
    <w:p w14:paraId="2AFB8FCE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36A7C">
        <w:rPr>
          <w:rFonts w:ascii="Times New Roman" w:hAnsi="Times New Roman"/>
          <w:bCs/>
          <w:i/>
          <w:iCs/>
          <w:sz w:val="28"/>
          <w:szCs w:val="28"/>
        </w:rPr>
        <w:t>Со снегурочкой придут.</w:t>
      </w:r>
    </w:p>
    <w:p w14:paraId="0FC8AD8D" w14:textId="77777777" w:rsidR="00B36A7C" w:rsidRPr="00B36A7C" w:rsidRDefault="00B36A7C" w:rsidP="00B36A7C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14:paraId="532D6B12" w14:textId="1783F592" w:rsidR="006F2A49" w:rsidRPr="000A3568" w:rsidRDefault="006F2A49" w:rsidP="004D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Дети:</w:t>
      </w:r>
    </w:p>
    <w:p w14:paraId="10716C48" w14:textId="77777777" w:rsidR="006F2A49" w:rsidRPr="000A3568" w:rsidRDefault="006F2A49" w:rsidP="004D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1.В замечательный наряд</w:t>
      </w:r>
    </w:p>
    <w:p w14:paraId="6A53B85B" w14:textId="77777777" w:rsidR="006F2A49" w:rsidRPr="000A3568" w:rsidRDefault="006F2A49" w:rsidP="004D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Ёлочка оделась,</w:t>
      </w:r>
    </w:p>
    <w:p w14:paraId="28D46FB9" w14:textId="77777777" w:rsidR="006F2A49" w:rsidRPr="000A3568" w:rsidRDefault="006F2A49" w:rsidP="004D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Ей порадовать ребят</w:t>
      </w:r>
    </w:p>
    <w:p w14:paraId="78CEDEED" w14:textId="77777777" w:rsidR="006F2A49" w:rsidRPr="000A3568" w:rsidRDefault="006F2A49" w:rsidP="004D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Очень захотелось.</w:t>
      </w:r>
    </w:p>
    <w:p w14:paraId="334B1851" w14:textId="77777777" w:rsidR="006F2A49" w:rsidRDefault="006F2A49" w:rsidP="004D2134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p w14:paraId="62F0BCC1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2. На ветвях её блестят</w:t>
      </w:r>
    </w:p>
    <w:p w14:paraId="48863671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Новые игрушки,</w:t>
      </w:r>
    </w:p>
    <w:p w14:paraId="5FE37054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Ярко звёздочка горит</w:t>
      </w:r>
    </w:p>
    <w:p w14:paraId="33593A35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На её макушке.</w:t>
      </w:r>
    </w:p>
    <w:p w14:paraId="011AC81E" w14:textId="77777777" w:rsidR="006F2A49" w:rsidRDefault="006F2A49" w:rsidP="00F558EA">
      <w:pPr>
        <w:spacing w:after="0" w:line="240" w:lineRule="auto"/>
        <w:ind w:firstLine="2694"/>
        <w:rPr>
          <w:rFonts w:ascii="Times New Roman" w:hAnsi="Times New Roman"/>
          <w:sz w:val="28"/>
          <w:szCs w:val="28"/>
        </w:rPr>
      </w:pPr>
    </w:p>
    <w:p w14:paraId="7B7BD799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3. Ёлка с нас не сводит глаз,</w:t>
      </w:r>
    </w:p>
    <w:p w14:paraId="590B0B55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Веточками машет,</w:t>
      </w:r>
    </w:p>
    <w:p w14:paraId="17BE9FE9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Кажется, вот-вот</w:t>
      </w:r>
    </w:p>
    <w:p w14:paraId="070973EE" w14:textId="1991D7AA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lastRenderedPageBreak/>
        <w:t xml:space="preserve">Сейчас </w:t>
      </w:r>
      <w:proofErr w:type="spellStart"/>
      <w:r w:rsidRPr="000A3568">
        <w:rPr>
          <w:rFonts w:ascii="Times New Roman" w:hAnsi="Times New Roman"/>
          <w:sz w:val="28"/>
          <w:szCs w:val="28"/>
        </w:rPr>
        <w:t>пол</w:t>
      </w:r>
      <w:r w:rsidR="00B228A9">
        <w:rPr>
          <w:rFonts w:ascii="Times New Roman" w:hAnsi="Times New Roman"/>
          <w:sz w:val="28"/>
          <w:szCs w:val="28"/>
        </w:rPr>
        <w:t>е</w:t>
      </w:r>
      <w:r w:rsidRPr="000A3568">
        <w:rPr>
          <w:rFonts w:ascii="Times New Roman" w:hAnsi="Times New Roman"/>
          <w:sz w:val="28"/>
          <w:szCs w:val="28"/>
        </w:rPr>
        <w:t>чку</w:t>
      </w:r>
      <w:proofErr w:type="spellEnd"/>
      <w:r w:rsidRPr="000A3568">
        <w:rPr>
          <w:rFonts w:ascii="Times New Roman" w:hAnsi="Times New Roman"/>
          <w:sz w:val="28"/>
          <w:szCs w:val="28"/>
        </w:rPr>
        <w:t xml:space="preserve"> запляшет.</w:t>
      </w:r>
    </w:p>
    <w:p w14:paraId="10B1337A" w14:textId="29687B0F" w:rsidR="006F2A49" w:rsidRPr="007C0AE8" w:rsidRDefault="0014153D" w:rsidP="00FA0261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</w:t>
      </w:r>
      <w:proofErr w:type="spellStart"/>
      <w:r w:rsidR="007C0AE8" w:rsidRPr="007C0AE8">
        <w:rPr>
          <w:rFonts w:ascii="Times New Roman" w:hAnsi="Times New Roman"/>
          <w:bCs/>
          <w:i/>
          <w:iCs/>
          <w:sz w:val="28"/>
          <w:szCs w:val="28"/>
        </w:rPr>
        <w:t>В.Полозкова</w:t>
      </w:r>
      <w:proofErr w:type="spellEnd"/>
    </w:p>
    <w:p w14:paraId="69346686" w14:textId="77777777" w:rsidR="007C0AE8" w:rsidRDefault="007C0AE8" w:rsidP="00FA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1083C4" w14:textId="528F942D" w:rsidR="006F2A49" w:rsidRPr="000A3568" w:rsidRDefault="006F2A49" w:rsidP="00FA0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Вед:</w:t>
      </w:r>
      <w:r w:rsidRPr="000A3568">
        <w:rPr>
          <w:rFonts w:ascii="Times New Roman" w:hAnsi="Times New Roman"/>
          <w:sz w:val="28"/>
          <w:szCs w:val="28"/>
        </w:rPr>
        <w:t xml:space="preserve"> У елочки нарядной в кругу своих друзей</w:t>
      </w:r>
    </w:p>
    <w:p w14:paraId="099BFC1B" w14:textId="77777777" w:rsidR="006F2A49" w:rsidRPr="000A3568" w:rsidRDefault="006F2A49" w:rsidP="00FA026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В веселом хороводе закружимся скорей.</w:t>
      </w:r>
    </w:p>
    <w:p w14:paraId="22B61C18" w14:textId="4525889C" w:rsidR="005A18B0" w:rsidRDefault="006F2A49" w:rsidP="00F1036D">
      <w:pPr>
        <w:spacing w:before="240" w:after="0" w:line="240" w:lineRule="auto"/>
        <w:rPr>
          <w:rFonts w:ascii="Times New Roman" w:hAnsi="Times New Roman"/>
          <w:b/>
          <w:sz w:val="36"/>
          <w:szCs w:val="36"/>
        </w:rPr>
      </w:pPr>
      <w:r w:rsidRPr="0070015C">
        <w:rPr>
          <w:rFonts w:ascii="Times New Roman" w:hAnsi="Times New Roman"/>
          <w:i/>
          <w:sz w:val="36"/>
          <w:szCs w:val="36"/>
        </w:rPr>
        <w:t xml:space="preserve">♫ </w:t>
      </w:r>
      <w:r>
        <w:rPr>
          <w:rFonts w:ascii="Times New Roman" w:hAnsi="Times New Roman"/>
          <w:b/>
          <w:sz w:val="36"/>
          <w:szCs w:val="36"/>
        </w:rPr>
        <w:t>К деткам ёлочка пришла, снег на ветках принесла</w:t>
      </w:r>
      <w:r w:rsidR="005A18B0">
        <w:rPr>
          <w:rFonts w:ascii="Times New Roman" w:hAnsi="Times New Roman"/>
          <w:b/>
          <w:sz w:val="36"/>
          <w:szCs w:val="36"/>
        </w:rPr>
        <w:t xml:space="preserve"> </w:t>
      </w:r>
    </w:p>
    <w:p w14:paraId="16489E89" w14:textId="46ADD1EF" w:rsidR="007C0AE8" w:rsidRPr="007C0AE8" w:rsidRDefault="0096198E" w:rsidP="007C0AE8">
      <w:pPr>
        <w:spacing w:before="240"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i/>
          <w:sz w:val="28"/>
          <w:szCs w:val="28"/>
        </w:rPr>
        <w:t>Я.Черноцкой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7C0AE8" w:rsidRPr="007C0AE8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7C0AE8" w:rsidRPr="007C0AE8">
        <w:rPr>
          <w:rFonts w:ascii="Times New Roman" w:hAnsi="Times New Roman"/>
          <w:i/>
          <w:sz w:val="28"/>
          <w:szCs w:val="28"/>
        </w:rPr>
        <w:t>.Филиппенко</w:t>
      </w:r>
      <w:proofErr w:type="spellEnd"/>
    </w:p>
    <w:p w14:paraId="147BB7F2" w14:textId="77777777" w:rsidR="00B36A7C" w:rsidRDefault="00B36A7C" w:rsidP="003863AE">
      <w:pPr>
        <w:spacing w:after="0" w:line="240" w:lineRule="auto"/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</w:pP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 xml:space="preserve"> </w:t>
      </w:r>
    </w:p>
    <w:p w14:paraId="3360278C" w14:textId="2E552BBD" w:rsidR="006F2A49" w:rsidRPr="00B36A7C" w:rsidRDefault="00B36A7C" w:rsidP="003863A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К деткам ёлочка пришла,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Снег на ветках принесла.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Нужно ёлочку согреть.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Платье новое надеть.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Ярко звёздочки блестят,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Ярко лампочки горят.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Бусы разные висят —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Замечательный наряд.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 xml:space="preserve"> Музыканты, поскорей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Заиграйте веселей!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Станем дружно в хоровод, —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br/>
        <w:t>Здравствуй, здравствуй, Новый год!</w:t>
      </w:r>
    </w:p>
    <w:p w14:paraId="095D65A8" w14:textId="77777777" w:rsidR="00B36A7C" w:rsidRDefault="00B36A7C" w:rsidP="00D80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D9E720" w14:textId="202011F3" w:rsidR="006F2A49" w:rsidRPr="000A3568" w:rsidRDefault="006F2A49" w:rsidP="00D80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 xml:space="preserve">Елка (голос): </w:t>
      </w:r>
      <w:r w:rsidRPr="000A3568">
        <w:rPr>
          <w:rFonts w:ascii="Times New Roman" w:hAnsi="Times New Roman"/>
          <w:sz w:val="28"/>
          <w:szCs w:val="28"/>
        </w:rPr>
        <w:t xml:space="preserve">Здравствуйте, мои дорогие друзья. С Новым годом! </w:t>
      </w:r>
    </w:p>
    <w:p w14:paraId="6484721E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1ACB47" w14:textId="77777777" w:rsidR="006F2A49" w:rsidRPr="000A3568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 xml:space="preserve">Вед: </w:t>
      </w:r>
      <w:r w:rsidRPr="000A3568">
        <w:rPr>
          <w:rFonts w:ascii="Times New Roman" w:hAnsi="Times New Roman"/>
          <w:sz w:val="28"/>
          <w:szCs w:val="28"/>
        </w:rPr>
        <w:t xml:space="preserve">Дети! Вы знаете, кто это говорит? </w:t>
      </w:r>
      <w:r w:rsidRPr="000A3568">
        <w:rPr>
          <w:rFonts w:ascii="Times New Roman" w:hAnsi="Times New Roman"/>
          <w:i/>
          <w:sz w:val="28"/>
          <w:szCs w:val="28"/>
        </w:rPr>
        <w:t>Дети отвечают</w:t>
      </w:r>
    </w:p>
    <w:p w14:paraId="46F54F97" w14:textId="77777777" w:rsidR="006F2A49" w:rsidRDefault="006F2A49" w:rsidP="00046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FB23CE" w14:textId="77777777" w:rsidR="006F2A49" w:rsidRPr="000A3568" w:rsidRDefault="006F2A49" w:rsidP="009619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Елка:</w:t>
      </w:r>
      <w:r w:rsidRPr="000A3568">
        <w:rPr>
          <w:rFonts w:ascii="Times New Roman" w:hAnsi="Times New Roman"/>
          <w:sz w:val="28"/>
          <w:szCs w:val="28"/>
        </w:rPr>
        <w:t xml:space="preserve"> Да ведь это же я – новогодняя елка! Как вы меня красиво украсили, сколько нежных и ласковых слов мне сказали. Спасибо вам!</w:t>
      </w:r>
      <w:r w:rsidRPr="000A3568">
        <w:rPr>
          <w:rFonts w:ascii="Times New Roman" w:hAnsi="Times New Roman"/>
        </w:rPr>
        <w:t xml:space="preserve"> </w:t>
      </w:r>
      <w:r w:rsidRPr="000A3568">
        <w:rPr>
          <w:rFonts w:ascii="Times New Roman" w:hAnsi="Times New Roman"/>
          <w:sz w:val="28"/>
          <w:szCs w:val="28"/>
        </w:rPr>
        <w:t>Хотите, я покажу вам сказку?</w:t>
      </w:r>
      <w:r w:rsidRPr="000A3568">
        <w:rPr>
          <w:rFonts w:ascii="Times New Roman" w:hAnsi="Times New Roman"/>
          <w:i/>
          <w:sz w:val="28"/>
          <w:szCs w:val="28"/>
        </w:rPr>
        <w:t xml:space="preserve"> Дети отвечают</w:t>
      </w:r>
    </w:p>
    <w:p w14:paraId="7C996867" w14:textId="77777777" w:rsidR="006F2A49" w:rsidRDefault="006F2A49" w:rsidP="00CE4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473E11" w14:textId="77777777" w:rsidR="006F2A49" w:rsidRPr="000A3568" w:rsidRDefault="006F2A49" w:rsidP="00CE4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Вед:</w:t>
      </w:r>
      <w:r w:rsidRPr="000A3568">
        <w:rPr>
          <w:rFonts w:ascii="Times New Roman" w:hAnsi="Times New Roman"/>
          <w:sz w:val="28"/>
          <w:szCs w:val="28"/>
        </w:rPr>
        <w:t xml:space="preserve"> С вами в сказку отправляюсь и в Фею игрушек превращаюсь!</w:t>
      </w:r>
    </w:p>
    <w:p w14:paraId="5C24D563" w14:textId="77777777" w:rsidR="006F2A49" w:rsidRPr="000A3568" w:rsidRDefault="006F2A49" w:rsidP="006B36B5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A3568">
        <w:rPr>
          <w:rFonts w:ascii="Times New Roman" w:hAnsi="Times New Roman"/>
          <w:i/>
          <w:sz w:val="28"/>
          <w:szCs w:val="28"/>
        </w:rPr>
        <w:t>Берет в руки волшебную палочку</w:t>
      </w:r>
      <w:r w:rsidR="00CA4517">
        <w:rPr>
          <w:rFonts w:ascii="Times New Roman" w:hAnsi="Times New Roman"/>
          <w:i/>
          <w:sz w:val="28"/>
          <w:szCs w:val="28"/>
        </w:rPr>
        <w:t>12</w:t>
      </w:r>
    </w:p>
    <w:p w14:paraId="0C1B0E2F" w14:textId="77777777" w:rsidR="006F2A49" w:rsidRPr="000A3568" w:rsidRDefault="006F2A49" w:rsidP="00D80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Елка:</w:t>
      </w:r>
      <w:r w:rsidRPr="000A3568">
        <w:rPr>
          <w:rFonts w:ascii="Times New Roman" w:hAnsi="Times New Roman"/>
          <w:sz w:val="28"/>
          <w:szCs w:val="28"/>
        </w:rPr>
        <w:t xml:space="preserve"> В разрисованной витрине</w:t>
      </w:r>
    </w:p>
    <w:p w14:paraId="04FBE50A" w14:textId="77777777" w:rsidR="006F2A49" w:rsidRPr="000A3568" w:rsidRDefault="006F2A49" w:rsidP="0031762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В «Детском мире» - магазине</w:t>
      </w:r>
    </w:p>
    <w:p w14:paraId="4E8E5A71" w14:textId="77777777" w:rsidR="006F2A49" w:rsidRPr="000A3568" w:rsidRDefault="006F2A49" w:rsidP="0031762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Вмиг игрушки оживут, </w:t>
      </w:r>
    </w:p>
    <w:p w14:paraId="46308887" w14:textId="77777777" w:rsidR="006F2A49" w:rsidRPr="000A3568" w:rsidRDefault="006F2A49" w:rsidP="0031762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Бал игрушечный начнут!</w:t>
      </w:r>
    </w:p>
    <w:p w14:paraId="4EF276F6" w14:textId="77777777" w:rsidR="006F2A49" w:rsidRPr="0070015C" w:rsidRDefault="006F2A49" w:rsidP="0096198E">
      <w:pPr>
        <w:spacing w:before="24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70015C">
        <w:rPr>
          <w:rFonts w:ascii="Times New Roman" w:hAnsi="Times New Roman"/>
          <w:i/>
          <w:sz w:val="28"/>
          <w:szCs w:val="28"/>
        </w:rPr>
        <w:t xml:space="preserve">Часы бьют 12 </w:t>
      </w:r>
    </w:p>
    <w:p w14:paraId="46CAA5FD" w14:textId="77777777" w:rsidR="006F2A49" w:rsidRDefault="006F2A49" w:rsidP="00575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4EC6F4" w14:textId="77777777" w:rsidR="006F2A49" w:rsidRPr="000A3568" w:rsidRDefault="006F2A49" w:rsidP="0096198E">
      <w:pPr>
        <w:spacing w:before="24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 в</w:t>
      </w:r>
      <w:r w:rsidRPr="000A3568">
        <w:rPr>
          <w:rFonts w:ascii="Times New Roman" w:hAnsi="Times New Roman"/>
          <w:i/>
          <w:sz w:val="28"/>
          <w:szCs w:val="28"/>
        </w:rPr>
        <w:t>ыходит девочка-Снегурочка</w:t>
      </w:r>
    </w:p>
    <w:p w14:paraId="54337BFF" w14:textId="77777777" w:rsidR="006F2A49" w:rsidRDefault="006F2A49" w:rsidP="00CE4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28BB0E" w14:textId="77777777" w:rsidR="006F2A49" w:rsidRDefault="006F2A49" w:rsidP="00CE4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0A3568">
        <w:rPr>
          <w:rFonts w:ascii="Times New Roman" w:hAnsi="Times New Roman"/>
          <w:sz w:val="28"/>
          <w:szCs w:val="28"/>
        </w:rPr>
        <w:t xml:space="preserve">Все ушли, закрыты двери, </w:t>
      </w:r>
    </w:p>
    <w:p w14:paraId="739CE49F" w14:textId="77777777" w:rsidR="006F2A49" w:rsidRDefault="006F2A49" w:rsidP="00B34FB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Просыпайтесь, куклы, звери!</w:t>
      </w:r>
    </w:p>
    <w:p w14:paraId="64FB8E1D" w14:textId="77777777" w:rsidR="006F2A49" w:rsidRPr="00B34FBF" w:rsidRDefault="006F2A49" w:rsidP="00B34FB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B34FBF">
        <w:rPr>
          <w:rFonts w:ascii="Times New Roman" w:hAnsi="Times New Roman"/>
          <w:sz w:val="28"/>
          <w:szCs w:val="28"/>
        </w:rPr>
        <w:t>Из коробок – все на волю!</w:t>
      </w:r>
    </w:p>
    <w:p w14:paraId="2187CD2C" w14:textId="77777777" w:rsidR="006F2A49" w:rsidRDefault="006F2A49" w:rsidP="005F3633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B34FBF">
        <w:rPr>
          <w:rFonts w:ascii="Times New Roman" w:hAnsi="Times New Roman"/>
          <w:sz w:val="28"/>
          <w:szCs w:val="28"/>
        </w:rPr>
        <w:t>Веселитесь, куклы, вволю!</w:t>
      </w:r>
      <w:r w:rsidRPr="005F3633">
        <w:rPr>
          <w:rFonts w:ascii="Times New Roman" w:hAnsi="Times New Roman"/>
          <w:sz w:val="28"/>
          <w:szCs w:val="28"/>
        </w:rPr>
        <w:t xml:space="preserve"> </w:t>
      </w:r>
    </w:p>
    <w:p w14:paraId="71D6D444" w14:textId="77777777" w:rsidR="006F2A49" w:rsidRDefault="006F2A49" w:rsidP="005F3633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B34FBF">
        <w:rPr>
          <w:rFonts w:ascii="Times New Roman" w:hAnsi="Times New Roman"/>
          <w:sz w:val="28"/>
          <w:szCs w:val="28"/>
        </w:rPr>
        <w:t xml:space="preserve">Всех друзей я поздравляю </w:t>
      </w:r>
    </w:p>
    <w:p w14:paraId="599A3940" w14:textId="77777777" w:rsidR="006F2A49" w:rsidRDefault="006F2A49" w:rsidP="005F3633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34FBF">
        <w:rPr>
          <w:rFonts w:ascii="Times New Roman" w:hAnsi="Times New Roman"/>
          <w:sz w:val="28"/>
          <w:szCs w:val="28"/>
        </w:rPr>
        <w:t xml:space="preserve"> на праздник приглашаю!</w:t>
      </w:r>
    </w:p>
    <w:p w14:paraId="0C933288" w14:textId="77777777" w:rsidR="006F2A49" w:rsidRDefault="006F2A49" w:rsidP="00575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063C90" w14:textId="72A0329D" w:rsidR="006F2A49" w:rsidRPr="000A3568" w:rsidRDefault="00B36A7C" w:rsidP="00575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 xml:space="preserve">: </w:t>
      </w:r>
      <w:r w:rsidR="006F2A49" w:rsidRPr="000A3568">
        <w:rPr>
          <w:rFonts w:ascii="Times New Roman" w:hAnsi="Times New Roman"/>
          <w:sz w:val="28"/>
          <w:szCs w:val="28"/>
        </w:rPr>
        <w:t>А сейчас, загадку отгадаем, новогодние игрушки оживляем.</w:t>
      </w:r>
    </w:p>
    <w:p w14:paraId="384E19C9" w14:textId="77777777" w:rsidR="006F2A49" w:rsidRPr="000A3568" w:rsidRDefault="006F2A49" w:rsidP="00C51822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Они на полочках стоят поменьше и большие.</w:t>
      </w:r>
    </w:p>
    <w:p w14:paraId="273FF3B6" w14:textId="77777777" w:rsidR="006F2A49" w:rsidRPr="000A3568" w:rsidRDefault="006F2A49" w:rsidP="00C51822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«Мама», «папа» говорят и ходят как живые.</w:t>
      </w:r>
    </w:p>
    <w:p w14:paraId="5B754FBA" w14:textId="77777777" w:rsidR="006F2A49" w:rsidRPr="000A3568" w:rsidRDefault="006F2A49" w:rsidP="00C51822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Бант огромный в волосах, платье в рюшах и цветах.</w:t>
      </w:r>
    </w:p>
    <w:p w14:paraId="3E807EC4" w14:textId="77777777" w:rsidR="006F2A49" w:rsidRPr="000A3568" w:rsidRDefault="006F2A49" w:rsidP="00C51822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Красотой пленяют «Ах!» Кто это?</w:t>
      </w:r>
      <w:r w:rsidRPr="000A3568">
        <w:rPr>
          <w:rFonts w:ascii="Times New Roman" w:hAnsi="Times New Roman"/>
          <w:i/>
          <w:sz w:val="28"/>
          <w:szCs w:val="28"/>
        </w:rPr>
        <w:t xml:space="preserve"> (Дети отвечают)</w:t>
      </w:r>
    </w:p>
    <w:p w14:paraId="628C0A21" w14:textId="77777777" w:rsidR="006F2A49" w:rsidRDefault="006F2A49" w:rsidP="00E87642">
      <w:pPr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16D8787" w14:textId="2F54053A" w:rsidR="006F2A49" w:rsidRPr="00E87642" w:rsidRDefault="006F2A49" w:rsidP="00E87642">
      <w:pPr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7642">
        <w:rPr>
          <w:rFonts w:ascii="Times New Roman" w:hAnsi="Times New Roman"/>
          <w:i/>
          <w:sz w:val="28"/>
          <w:szCs w:val="28"/>
        </w:rPr>
        <w:t>Фея игрушек дотрагивается волшебной палочкой до кукол, они выходят в центр зала</w:t>
      </w:r>
    </w:p>
    <w:p w14:paraId="51F52354" w14:textId="77777777" w:rsidR="006F2A49" w:rsidRDefault="006F2A49" w:rsidP="00575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592CD3" w14:textId="77777777" w:rsidR="006F2A49" w:rsidRPr="000A3568" w:rsidRDefault="006F2A49" w:rsidP="00575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Куклы:</w:t>
      </w:r>
    </w:p>
    <w:p w14:paraId="2C19764B" w14:textId="77777777" w:rsidR="006F2A49" w:rsidRDefault="006F2A49" w:rsidP="00575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1.Игрушек много самых разных </w:t>
      </w:r>
      <w:r>
        <w:rPr>
          <w:rFonts w:ascii="Times New Roman" w:hAnsi="Times New Roman"/>
          <w:sz w:val="28"/>
          <w:szCs w:val="28"/>
        </w:rPr>
        <w:t>–</w:t>
      </w:r>
    </w:p>
    <w:p w14:paraId="67DBD457" w14:textId="77777777" w:rsidR="006F2A49" w:rsidRPr="000A3568" w:rsidRDefault="006F2A49" w:rsidP="00575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A3568">
        <w:rPr>
          <w:rFonts w:ascii="Times New Roman" w:hAnsi="Times New Roman"/>
          <w:sz w:val="28"/>
          <w:szCs w:val="28"/>
        </w:rPr>
        <w:t>аких красивых и прекрасных.</w:t>
      </w:r>
    </w:p>
    <w:p w14:paraId="776DF72D" w14:textId="77777777" w:rsidR="006F2A49" w:rsidRDefault="006F2A49" w:rsidP="00575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Хотим, чтоб кукол вы купили </w:t>
      </w:r>
    </w:p>
    <w:p w14:paraId="50B076ED" w14:textId="77777777" w:rsidR="006F2A49" w:rsidRPr="000A3568" w:rsidRDefault="006F2A49" w:rsidP="00575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3568">
        <w:rPr>
          <w:rFonts w:ascii="Times New Roman" w:hAnsi="Times New Roman"/>
          <w:sz w:val="28"/>
          <w:szCs w:val="28"/>
        </w:rPr>
        <w:t xml:space="preserve"> своим дочкам подарили.</w:t>
      </w:r>
    </w:p>
    <w:p w14:paraId="1CCF4C6C" w14:textId="77777777" w:rsidR="00FC15DA" w:rsidRDefault="00FC15DA" w:rsidP="00E8764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7B39B68" w14:textId="77777777" w:rsidR="006F2A49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DA">
        <w:rPr>
          <w:rFonts w:ascii="Times New Roman" w:hAnsi="Times New Roman"/>
          <w:b/>
          <w:sz w:val="28"/>
          <w:szCs w:val="28"/>
        </w:rPr>
        <w:t>2.</w:t>
      </w:r>
      <w:r w:rsidRPr="000A3568">
        <w:rPr>
          <w:rFonts w:ascii="Times New Roman" w:hAnsi="Times New Roman"/>
          <w:sz w:val="28"/>
          <w:szCs w:val="28"/>
        </w:rPr>
        <w:t xml:space="preserve"> Мы заведены ключами </w:t>
      </w:r>
    </w:p>
    <w:p w14:paraId="205DCC42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3568">
        <w:rPr>
          <w:rFonts w:ascii="Times New Roman" w:hAnsi="Times New Roman"/>
          <w:sz w:val="28"/>
          <w:szCs w:val="28"/>
        </w:rPr>
        <w:t xml:space="preserve"> теперь шагаем сами,</w:t>
      </w:r>
    </w:p>
    <w:p w14:paraId="4971D3E5" w14:textId="77777777" w:rsidR="006F2A49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Башмачками мы стучим, </w:t>
      </w:r>
    </w:p>
    <w:p w14:paraId="2EDAE2D1" w14:textId="77777777" w:rsidR="006F2A49" w:rsidRPr="000A3568" w:rsidRDefault="006F2A49" w:rsidP="00141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A3568">
        <w:rPr>
          <w:rFonts w:ascii="Times New Roman" w:hAnsi="Times New Roman"/>
          <w:sz w:val="28"/>
          <w:szCs w:val="28"/>
        </w:rPr>
        <w:t>анцевать для вас хотим.</w:t>
      </w:r>
    </w:p>
    <w:p w14:paraId="064804AB" w14:textId="77777777" w:rsidR="006F2A49" w:rsidRPr="0070015C" w:rsidRDefault="006F2A49" w:rsidP="00F1036D">
      <w:pPr>
        <w:spacing w:before="240" w:line="240" w:lineRule="auto"/>
        <w:rPr>
          <w:rFonts w:ascii="Times New Roman" w:hAnsi="Times New Roman"/>
          <w:b/>
          <w:sz w:val="36"/>
          <w:szCs w:val="36"/>
        </w:rPr>
      </w:pPr>
      <w:r w:rsidRPr="005D446E">
        <w:rPr>
          <w:rFonts w:ascii="Times New Roman" w:hAnsi="Times New Roman"/>
          <w:sz w:val="36"/>
          <w:szCs w:val="36"/>
        </w:rPr>
        <w:t>♫</w:t>
      </w:r>
      <w:r w:rsidRPr="0070015C">
        <w:rPr>
          <w:rFonts w:ascii="Times New Roman" w:hAnsi="Times New Roman"/>
          <w:i/>
          <w:sz w:val="36"/>
          <w:szCs w:val="36"/>
        </w:rPr>
        <w:t xml:space="preserve"> </w:t>
      </w:r>
      <w:r w:rsidRPr="0070015C">
        <w:rPr>
          <w:rFonts w:ascii="Times New Roman" w:hAnsi="Times New Roman"/>
          <w:b/>
          <w:sz w:val="36"/>
          <w:szCs w:val="36"/>
        </w:rPr>
        <w:t>Танец Кукол</w:t>
      </w:r>
    </w:p>
    <w:p w14:paraId="13E7C32E" w14:textId="33C377FE" w:rsidR="006F2A49" w:rsidRPr="007C0AE8" w:rsidRDefault="007C0AE8" w:rsidP="00E6761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Муз. </w:t>
      </w:r>
      <w:proofErr w:type="spellStart"/>
      <w:r w:rsidRPr="007C0AE8">
        <w:rPr>
          <w:rFonts w:ascii="Times New Roman" w:hAnsi="Times New Roman"/>
          <w:bCs/>
          <w:i/>
          <w:iCs/>
          <w:sz w:val="28"/>
          <w:szCs w:val="28"/>
        </w:rPr>
        <w:t>Д.Шостакович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proofErr w:type="spellEnd"/>
    </w:p>
    <w:p w14:paraId="47F721AB" w14:textId="77777777" w:rsidR="007C0AE8" w:rsidRDefault="007C0AE8" w:rsidP="00E67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3771E2" w14:textId="72CC08DF" w:rsidR="006F2A49" w:rsidRPr="000A3568" w:rsidRDefault="00B36A7C" w:rsidP="00E676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 xml:space="preserve">: </w:t>
      </w:r>
      <w:r w:rsidR="006F2A49" w:rsidRPr="000A3568">
        <w:rPr>
          <w:rFonts w:ascii="Times New Roman" w:hAnsi="Times New Roman"/>
          <w:sz w:val="28"/>
          <w:szCs w:val="28"/>
        </w:rPr>
        <w:t>Красавицы куклы, присядьте – отдохните</w:t>
      </w:r>
    </w:p>
    <w:p w14:paraId="1318D175" w14:textId="77777777" w:rsidR="006F2A49" w:rsidRPr="000A3568" w:rsidRDefault="006F2A49" w:rsidP="00AD18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И на другие игрушки посмотрите. </w:t>
      </w:r>
      <w:r w:rsidRPr="000A3568">
        <w:rPr>
          <w:rFonts w:ascii="Times New Roman" w:hAnsi="Times New Roman"/>
          <w:i/>
          <w:sz w:val="28"/>
          <w:szCs w:val="28"/>
        </w:rPr>
        <w:t>(Куклы садятся)</w:t>
      </w:r>
    </w:p>
    <w:p w14:paraId="3A282DA0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326B2ED7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Снегурочки сестрицы:</w:t>
      </w:r>
    </w:p>
    <w:p w14:paraId="54F0AE2B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Льдинки – чудо озорницы.</w:t>
      </w:r>
    </w:p>
    <w:p w14:paraId="30568D13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Выходите, попляшите,</w:t>
      </w:r>
    </w:p>
    <w:p w14:paraId="036EE97F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гостей вы удивите.</w:t>
      </w:r>
    </w:p>
    <w:p w14:paraId="51006D93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8788256" w14:textId="6A89C10E" w:rsidR="006F2A49" w:rsidRPr="000A3568" w:rsidRDefault="006F2A49" w:rsidP="00E747FB">
      <w:pPr>
        <w:spacing w:before="240"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0A3568">
        <w:rPr>
          <w:rFonts w:ascii="Times New Roman" w:hAnsi="Times New Roman"/>
          <w:i/>
          <w:sz w:val="28"/>
          <w:szCs w:val="28"/>
        </w:rPr>
        <w:t>Фея игрушек дотрагивается волшебной палочкой до девочек-</w:t>
      </w:r>
      <w:r>
        <w:rPr>
          <w:rFonts w:ascii="Times New Roman" w:hAnsi="Times New Roman"/>
          <w:i/>
          <w:sz w:val="28"/>
          <w:szCs w:val="28"/>
        </w:rPr>
        <w:t xml:space="preserve">льдинок,  </w:t>
      </w:r>
      <w:r w:rsidRPr="000A3568">
        <w:rPr>
          <w:rFonts w:ascii="Times New Roman" w:hAnsi="Times New Roman"/>
          <w:i/>
          <w:sz w:val="28"/>
          <w:szCs w:val="28"/>
        </w:rPr>
        <w:t xml:space="preserve">они </w:t>
      </w:r>
      <w:r>
        <w:rPr>
          <w:rFonts w:ascii="Times New Roman" w:hAnsi="Times New Roman"/>
          <w:i/>
          <w:sz w:val="28"/>
          <w:szCs w:val="28"/>
        </w:rPr>
        <w:t>«оживают»</w:t>
      </w:r>
      <w:r w:rsidRPr="000A3568">
        <w:rPr>
          <w:rFonts w:ascii="Times New Roman" w:hAnsi="Times New Roman"/>
          <w:i/>
          <w:sz w:val="28"/>
          <w:szCs w:val="28"/>
        </w:rPr>
        <w:t>.</w:t>
      </w:r>
    </w:p>
    <w:p w14:paraId="622CE03A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6EA2F9BE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D53E4B5" w14:textId="77777777" w:rsidR="006F2A49" w:rsidRPr="0071674B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1674B">
        <w:rPr>
          <w:rStyle w:val="c3"/>
          <w:b/>
          <w:bCs/>
          <w:color w:val="000000"/>
          <w:sz w:val="28"/>
          <w:szCs w:val="28"/>
        </w:rPr>
        <w:t>1льдинка:</w:t>
      </w:r>
    </w:p>
    <w:p w14:paraId="1679E92B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Мы – льдинки – </w:t>
      </w:r>
      <w:proofErr w:type="spellStart"/>
      <w:r>
        <w:rPr>
          <w:rStyle w:val="c2"/>
          <w:color w:val="000000"/>
          <w:sz w:val="28"/>
          <w:szCs w:val="28"/>
        </w:rPr>
        <w:t>холодинки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14:paraId="5DF2E25F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Прозрачные сосульки,</w:t>
      </w:r>
    </w:p>
    <w:p w14:paraId="49E348DA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Весною горько плачем,</w:t>
      </w:r>
    </w:p>
    <w:p w14:paraId="2F6EB414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Хотя не </w:t>
      </w:r>
      <w:proofErr w:type="spellStart"/>
      <w:r>
        <w:rPr>
          <w:rStyle w:val="c2"/>
          <w:color w:val="000000"/>
          <w:sz w:val="28"/>
          <w:szCs w:val="28"/>
        </w:rPr>
        <w:t>капризульки</w:t>
      </w:r>
      <w:proofErr w:type="spellEnd"/>
    </w:p>
    <w:p w14:paraId="44FF37C9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</w:p>
    <w:p w14:paraId="0E0BEFAA" w14:textId="77777777" w:rsidR="006F2A49" w:rsidRPr="0071674B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1674B">
        <w:rPr>
          <w:rStyle w:val="c3"/>
          <w:b/>
          <w:bCs/>
          <w:color w:val="000000"/>
          <w:sz w:val="28"/>
          <w:szCs w:val="28"/>
        </w:rPr>
        <w:t>2 льдинка:</w:t>
      </w:r>
    </w:p>
    <w:p w14:paraId="7AF617D5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– зимы подружки,</w:t>
      </w:r>
    </w:p>
    <w:p w14:paraId="4DFD46BB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Холодные игрушки,</w:t>
      </w:r>
    </w:p>
    <w:p w14:paraId="088F539F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солнышке сверкаем,</w:t>
      </w:r>
    </w:p>
    <w:p w14:paraId="7D87AC83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лучиком играем.</w:t>
      </w:r>
    </w:p>
    <w:p w14:paraId="58F20ECE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</w:p>
    <w:p w14:paraId="592EE05B" w14:textId="77777777" w:rsidR="006F2A49" w:rsidRPr="0071674B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1674B">
        <w:rPr>
          <w:rStyle w:val="c3"/>
          <w:b/>
          <w:bCs/>
          <w:color w:val="000000"/>
          <w:sz w:val="28"/>
          <w:szCs w:val="28"/>
        </w:rPr>
        <w:t>3 льдинка:</w:t>
      </w:r>
    </w:p>
    <w:p w14:paraId="7661F5FF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жарко стало вдруг.</w:t>
      </w:r>
    </w:p>
    <w:p w14:paraId="272729E7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Льдинка - самый лучший друг!</w:t>
      </w:r>
    </w:p>
    <w:p w14:paraId="247F5CE9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холоднее нас,</w:t>
      </w:r>
    </w:p>
    <w:p w14:paraId="451C0FE4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поможем хоть сейчас.</w:t>
      </w:r>
    </w:p>
    <w:p w14:paraId="609A6EF9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</w:p>
    <w:p w14:paraId="1FA03BCC" w14:textId="77777777" w:rsidR="006F2A49" w:rsidRPr="0071674B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1674B">
        <w:rPr>
          <w:rStyle w:val="c3"/>
          <w:b/>
          <w:bCs/>
          <w:color w:val="000000"/>
          <w:sz w:val="28"/>
          <w:szCs w:val="28"/>
        </w:rPr>
        <w:t>4 льдинка:</w:t>
      </w:r>
    </w:p>
    <w:p w14:paraId="6122C5D1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Льдинки – колокольчики,</w:t>
      </w:r>
    </w:p>
    <w:p w14:paraId="0E0BD26C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Громко зазвенят,</w:t>
      </w:r>
    </w:p>
    <w:p w14:paraId="7694377F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станцуют весело</w:t>
      </w:r>
    </w:p>
    <w:p w14:paraId="2F22012B" w14:textId="41C0364A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для ребят.</w:t>
      </w:r>
    </w:p>
    <w:p w14:paraId="05EF868F" w14:textId="488710B2" w:rsidR="007C0AE8" w:rsidRPr="007C0AE8" w:rsidRDefault="007C0AE8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2"/>
          <w:szCs w:val="22"/>
        </w:rPr>
      </w:pPr>
      <w:proofErr w:type="spellStart"/>
      <w:r w:rsidRPr="007C0AE8">
        <w:rPr>
          <w:rStyle w:val="c2"/>
          <w:i/>
          <w:iCs/>
          <w:color w:val="000000"/>
          <w:sz w:val="28"/>
          <w:szCs w:val="28"/>
        </w:rPr>
        <w:t>Л.Фадеева</w:t>
      </w:r>
      <w:proofErr w:type="spellEnd"/>
    </w:p>
    <w:p w14:paraId="4693962D" w14:textId="77777777" w:rsidR="006F2A49" w:rsidRDefault="006F2A49" w:rsidP="0071674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14:paraId="26F52819" w14:textId="00C5C2CE" w:rsidR="006F2A49" w:rsidRPr="0071674B" w:rsidRDefault="006F2A49" w:rsidP="0071674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71674B">
        <w:rPr>
          <w:rStyle w:val="c3"/>
          <w:b/>
          <w:bCs/>
          <w:color w:val="000000"/>
          <w:sz w:val="36"/>
          <w:szCs w:val="36"/>
        </w:rPr>
        <w:t>♫</w:t>
      </w:r>
      <w:r w:rsidR="00610FD0">
        <w:rPr>
          <w:rStyle w:val="c3"/>
          <w:b/>
          <w:bCs/>
          <w:color w:val="000000"/>
          <w:sz w:val="36"/>
          <w:szCs w:val="36"/>
        </w:rPr>
        <w:t xml:space="preserve">   Т</w:t>
      </w:r>
      <w:r w:rsidRPr="0071674B">
        <w:rPr>
          <w:rStyle w:val="c3"/>
          <w:b/>
          <w:bCs/>
          <w:color w:val="000000"/>
          <w:sz w:val="36"/>
          <w:szCs w:val="36"/>
        </w:rPr>
        <w:t>анец   «Льдинки-</w:t>
      </w:r>
      <w:proofErr w:type="spellStart"/>
      <w:r w:rsidRPr="0071674B">
        <w:rPr>
          <w:rStyle w:val="c3"/>
          <w:b/>
          <w:bCs/>
          <w:color w:val="000000"/>
          <w:sz w:val="36"/>
          <w:szCs w:val="36"/>
        </w:rPr>
        <w:t>холодинки</w:t>
      </w:r>
      <w:proofErr w:type="spellEnd"/>
      <w:r w:rsidRPr="0071674B">
        <w:rPr>
          <w:rStyle w:val="c3"/>
          <w:b/>
          <w:bCs/>
          <w:color w:val="000000"/>
          <w:sz w:val="36"/>
          <w:szCs w:val="36"/>
        </w:rPr>
        <w:t>»</w:t>
      </w:r>
    </w:p>
    <w:p w14:paraId="26100234" w14:textId="7F8A71EE" w:rsidR="006F2A49" w:rsidRDefault="007C0AE8" w:rsidP="00E87642">
      <w:pPr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/>
          <w:i/>
          <w:sz w:val="28"/>
          <w:szCs w:val="28"/>
        </w:rPr>
        <w:t>И.Мироновой</w:t>
      </w:r>
      <w:proofErr w:type="spellEnd"/>
    </w:p>
    <w:p w14:paraId="4F31446E" w14:textId="77777777" w:rsidR="006F2A49" w:rsidRDefault="006F2A49" w:rsidP="00AD3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B0B00" w14:textId="77777777" w:rsidR="006F2A49" w:rsidRDefault="006F2A49" w:rsidP="00F31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81CD14" w14:textId="23B6427F" w:rsidR="006F2A49" w:rsidRPr="000A3568" w:rsidRDefault="00B36A7C" w:rsidP="00F314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</w:t>
      </w:r>
      <w:r w:rsidR="006F2A49">
        <w:rPr>
          <w:rFonts w:ascii="Times New Roman" w:hAnsi="Times New Roman"/>
          <w:sz w:val="28"/>
          <w:szCs w:val="28"/>
        </w:rPr>
        <w:t>Льдинки-</w:t>
      </w:r>
      <w:proofErr w:type="spellStart"/>
      <w:r w:rsidR="006F2A49">
        <w:rPr>
          <w:rFonts w:ascii="Times New Roman" w:hAnsi="Times New Roman"/>
          <w:sz w:val="28"/>
          <w:szCs w:val="28"/>
        </w:rPr>
        <w:t>холодинки</w:t>
      </w:r>
      <w:proofErr w:type="spellEnd"/>
      <w:r w:rsidR="006F2A49" w:rsidRPr="000A3568">
        <w:rPr>
          <w:rFonts w:ascii="Times New Roman" w:hAnsi="Times New Roman"/>
          <w:sz w:val="28"/>
          <w:szCs w:val="28"/>
        </w:rPr>
        <w:t>! Присядьте – отдохните</w:t>
      </w:r>
    </w:p>
    <w:p w14:paraId="46A53615" w14:textId="77777777" w:rsidR="006F2A49" w:rsidRPr="000A3568" w:rsidRDefault="006F2A49" w:rsidP="00130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И на другие игрушки посмотрите. </w:t>
      </w:r>
      <w:r w:rsidRPr="000A356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Льдинки</w:t>
      </w:r>
      <w:r w:rsidRPr="000A3568">
        <w:rPr>
          <w:rFonts w:ascii="Times New Roman" w:hAnsi="Times New Roman"/>
          <w:i/>
          <w:sz w:val="28"/>
          <w:szCs w:val="28"/>
        </w:rPr>
        <w:t xml:space="preserve"> садятся, остается одна)</w:t>
      </w:r>
    </w:p>
    <w:p w14:paraId="4B1897D9" w14:textId="77777777" w:rsidR="006F2A49" w:rsidRDefault="006F2A49" w:rsidP="000F2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63FF8" w14:textId="77777777" w:rsidR="006F2A49" w:rsidRPr="000A3568" w:rsidRDefault="006F2A49" w:rsidP="000F2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74B">
        <w:rPr>
          <w:rFonts w:ascii="Times New Roman" w:hAnsi="Times New Roman"/>
          <w:b/>
          <w:sz w:val="28"/>
          <w:szCs w:val="28"/>
        </w:rPr>
        <w:t>5 льдинка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568">
        <w:rPr>
          <w:rFonts w:ascii="Times New Roman" w:hAnsi="Times New Roman"/>
          <w:sz w:val="28"/>
          <w:szCs w:val="28"/>
        </w:rPr>
        <w:t xml:space="preserve"> Мы -</w:t>
      </w:r>
      <w:r>
        <w:rPr>
          <w:rFonts w:ascii="Times New Roman" w:hAnsi="Times New Roman"/>
          <w:sz w:val="28"/>
          <w:szCs w:val="28"/>
        </w:rPr>
        <w:t>льдинки</w:t>
      </w:r>
      <w:r w:rsidRPr="000A3568">
        <w:rPr>
          <w:rFonts w:ascii="Times New Roman" w:hAnsi="Times New Roman"/>
          <w:sz w:val="28"/>
          <w:szCs w:val="28"/>
        </w:rPr>
        <w:t xml:space="preserve">, мы </w:t>
      </w:r>
      <w:r>
        <w:rPr>
          <w:rFonts w:ascii="Times New Roman" w:hAnsi="Times New Roman"/>
          <w:sz w:val="28"/>
          <w:szCs w:val="28"/>
        </w:rPr>
        <w:t>–</w:t>
      </w:r>
      <w:r w:rsidRPr="000A3568">
        <w:rPr>
          <w:rFonts w:ascii="Times New Roman" w:hAnsi="Times New Roman"/>
          <w:sz w:val="28"/>
          <w:szCs w:val="28"/>
        </w:rPr>
        <w:t xml:space="preserve"> волшебницы</w:t>
      </w:r>
      <w:r>
        <w:rPr>
          <w:rFonts w:ascii="Times New Roman" w:hAnsi="Times New Roman"/>
          <w:sz w:val="28"/>
          <w:szCs w:val="28"/>
        </w:rPr>
        <w:t>, на праздник к ва</w:t>
      </w:r>
      <w:r w:rsidRPr="000A3568">
        <w:rPr>
          <w:rFonts w:ascii="Times New Roman" w:hAnsi="Times New Roman"/>
          <w:sz w:val="28"/>
          <w:szCs w:val="28"/>
        </w:rPr>
        <w:t>м пришли</w:t>
      </w:r>
    </w:p>
    <w:p w14:paraId="7E50C24A" w14:textId="77777777" w:rsidR="006F2A49" w:rsidRPr="000A3568" w:rsidRDefault="006F2A49" w:rsidP="000F2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И очень-очень важное письмо вам принесли.</w:t>
      </w:r>
    </w:p>
    <w:p w14:paraId="7B3A8FBC" w14:textId="77777777" w:rsidR="006F2A49" w:rsidRDefault="006F2A49" w:rsidP="00130603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0A90D12" w14:textId="77777777" w:rsidR="006F2A49" w:rsidRPr="0070015C" w:rsidRDefault="006F2A49" w:rsidP="00130603">
      <w:pPr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Отдаёт Фее письмо от Деда Мороза</w:t>
      </w:r>
    </w:p>
    <w:p w14:paraId="40672310" w14:textId="77777777" w:rsidR="006F2A49" w:rsidRDefault="006F2A49" w:rsidP="000F22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B8E724" w14:textId="07D5B970" w:rsidR="006F2A49" w:rsidRPr="000A3568" w:rsidRDefault="00B36A7C" w:rsidP="000F22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</w:t>
      </w:r>
      <w:r w:rsidR="006F2A49" w:rsidRPr="000A3568">
        <w:rPr>
          <w:rFonts w:ascii="Times New Roman" w:hAnsi="Times New Roman"/>
          <w:i/>
          <w:sz w:val="28"/>
          <w:szCs w:val="28"/>
        </w:rPr>
        <w:t>(читает письмо)</w:t>
      </w:r>
    </w:p>
    <w:p w14:paraId="0388311D" w14:textId="77777777" w:rsidR="006F2A49" w:rsidRPr="000A3568" w:rsidRDefault="006F2A49" w:rsidP="000F22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«Заблудился я в лесу и дороги не найду</w:t>
      </w:r>
    </w:p>
    <w:p w14:paraId="1AD0E1A1" w14:textId="3AAE3D11" w:rsidR="00586A4E" w:rsidRDefault="00B36A7C" w:rsidP="00586A4E">
      <w:pPr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586A4E" w:rsidRPr="00586A4E">
        <w:rPr>
          <w:rFonts w:ascii="Times New Roman" w:hAnsi="Times New Roman"/>
          <w:b/>
          <w:sz w:val="28"/>
          <w:szCs w:val="28"/>
        </w:rPr>
        <w:t>.</w:t>
      </w:r>
      <w:r w:rsidR="00586A4E">
        <w:rPr>
          <w:rFonts w:ascii="Times New Roman" w:hAnsi="Times New Roman"/>
          <w:b/>
          <w:sz w:val="28"/>
          <w:szCs w:val="28"/>
        </w:rPr>
        <w:t xml:space="preserve"> </w:t>
      </w:r>
      <w:r w:rsidR="00586A4E">
        <w:rPr>
          <w:rFonts w:ascii="Times New Roman" w:hAnsi="Times New Roman"/>
          <w:sz w:val="28"/>
          <w:szCs w:val="28"/>
        </w:rPr>
        <w:t xml:space="preserve">Кто же нам поможет? </w:t>
      </w:r>
    </w:p>
    <w:p w14:paraId="5A6CAAE3" w14:textId="77777777" w:rsidR="00586A4E" w:rsidRDefault="00586A4E" w:rsidP="00586A4E">
      <w:pPr>
        <w:spacing w:before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</w:t>
      </w:r>
      <w:r w:rsidRPr="00586A4E">
        <w:rPr>
          <w:rFonts w:ascii="Times New Roman" w:hAnsi="Times New Roman"/>
          <w:i/>
          <w:sz w:val="28"/>
          <w:szCs w:val="28"/>
        </w:rPr>
        <w:t>умает</w:t>
      </w:r>
    </w:p>
    <w:p w14:paraId="15E4B8A9" w14:textId="77777777" w:rsidR="00586A4E" w:rsidRDefault="00586A4E" w:rsidP="00586A4E">
      <w:pPr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знаю! Раз Дедушка в лесу не может найти  дорогу, то надо позвать на помощь лесных зверей! Ну-ка, звери, выходите, Деду Морозу помогите!</w:t>
      </w:r>
    </w:p>
    <w:p w14:paraId="028CD7FB" w14:textId="2CC0F34A" w:rsidR="00586A4E" w:rsidRDefault="00586A4E" w:rsidP="00586A4E">
      <w:pPr>
        <w:spacing w:before="24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♫ Танец Лесных Зверей.</w:t>
      </w:r>
    </w:p>
    <w:p w14:paraId="70466E94" w14:textId="729BCE6A" w:rsidR="00586A4E" w:rsidRPr="007C0AE8" w:rsidRDefault="007C0AE8" w:rsidP="00586A4E">
      <w:pPr>
        <w:spacing w:before="24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C0AE8">
        <w:rPr>
          <w:rFonts w:ascii="Times New Roman" w:hAnsi="Times New Roman"/>
          <w:bCs/>
          <w:i/>
          <w:sz w:val="28"/>
          <w:szCs w:val="28"/>
        </w:rPr>
        <w:t xml:space="preserve">Муз. </w:t>
      </w:r>
      <w:proofErr w:type="spellStart"/>
      <w:r w:rsidR="00F24BA6">
        <w:rPr>
          <w:rFonts w:ascii="Times New Roman" w:hAnsi="Times New Roman"/>
          <w:bCs/>
          <w:i/>
          <w:sz w:val="28"/>
          <w:szCs w:val="28"/>
        </w:rPr>
        <w:t>Е</w:t>
      </w:r>
      <w:r w:rsidRPr="007C0AE8">
        <w:rPr>
          <w:rFonts w:ascii="Times New Roman" w:hAnsi="Times New Roman"/>
          <w:bCs/>
          <w:i/>
          <w:sz w:val="28"/>
          <w:szCs w:val="28"/>
        </w:rPr>
        <w:t>.Гомоновой</w:t>
      </w:r>
      <w:proofErr w:type="spellEnd"/>
    </w:p>
    <w:p w14:paraId="590D1F06" w14:textId="4EEBF726" w:rsidR="006F2A49" w:rsidRPr="000A3568" w:rsidRDefault="00EA09F4" w:rsidP="00EA09F4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747FB">
        <w:rPr>
          <w:rFonts w:ascii="Times New Roman" w:hAnsi="Times New Roman"/>
          <w:i/>
          <w:sz w:val="28"/>
          <w:szCs w:val="28"/>
        </w:rPr>
        <w:t xml:space="preserve"> </w:t>
      </w:r>
      <w:r w:rsidR="006F2A49" w:rsidRPr="000A3568">
        <w:rPr>
          <w:rFonts w:ascii="Times New Roman" w:hAnsi="Times New Roman"/>
          <w:i/>
          <w:sz w:val="28"/>
          <w:szCs w:val="28"/>
        </w:rPr>
        <w:t>Под музыку входит Дед Мороз.</w:t>
      </w:r>
    </w:p>
    <w:p w14:paraId="676C124D" w14:textId="77777777" w:rsidR="006F2A49" w:rsidRDefault="006F2A49" w:rsidP="000A3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070E1B" w14:textId="77777777" w:rsidR="006F2A49" w:rsidRDefault="006F2A49" w:rsidP="000A3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t xml:space="preserve"> </w:t>
      </w:r>
      <w:r>
        <w:rPr>
          <w:rFonts w:ascii="Times New Roman" w:hAnsi="Times New Roman"/>
          <w:sz w:val="28"/>
          <w:szCs w:val="28"/>
        </w:rPr>
        <w:t>Ух, в сугроб большой попал!</w:t>
      </w:r>
    </w:p>
    <w:p w14:paraId="01B4FE80" w14:textId="77777777" w:rsidR="006F2A49" w:rsidRPr="000A3568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А у вас в саду здесь бал?</w:t>
      </w:r>
    </w:p>
    <w:p w14:paraId="17941C11" w14:textId="77777777" w:rsidR="006F2A49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Здравствуйте, ребятишки, </w:t>
      </w:r>
    </w:p>
    <w:p w14:paraId="2805680F" w14:textId="77777777" w:rsidR="006F2A49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A3568">
        <w:rPr>
          <w:rFonts w:ascii="Times New Roman" w:hAnsi="Times New Roman"/>
          <w:sz w:val="28"/>
          <w:szCs w:val="28"/>
        </w:rPr>
        <w:t xml:space="preserve">евчонки и мальчишки! </w:t>
      </w:r>
    </w:p>
    <w:p w14:paraId="7275D48C" w14:textId="77777777" w:rsidR="006F2A49" w:rsidRPr="000A3568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Как игрушек много в зале, </w:t>
      </w:r>
    </w:p>
    <w:p w14:paraId="2D67FB8B" w14:textId="77777777" w:rsidR="006F2A49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Значит верно мне сказали,</w:t>
      </w:r>
    </w:p>
    <w:p w14:paraId="0929C091" w14:textId="77777777" w:rsidR="006F2A49" w:rsidRPr="000A3568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Славный праздник будет тут</w:t>
      </w:r>
    </w:p>
    <w:p w14:paraId="21CD2F94" w14:textId="77777777" w:rsidR="006F2A49" w:rsidRPr="000A3568" w:rsidRDefault="006F2A49" w:rsidP="000A356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3568">
        <w:rPr>
          <w:rFonts w:ascii="Times New Roman" w:hAnsi="Times New Roman"/>
          <w:sz w:val="28"/>
          <w:szCs w:val="28"/>
        </w:rPr>
        <w:t xml:space="preserve"> меня ребята ждут</w:t>
      </w:r>
      <w:r>
        <w:rPr>
          <w:rFonts w:ascii="Times New Roman" w:hAnsi="Times New Roman"/>
          <w:sz w:val="28"/>
          <w:szCs w:val="28"/>
        </w:rPr>
        <w:t>!</w:t>
      </w:r>
    </w:p>
    <w:p w14:paraId="57A6FD62" w14:textId="4A472471" w:rsidR="006F2A49" w:rsidRPr="000A3568" w:rsidRDefault="00B36A7C" w:rsidP="00FB6C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Здравствуй, Дедушка Мороз, детки тоже хотят с тобой поздороваться, да не просто так, а песней веселой.</w:t>
      </w:r>
    </w:p>
    <w:p w14:paraId="142E47DB" w14:textId="77777777" w:rsidR="00B36A7C" w:rsidRDefault="00B36A7C" w:rsidP="00FB6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53706B" w14:textId="264DDD44" w:rsidR="006F2A49" w:rsidRDefault="006F2A49" w:rsidP="00FB6C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rPr>
          <w:rFonts w:ascii="Times New Roman" w:hAnsi="Times New Roman"/>
          <w:sz w:val="28"/>
          <w:szCs w:val="28"/>
        </w:rPr>
        <w:t xml:space="preserve"> Вот так </w:t>
      </w:r>
      <w:proofErr w:type="gramStart"/>
      <w:r w:rsidRPr="000A3568">
        <w:rPr>
          <w:rFonts w:ascii="Times New Roman" w:hAnsi="Times New Roman"/>
          <w:sz w:val="28"/>
          <w:szCs w:val="28"/>
        </w:rPr>
        <w:t>здорово</w:t>
      </w:r>
      <w:proofErr w:type="gramEnd"/>
      <w:r w:rsidRPr="000A3568">
        <w:rPr>
          <w:rFonts w:ascii="Times New Roman" w:hAnsi="Times New Roman"/>
          <w:sz w:val="28"/>
          <w:szCs w:val="28"/>
        </w:rPr>
        <w:t>! Даже песней. Я не ожидал. Ну</w:t>
      </w:r>
      <w:r w:rsidR="00EA09F4">
        <w:rPr>
          <w:rFonts w:ascii="Times New Roman" w:hAnsi="Times New Roman"/>
          <w:sz w:val="28"/>
          <w:szCs w:val="28"/>
        </w:rPr>
        <w:t xml:space="preserve">, </w:t>
      </w:r>
      <w:r w:rsidRPr="000A3568">
        <w:rPr>
          <w:rFonts w:ascii="Times New Roman" w:hAnsi="Times New Roman"/>
          <w:sz w:val="28"/>
          <w:szCs w:val="28"/>
        </w:rPr>
        <w:t xml:space="preserve"> порадуйте меня старенького!</w:t>
      </w:r>
    </w:p>
    <w:p w14:paraId="680C8E36" w14:textId="77777777" w:rsidR="006F2A49" w:rsidRPr="00A06034" w:rsidRDefault="006F2A49" w:rsidP="00A060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06034">
        <w:rPr>
          <w:rFonts w:ascii="Times New Roman" w:hAnsi="Times New Roman"/>
          <w:i/>
          <w:sz w:val="28"/>
          <w:szCs w:val="28"/>
        </w:rPr>
        <w:t>Дети выходят в круг</w:t>
      </w:r>
    </w:p>
    <w:p w14:paraId="44B8A98C" w14:textId="77777777" w:rsidR="006F2A49" w:rsidRDefault="006F2A49" w:rsidP="00D1160B">
      <w:pPr>
        <w:spacing w:before="24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B4D4A54" w14:textId="658BD8FA" w:rsidR="006F2A49" w:rsidRPr="00BA343B" w:rsidRDefault="000326E2" w:rsidP="00D1160B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6F2A49" w:rsidRPr="00BA343B">
        <w:rPr>
          <w:rFonts w:ascii="Times New Roman" w:hAnsi="Times New Roman"/>
          <w:b/>
          <w:i/>
          <w:sz w:val="36"/>
          <w:szCs w:val="36"/>
        </w:rPr>
        <w:t xml:space="preserve">♫ </w:t>
      </w:r>
      <w:r w:rsidR="006F2A49">
        <w:rPr>
          <w:rFonts w:ascii="Times New Roman" w:hAnsi="Times New Roman"/>
          <w:b/>
          <w:sz w:val="36"/>
          <w:szCs w:val="36"/>
        </w:rPr>
        <w:t>Ты пришёл к нам в гости, Дед Мороз …</w:t>
      </w:r>
    </w:p>
    <w:p w14:paraId="5F297CFD" w14:textId="49017FBD" w:rsidR="006F2A49" w:rsidRPr="007C0AE8" w:rsidRDefault="007C0AE8" w:rsidP="00DC5BD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</w:t>
      </w:r>
      <w:r w:rsidR="0096198E">
        <w:rPr>
          <w:rFonts w:ascii="Times New Roman" w:hAnsi="Times New Roman"/>
          <w:bCs/>
          <w:i/>
          <w:iCs/>
          <w:sz w:val="28"/>
          <w:szCs w:val="28"/>
        </w:rPr>
        <w:t>Муз.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C0AE8">
        <w:rPr>
          <w:rFonts w:ascii="Times New Roman" w:hAnsi="Times New Roman"/>
          <w:bCs/>
          <w:i/>
          <w:iCs/>
          <w:sz w:val="28"/>
          <w:szCs w:val="28"/>
        </w:rPr>
        <w:t>В.Семёнов</w:t>
      </w:r>
      <w:r w:rsidR="0096198E">
        <w:rPr>
          <w:rFonts w:ascii="Times New Roman" w:hAnsi="Times New Roman"/>
          <w:bCs/>
          <w:i/>
          <w:iCs/>
          <w:sz w:val="28"/>
          <w:szCs w:val="28"/>
        </w:rPr>
        <w:t>а</w:t>
      </w:r>
      <w:proofErr w:type="spellEnd"/>
      <w:r w:rsidR="0096198E">
        <w:rPr>
          <w:rFonts w:ascii="Times New Roman" w:hAnsi="Times New Roman"/>
          <w:bCs/>
          <w:i/>
          <w:iCs/>
          <w:sz w:val="28"/>
          <w:szCs w:val="28"/>
        </w:rPr>
        <w:t xml:space="preserve">, сл. </w:t>
      </w:r>
      <w:proofErr w:type="spellStart"/>
      <w:r w:rsidR="0096198E">
        <w:rPr>
          <w:rFonts w:ascii="Times New Roman" w:hAnsi="Times New Roman"/>
          <w:bCs/>
          <w:i/>
          <w:iCs/>
          <w:sz w:val="28"/>
          <w:szCs w:val="28"/>
        </w:rPr>
        <w:t>П.Дымовой</w:t>
      </w:r>
      <w:proofErr w:type="spellEnd"/>
    </w:p>
    <w:p w14:paraId="048C0408" w14:textId="77777777" w:rsidR="00B36A7C" w:rsidRDefault="00B36A7C" w:rsidP="00DC5BDF">
      <w:pPr>
        <w:spacing w:after="0" w:line="240" w:lineRule="auto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</w:p>
    <w:p w14:paraId="5FACA4DF" w14:textId="0A8359C9" w:rsidR="007C0AE8" w:rsidRPr="00B36A7C" w:rsidRDefault="00B36A7C" w:rsidP="00DC5BD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Ты пришёл к нам гости Дед Мороз, Дед Мороз, Дед Мороз.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Шёл ты мимо сосен и берёз, и берёз, и берёз.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Ах, какая длинная борода! Мы такой не видели никогда!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Попляши у ёлки, Попляши, попляши, попляши!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Покажи подарки, Покажи, покажи, покажи!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Шарики, фонарики и флажки, и для нашей ёлочки огоньки.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Ты пришёл к нам гости Дед Мороз, Дед Мороз, Дед Мороз.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Шёл ты мимо сосен и берёз, и берёз, и берёз.</w:t>
      </w:r>
      <w:r w:rsidRPr="00B36A7C">
        <w:rPr>
          <w:rFonts w:ascii="Times New Roman" w:hAnsi="Times New Roman"/>
          <w:i/>
          <w:iCs/>
          <w:color w:val="222222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Ах, какая длинная борода! Мы такой не видели никогда!</w:t>
      </w:r>
    </w:p>
    <w:p w14:paraId="109869EA" w14:textId="77777777" w:rsidR="00B36A7C" w:rsidRDefault="00B36A7C" w:rsidP="00DC5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ACD525" w14:textId="5EDAF290" w:rsidR="006F2A49" w:rsidRDefault="006F2A49" w:rsidP="00DC5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BDF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Pr="00DC5BDF">
        <w:rPr>
          <w:rFonts w:ascii="Times New Roman" w:hAnsi="Times New Roman"/>
          <w:sz w:val="28"/>
          <w:szCs w:val="28"/>
        </w:rPr>
        <w:t xml:space="preserve"> Я, ребята, старый Дед,</w:t>
      </w:r>
    </w:p>
    <w:p w14:paraId="6279C11C" w14:textId="77777777" w:rsidR="006F2A49" w:rsidRPr="00DC5BDF" w:rsidRDefault="006F2A49" w:rsidP="00BA7A7D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C5BDF">
        <w:rPr>
          <w:rFonts w:ascii="Times New Roman" w:hAnsi="Times New Roman"/>
          <w:sz w:val="28"/>
          <w:szCs w:val="28"/>
        </w:rPr>
        <w:t>не, ребята, много лет!</w:t>
      </w:r>
    </w:p>
    <w:p w14:paraId="73F232C0" w14:textId="77777777" w:rsidR="006F2A49" w:rsidRDefault="006F2A49" w:rsidP="00BA7A7D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DC5BDF">
        <w:rPr>
          <w:rFonts w:ascii="Times New Roman" w:hAnsi="Times New Roman"/>
          <w:sz w:val="28"/>
          <w:szCs w:val="28"/>
        </w:rPr>
        <w:t xml:space="preserve">Но как на елку прихожу, </w:t>
      </w:r>
    </w:p>
    <w:p w14:paraId="2D91D8F3" w14:textId="77777777" w:rsidR="006F2A49" w:rsidRPr="001B032E" w:rsidRDefault="006F2A49" w:rsidP="00BA7A7D">
      <w:pPr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C5BDF">
        <w:rPr>
          <w:rFonts w:ascii="Times New Roman" w:hAnsi="Times New Roman"/>
          <w:sz w:val="28"/>
          <w:szCs w:val="28"/>
        </w:rPr>
        <w:t>разу игры завожу!</w:t>
      </w:r>
    </w:p>
    <w:p w14:paraId="4F3CBD04" w14:textId="77777777" w:rsidR="006F2A49" w:rsidRDefault="006F2A49" w:rsidP="00BA7A7D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14:paraId="682C1B04" w14:textId="5F8631D0" w:rsidR="006F2A49" w:rsidRPr="00FD5533" w:rsidRDefault="006F2A49" w:rsidP="00BA7A7D">
      <w:pPr>
        <w:spacing w:after="0" w:line="240" w:lineRule="auto"/>
        <w:ind w:firstLine="1418"/>
        <w:rPr>
          <w:rFonts w:ascii="Times New Roman" w:hAnsi="Times New Roman"/>
          <w:b/>
          <w:sz w:val="36"/>
          <w:szCs w:val="36"/>
        </w:rPr>
      </w:pPr>
      <w:r w:rsidRPr="00FD5533">
        <w:rPr>
          <w:rFonts w:ascii="Times New Roman" w:hAnsi="Times New Roman"/>
          <w:b/>
          <w:sz w:val="36"/>
          <w:szCs w:val="36"/>
        </w:rPr>
        <w:t>♫  Шёл веселый Дед Мороз</w:t>
      </w:r>
    </w:p>
    <w:p w14:paraId="7CD80D2D" w14:textId="77777777" w:rsidR="007C0AE8" w:rsidRDefault="007C0AE8" w:rsidP="0093749A">
      <w:pPr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</w:p>
    <w:p w14:paraId="71A21A9E" w14:textId="0D2EF1CA" w:rsidR="00C90ED2" w:rsidRPr="0096198E" w:rsidRDefault="0096198E" w:rsidP="0093749A">
      <w:pPr>
        <w:spacing w:after="0" w:line="240" w:lineRule="auto"/>
        <w:ind w:firstLine="1418"/>
        <w:rPr>
          <w:rFonts w:ascii="Times New Roman" w:hAnsi="Times New Roman"/>
          <w:bCs/>
          <w:i/>
          <w:iCs/>
          <w:sz w:val="28"/>
          <w:szCs w:val="28"/>
        </w:rPr>
      </w:pPr>
      <w:r w:rsidRPr="0096198E">
        <w:rPr>
          <w:rFonts w:ascii="Times New Roman" w:hAnsi="Times New Roman"/>
          <w:bCs/>
          <w:i/>
          <w:iCs/>
          <w:sz w:val="28"/>
          <w:szCs w:val="28"/>
        </w:rPr>
        <w:t xml:space="preserve">Сл. и муз. </w:t>
      </w:r>
      <w:proofErr w:type="spellStart"/>
      <w:r w:rsidRPr="0096198E">
        <w:rPr>
          <w:rFonts w:ascii="Times New Roman" w:hAnsi="Times New Roman"/>
          <w:bCs/>
          <w:i/>
          <w:iCs/>
          <w:sz w:val="28"/>
          <w:szCs w:val="28"/>
        </w:rPr>
        <w:t>Н.Вересокиной</w:t>
      </w:r>
      <w:proofErr w:type="spellEnd"/>
    </w:p>
    <w:p w14:paraId="1E821931" w14:textId="77777777" w:rsidR="00B36A7C" w:rsidRDefault="00B36A7C" w:rsidP="00B36A7C">
      <w:pPr>
        <w:spacing w:after="0" w:line="240" w:lineRule="auto"/>
        <w:rPr>
          <w:rFonts w:ascii="Segoe UI" w:hAnsi="Segoe UI" w:cs="Segoe UI"/>
          <w:color w:val="0F1A25"/>
          <w:sz w:val="23"/>
          <w:szCs w:val="23"/>
          <w:shd w:val="clear" w:color="auto" w:fill="FFFFFF"/>
        </w:rPr>
      </w:pPr>
    </w:p>
    <w:p w14:paraId="2D50845A" w14:textId="08F79E57" w:rsidR="0096198E" w:rsidRPr="00B36A7C" w:rsidRDefault="00B36A7C" w:rsidP="00B36A7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Шел веселый Дед Мороз,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Дед Мороз, Дед Мороз.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Важно поднял красный нос,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Красный нос… Так!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А по тропочке лесной,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По лесной, по лесной,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Прыгал зайка озорной,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Озорной… Так!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Мишка зайку догонял,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Догонял, догонял,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Он вразвалочку шагал,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Он шагал… Так!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И нарядна, хороша,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Хороша, хороша,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Шла лисичка не спеша,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Не спеша… Так!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Дедушка Мороз пришел,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К нам пришел, к нам пришел.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В пляс веселый он пошел,</w:t>
      </w:r>
      <w:r w:rsidRPr="00B36A7C">
        <w:rPr>
          <w:rFonts w:ascii="Times New Roman" w:hAnsi="Times New Roman"/>
          <w:i/>
          <w:iCs/>
          <w:color w:val="0F1A25"/>
          <w:sz w:val="28"/>
          <w:szCs w:val="28"/>
        </w:rPr>
        <w:br/>
      </w:r>
      <w:r w:rsidRPr="00B36A7C">
        <w:rPr>
          <w:rFonts w:ascii="Times New Roman" w:hAnsi="Times New Roman"/>
          <w:i/>
          <w:iCs/>
          <w:color w:val="0F1A25"/>
          <w:sz w:val="28"/>
          <w:szCs w:val="28"/>
          <w:shd w:val="clear" w:color="auto" w:fill="FFFFFF"/>
        </w:rPr>
        <w:t>Он пошел… Так!</w:t>
      </w:r>
    </w:p>
    <w:p w14:paraId="7886E655" w14:textId="77777777" w:rsidR="00B36A7C" w:rsidRDefault="00B36A7C" w:rsidP="0093749A">
      <w:pPr>
        <w:spacing w:after="0" w:line="240" w:lineRule="auto"/>
        <w:ind w:firstLine="1418"/>
        <w:rPr>
          <w:rFonts w:ascii="Times New Roman" w:hAnsi="Times New Roman"/>
          <w:b/>
          <w:sz w:val="36"/>
          <w:szCs w:val="36"/>
        </w:rPr>
      </w:pPr>
    </w:p>
    <w:p w14:paraId="72E40D9D" w14:textId="3FB06203" w:rsidR="006F2A49" w:rsidRPr="0096198E" w:rsidRDefault="00CC4DBF" w:rsidP="0093749A">
      <w:pPr>
        <w:spacing w:after="0" w:line="240" w:lineRule="auto"/>
        <w:ind w:firstLine="141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887276" w:rsidRPr="0096198E">
        <w:rPr>
          <w:rFonts w:ascii="Times New Roman" w:hAnsi="Times New Roman"/>
          <w:b/>
          <w:sz w:val="36"/>
          <w:szCs w:val="36"/>
        </w:rPr>
        <w:t>Стихи</w:t>
      </w:r>
    </w:p>
    <w:p w14:paraId="31EB47BB" w14:textId="77777777" w:rsidR="006F2A49" w:rsidRDefault="006F2A49" w:rsidP="009374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14:paraId="2A2BA8FA" w14:textId="77777777" w:rsidR="006F2A49" w:rsidRPr="0093749A" w:rsidRDefault="006F2A49" w:rsidP="00B36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BDF">
        <w:rPr>
          <w:rFonts w:ascii="Times New Roman" w:hAnsi="Times New Roman"/>
          <w:b/>
          <w:sz w:val="28"/>
          <w:szCs w:val="28"/>
        </w:rPr>
        <w:t>Дед Мороз:</w:t>
      </w:r>
      <w:r w:rsidRPr="00DC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749A">
        <w:rPr>
          <w:rFonts w:ascii="Times New Roman" w:hAnsi="Times New Roman"/>
          <w:sz w:val="28"/>
          <w:szCs w:val="28"/>
        </w:rPr>
        <w:t xml:space="preserve">Я вам принес снежки </w:t>
      </w:r>
      <w:proofErr w:type="gramStart"/>
      <w:r w:rsidRPr="0093749A">
        <w:rPr>
          <w:rFonts w:ascii="Times New Roman" w:hAnsi="Times New Roman"/>
          <w:sz w:val="28"/>
          <w:szCs w:val="28"/>
        </w:rPr>
        <w:t>необычные-танцевальные</w:t>
      </w:r>
      <w:proofErr w:type="gramEnd"/>
      <w:r w:rsidRPr="0093749A">
        <w:rPr>
          <w:rFonts w:ascii="Times New Roman" w:hAnsi="Times New Roman"/>
          <w:sz w:val="28"/>
          <w:szCs w:val="28"/>
        </w:rPr>
        <w:t>.</w:t>
      </w:r>
    </w:p>
    <w:p w14:paraId="67FE42B4" w14:textId="77777777" w:rsidR="006F2A49" w:rsidRPr="00DC5BDF" w:rsidRDefault="006F2A49" w:rsidP="0093749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93749A">
        <w:rPr>
          <w:rFonts w:ascii="Times New Roman" w:hAnsi="Times New Roman"/>
          <w:sz w:val="28"/>
          <w:szCs w:val="28"/>
        </w:rPr>
        <w:t>Вставайте в кружо</w:t>
      </w:r>
      <w:r>
        <w:rPr>
          <w:rFonts w:ascii="Times New Roman" w:hAnsi="Times New Roman"/>
          <w:sz w:val="28"/>
          <w:szCs w:val="28"/>
        </w:rPr>
        <w:t>к и передавайте по кругу снежок!</w:t>
      </w:r>
    </w:p>
    <w:p w14:paraId="2051E2F6" w14:textId="77777777" w:rsidR="006F2A49" w:rsidRDefault="006F2A49" w:rsidP="00DC5BDF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724FB70" w14:textId="77777777" w:rsidR="00E60D2E" w:rsidRDefault="00E60D2E" w:rsidP="00DC5BDF">
      <w:pPr>
        <w:spacing w:before="24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14:paraId="20CEC71D" w14:textId="77777777" w:rsidR="00E60D2E" w:rsidRDefault="00E60D2E" w:rsidP="00DC5BDF">
      <w:pPr>
        <w:spacing w:before="24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14:paraId="007CBC9B" w14:textId="1BFE87AC" w:rsidR="006F2A49" w:rsidRPr="00BA343B" w:rsidRDefault="006F2A49" w:rsidP="00DC5BDF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A343B">
        <w:rPr>
          <w:rFonts w:ascii="Times New Roman" w:hAnsi="Times New Roman"/>
          <w:i/>
          <w:sz w:val="36"/>
          <w:szCs w:val="36"/>
        </w:rPr>
        <w:lastRenderedPageBreak/>
        <w:t xml:space="preserve">♫ </w:t>
      </w:r>
      <w:r w:rsidRPr="00BA343B">
        <w:rPr>
          <w:rFonts w:ascii="Times New Roman" w:hAnsi="Times New Roman"/>
          <w:b/>
          <w:sz w:val="36"/>
          <w:szCs w:val="36"/>
        </w:rPr>
        <w:t>Игра Весёлый снежок</w:t>
      </w:r>
    </w:p>
    <w:p w14:paraId="4C5C337D" w14:textId="77777777" w:rsidR="006F2A49" w:rsidRDefault="006F2A49" w:rsidP="00DC5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0308F" w14:textId="77777777" w:rsidR="006F2A49" w:rsidRDefault="006F2A49" w:rsidP="00DC5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BDF">
        <w:rPr>
          <w:rFonts w:ascii="Times New Roman" w:hAnsi="Times New Roman"/>
          <w:b/>
          <w:sz w:val="28"/>
          <w:szCs w:val="28"/>
        </w:rPr>
        <w:t>Дед Мороз:</w:t>
      </w:r>
      <w:r w:rsidRPr="00DC5BDF">
        <w:rPr>
          <w:rFonts w:ascii="Times New Roman" w:hAnsi="Times New Roman"/>
          <w:sz w:val="28"/>
          <w:szCs w:val="28"/>
        </w:rPr>
        <w:t xml:space="preserve"> А сейчас опять игра, </w:t>
      </w:r>
    </w:p>
    <w:p w14:paraId="3BC39D57" w14:textId="77777777" w:rsidR="006F2A49" w:rsidRPr="00DC5BDF" w:rsidRDefault="006F2A49" w:rsidP="00BA7A7D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5BDF">
        <w:rPr>
          <w:rFonts w:ascii="Times New Roman" w:hAnsi="Times New Roman"/>
          <w:sz w:val="28"/>
          <w:szCs w:val="28"/>
        </w:rPr>
        <w:t>аморожу вас я, детвора!</w:t>
      </w:r>
    </w:p>
    <w:p w14:paraId="5A77DFB5" w14:textId="77C1B1C9" w:rsidR="006F2A49" w:rsidRPr="00BA343B" w:rsidRDefault="006F2A49" w:rsidP="006A1BBE">
      <w:pPr>
        <w:spacing w:before="24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A343B">
        <w:rPr>
          <w:rFonts w:ascii="Times New Roman" w:hAnsi="Times New Roman"/>
          <w:b/>
          <w:sz w:val="36"/>
          <w:szCs w:val="36"/>
        </w:rPr>
        <w:t>Игра</w:t>
      </w:r>
      <w:proofErr w:type="gramStart"/>
      <w:r w:rsidRPr="00BA343B">
        <w:rPr>
          <w:rFonts w:ascii="Times New Roman" w:hAnsi="Times New Roman"/>
          <w:b/>
          <w:sz w:val="36"/>
          <w:szCs w:val="36"/>
        </w:rPr>
        <w:t xml:space="preserve"> З</w:t>
      </w:r>
      <w:proofErr w:type="gramEnd"/>
      <w:r w:rsidRPr="00BA343B">
        <w:rPr>
          <w:rFonts w:ascii="Times New Roman" w:hAnsi="Times New Roman"/>
          <w:b/>
          <w:sz w:val="36"/>
          <w:szCs w:val="36"/>
        </w:rPr>
        <w:t>аморожу</w:t>
      </w:r>
    </w:p>
    <w:p w14:paraId="43CDF912" w14:textId="77777777" w:rsidR="006F2A49" w:rsidRPr="004656D1" w:rsidRDefault="006F2A49" w:rsidP="006A1BB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A1BBE">
        <w:rPr>
          <w:rFonts w:ascii="Times New Roman" w:hAnsi="Times New Roman"/>
          <w:i/>
          <w:sz w:val="28"/>
          <w:szCs w:val="28"/>
        </w:rPr>
        <w:t>в конце дети убегают на места</w:t>
      </w:r>
    </w:p>
    <w:p w14:paraId="4FD90AF8" w14:textId="73ADB463" w:rsidR="006F2A49" w:rsidRPr="00736EB8" w:rsidRDefault="006F2A49" w:rsidP="004656D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5486A75B" w14:textId="64B950DD" w:rsidR="006F2A49" w:rsidRPr="000A3568" w:rsidRDefault="00B36A7C" w:rsidP="00465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Дедушка! Понравилось, как малыши танцевали</w:t>
      </w:r>
      <w:r w:rsidR="006F2A49">
        <w:rPr>
          <w:rFonts w:ascii="Times New Roman" w:hAnsi="Times New Roman"/>
          <w:sz w:val="28"/>
          <w:szCs w:val="28"/>
        </w:rPr>
        <w:t xml:space="preserve"> и с тобой играли</w:t>
      </w:r>
      <w:r w:rsidR="006F2A49" w:rsidRPr="000A3568">
        <w:rPr>
          <w:rFonts w:ascii="Times New Roman" w:hAnsi="Times New Roman"/>
          <w:sz w:val="28"/>
          <w:szCs w:val="28"/>
        </w:rPr>
        <w:t>?</w:t>
      </w:r>
    </w:p>
    <w:p w14:paraId="4CCF310A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992473" w14:textId="77777777" w:rsidR="006F2A49" w:rsidRPr="000A3568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BBE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rPr>
          <w:rFonts w:ascii="Times New Roman" w:hAnsi="Times New Roman"/>
          <w:sz w:val="28"/>
          <w:szCs w:val="28"/>
        </w:rPr>
        <w:t xml:space="preserve"> Конечно</w:t>
      </w:r>
      <w:r w:rsidR="000326E2">
        <w:rPr>
          <w:rFonts w:ascii="Times New Roman" w:hAnsi="Times New Roman"/>
          <w:sz w:val="28"/>
          <w:szCs w:val="28"/>
        </w:rPr>
        <w:t xml:space="preserve">, </w:t>
      </w:r>
      <w:r w:rsidRPr="000A3568">
        <w:rPr>
          <w:rFonts w:ascii="Times New Roman" w:hAnsi="Times New Roman"/>
          <w:sz w:val="28"/>
          <w:szCs w:val="28"/>
        </w:rPr>
        <w:t xml:space="preserve"> понравилось! Такие молодцы!</w:t>
      </w:r>
    </w:p>
    <w:p w14:paraId="6518251E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54EBD4" w14:textId="530D3972" w:rsidR="006F2A49" w:rsidRPr="000A3568" w:rsidRDefault="00B36A7C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Тогда к тебе вопрос </w:t>
      </w:r>
      <w:proofErr w:type="gramStart"/>
      <w:r w:rsidR="006F2A49" w:rsidRPr="000A3568">
        <w:rPr>
          <w:rFonts w:ascii="Times New Roman" w:hAnsi="Times New Roman"/>
          <w:sz w:val="28"/>
          <w:szCs w:val="28"/>
        </w:rPr>
        <w:t>-Т</w:t>
      </w:r>
      <w:proofErr w:type="gramEnd"/>
      <w:r w:rsidR="006F2A49" w:rsidRPr="000A3568">
        <w:rPr>
          <w:rFonts w:ascii="Times New Roman" w:hAnsi="Times New Roman"/>
          <w:sz w:val="28"/>
          <w:szCs w:val="28"/>
        </w:rPr>
        <w:t xml:space="preserve">ы нам подарки принес? </w:t>
      </w:r>
    </w:p>
    <w:p w14:paraId="56E80E7D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80AF86" w14:textId="77777777" w:rsidR="006F2A49" w:rsidRPr="000A3568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BBE">
        <w:rPr>
          <w:rFonts w:ascii="Times New Roman" w:hAnsi="Times New Roman"/>
          <w:b/>
          <w:sz w:val="28"/>
          <w:szCs w:val="28"/>
        </w:rPr>
        <w:t>Дед Мороз</w:t>
      </w:r>
      <w:r w:rsidRPr="0077506E">
        <w:rPr>
          <w:rFonts w:ascii="Times New Roman" w:hAnsi="Times New Roman"/>
          <w:b/>
          <w:i/>
          <w:sz w:val="28"/>
          <w:szCs w:val="28"/>
        </w:rPr>
        <w:t>:</w:t>
      </w:r>
      <w:r w:rsidRPr="0077506E">
        <w:rPr>
          <w:rFonts w:ascii="Times New Roman" w:hAnsi="Times New Roman"/>
          <w:i/>
          <w:sz w:val="28"/>
          <w:szCs w:val="28"/>
        </w:rPr>
        <w:t xml:space="preserve"> (осматривается по сторонам)</w:t>
      </w:r>
      <w:r w:rsidRPr="000A3568">
        <w:rPr>
          <w:rFonts w:ascii="Times New Roman" w:hAnsi="Times New Roman"/>
          <w:sz w:val="28"/>
          <w:szCs w:val="28"/>
        </w:rPr>
        <w:t xml:space="preserve"> </w:t>
      </w:r>
    </w:p>
    <w:p w14:paraId="26DA608D" w14:textId="77777777" w:rsidR="006F2A49" w:rsidRPr="000A3568" w:rsidRDefault="006F2A49" w:rsidP="0077506E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Ну конечно! Где-то ... здесь! </w:t>
      </w:r>
    </w:p>
    <w:p w14:paraId="22B6D5E5" w14:textId="77777777" w:rsidR="006F2A49" w:rsidRPr="000A3568" w:rsidRDefault="006F2A49" w:rsidP="0077506E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Вам мешок </w:t>
      </w:r>
      <w:r>
        <w:rPr>
          <w:rFonts w:ascii="Times New Roman" w:hAnsi="Times New Roman"/>
          <w:sz w:val="28"/>
          <w:szCs w:val="28"/>
        </w:rPr>
        <w:t>большущий</w:t>
      </w:r>
      <w:r w:rsidRPr="000A3568">
        <w:rPr>
          <w:rFonts w:ascii="Times New Roman" w:hAnsi="Times New Roman"/>
          <w:sz w:val="28"/>
          <w:szCs w:val="28"/>
        </w:rPr>
        <w:t xml:space="preserve"> есть!</w:t>
      </w:r>
    </w:p>
    <w:p w14:paraId="5B386F68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16D1FC" w14:textId="70D1E83B" w:rsidR="006F2A49" w:rsidRPr="000A3568" w:rsidRDefault="00B36A7C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Есть?</w:t>
      </w:r>
    </w:p>
    <w:p w14:paraId="498264EC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668A4D" w14:textId="77777777" w:rsidR="006F2A49" w:rsidRPr="000A3568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BBE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rPr>
          <w:rFonts w:ascii="Times New Roman" w:hAnsi="Times New Roman"/>
          <w:sz w:val="28"/>
          <w:szCs w:val="28"/>
        </w:rPr>
        <w:t xml:space="preserve"> Есть, конечно! ... </w:t>
      </w:r>
      <w:r w:rsidRPr="0077506E">
        <w:rPr>
          <w:rFonts w:ascii="Times New Roman" w:hAnsi="Times New Roman"/>
          <w:i/>
          <w:sz w:val="28"/>
          <w:szCs w:val="28"/>
        </w:rPr>
        <w:t>(робко)</w:t>
      </w:r>
      <w:r w:rsidRPr="000A3568">
        <w:rPr>
          <w:rFonts w:ascii="Times New Roman" w:hAnsi="Times New Roman"/>
          <w:sz w:val="28"/>
          <w:szCs w:val="28"/>
        </w:rPr>
        <w:t xml:space="preserve"> то есть - был!</w:t>
      </w:r>
    </w:p>
    <w:p w14:paraId="3AD47A46" w14:textId="77777777" w:rsidR="006F2A49" w:rsidRPr="000A3568" w:rsidRDefault="006F2A49" w:rsidP="003863AE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Где же я его забыл?</w:t>
      </w:r>
    </w:p>
    <w:p w14:paraId="0463A228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507A05" w14:textId="68AF2BEA" w:rsidR="006F2A49" w:rsidRPr="000A3568" w:rsidRDefault="00B36A7C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На сосне, в лесу?</w:t>
      </w:r>
    </w:p>
    <w:p w14:paraId="13661971" w14:textId="77777777" w:rsidR="006F2A49" w:rsidRPr="000A3568" w:rsidRDefault="006F2A49" w:rsidP="003863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 Мороз чешет затылок</w:t>
      </w:r>
    </w:p>
    <w:p w14:paraId="4EEAAED6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216B8" w14:textId="64AE5394" w:rsidR="006F2A49" w:rsidRPr="000A3568" w:rsidRDefault="00B36A7C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В сугробе? </w:t>
      </w:r>
    </w:p>
    <w:p w14:paraId="2E6E558E" w14:textId="77777777" w:rsidR="006F2A49" w:rsidRPr="000A3568" w:rsidRDefault="006F2A49" w:rsidP="003863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A3568">
        <w:rPr>
          <w:rFonts w:ascii="Times New Roman" w:hAnsi="Times New Roman"/>
          <w:i/>
          <w:sz w:val="28"/>
          <w:szCs w:val="28"/>
        </w:rPr>
        <w:t>Дед Мороз удивленно пожимает плечами</w:t>
      </w:r>
    </w:p>
    <w:p w14:paraId="59D4F1B7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49DE1C" w14:textId="589D5001" w:rsidR="006F2A49" w:rsidRPr="000A3568" w:rsidRDefault="00B36A7C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2A49" w:rsidRPr="000A3568">
        <w:rPr>
          <w:rFonts w:ascii="Times New Roman" w:hAnsi="Times New Roman"/>
          <w:sz w:val="28"/>
          <w:szCs w:val="28"/>
        </w:rPr>
        <w:t>Может, в нашем гардеробе?</w:t>
      </w:r>
    </w:p>
    <w:p w14:paraId="01DAAFD8" w14:textId="77777777" w:rsidR="006F2A49" w:rsidRPr="00B87DEC" w:rsidRDefault="006F2A49" w:rsidP="006B36B5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7DEC">
        <w:rPr>
          <w:rFonts w:ascii="Times New Roman" w:hAnsi="Times New Roman"/>
          <w:i/>
          <w:sz w:val="28"/>
          <w:szCs w:val="28"/>
        </w:rPr>
        <w:t>Выходит Снегурочка</w:t>
      </w:r>
    </w:p>
    <w:p w14:paraId="3D989283" w14:textId="77777777" w:rsidR="006F2A49" w:rsidRPr="000A3568" w:rsidRDefault="006F2A49" w:rsidP="006A1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BBE">
        <w:rPr>
          <w:rFonts w:ascii="Times New Roman" w:hAnsi="Times New Roman"/>
          <w:b/>
          <w:sz w:val="28"/>
          <w:szCs w:val="28"/>
        </w:rPr>
        <w:t>Снегурочка:</w:t>
      </w:r>
      <w:r w:rsidRPr="000A3568">
        <w:rPr>
          <w:rFonts w:ascii="Times New Roman" w:hAnsi="Times New Roman"/>
          <w:sz w:val="28"/>
          <w:szCs w:val="28"/>
        </w:rPr>
        <w:t xml:space="preserve"> Дедушка, ведь ты волшебник,</w:t>
      </w:r>
    </w:p>
    <w:p w14:paraId="21398968" w14:textId="77777777" w:rsidR="006F2A49" w:rsidRPr="000A3568" w:rsidRDefault="006F2A49" w:rsidP="003863A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Можешь все посеребрить, </w:t>
      </w:r>
    </w:p>
    <w:p w14:paraId="37590EC8" w14:textId="77777777" w:rsidR="006F2A49" w:rsidRPr="000A3568" w:rsidRDefault="006F2A49" w:rsidP="003863A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Можешь окна разукрасить, </w:t>
      </w:r>
    </w:p>
    <w:p w14:paraId="6E98EABE" w14:textId="77777777" w:rsidR="006F2A49" w:rsidRPr="000A3568" w:rsidRDefault="006F2A49" w:rsidP="003863A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Можешь реку льдом покрыть. </w:t>
      </w:r>
    </w:p>
    <w:p w14:paraId="7B725DED" w14:textId="77777777" w:rsidR="006F2A49" w:rsidRPr="000A3568" w:rsidRDefault="006F2A49" w:rsidP="003863A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 xml:space="preserve">Что кудесник докажи, </w:t>
      </w:r>
    </w:p>
    <w:p w14:paraId="6D8A444E" w14:textId="77777777" w:rsidR="006F2A49" w:rsidRPr="000A3568" w:rsidRDefault="006F2A49" w:rsidP="003863A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Волшебство нам покажи!</w:t>
      </w:r>
    </w:p>
    <w:p w14:paraId="6C6B643C" w14:textId="77777777" w:rsidR="006F2A49" w:rsidRDefault="006F2A49" w:rsidP="007B1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F15465" w14:textId="6F9F9EF4" w:rsidR="006F2A49" w:rsidRPr="00736EB8" w:rsidRDefault="006F2A49" w:rsidP="007B178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A3568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Волшебство, кружись, кружись, </w:t>
      </w:r>
    </w:p>
    <w:p w14:paraId="3B3F979C" w14:textId="77777777" w:rsidR="006F2A49" w:rsidRPr="002464A4" w:rsidRDefault="006F2A49" w:rsidP="007B178A">
      <w:pPr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Подарки в </w:t>
      </w:r>
      <w:r w:rsidR="000326E2">
        <w:rPr>
          <w:rFonts w:ascii="Times New Roman" w:hAnsi="Times New Roman"/>
          <w:sz w:val="28"/>
          <w:szCs w:val="28"/>
        </w:rPr>
        <w:t>зале</w:t>
      </w:r>
      <w:r>
        <w:rPr>
          <w:rFonts w:ascii="Times New Roman" w:hAnsi="Times New Roman"/>
          <w:sz w:val="28"/>
          <w:szCs w:val="28"/>
        </w:rPr>
        <w:t xml:space="preserve"> – появись!</w:t>
      </w:r>
    </w:p>
    <w:p w14:paraId="11A80B53" w14:textId="77777777" w:rsidR="006F2A49" w:rsidRDefault="006F2A49" w:rsidP="007B1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C725D9" w14:textId="0F096B82" w:rsidR="000326E2" w:rsidRDefault="000326E2" w:rsidP="007B1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26E2">
        <w:rPr>
          <w:rFonts w:ascii="Times New Roman" w:hAnsi="Times New Roman"/>
          <w:i/>
          <w:sz w:val="28"/>
          <w:szCs w:val="28"/>
        </w:rPr>
        <w:t>Раздача подарков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03E699" w14:textId="77777777" w:rsidR="000326E2" w:rsidRDefault="000326E2" w:rsidP="007B1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B263A9" w14:textId="44B4C8D0" w:rsidR="006F2A49" w:rsidRPr="000A3568" w:rsidRDefault="00B36A7C" w:rsidP="007B1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6F2A49" w:rsidRPr="000A3568">
        <w:rPr>
          <w:rFonts w:ascii="Times New Roman" w:hAnsi="Times New Roman"/>
          <w:b/>
          <w:sz w:val="28"/>
          <w:szCs w:val="28"/>
        </w:rPr>
        <w:t>:</w:t>
      </w:r>
      <w:r w:rsidR="006F2A49" w:rsidRPr="000A3568">
        <w:rPr>
          <w:rFonts w:ascii="Times New Roman" w:hAnsi="Times New Roman"/>
          <w:sz w:val="28"/>
          <w:szCs w:val="28"/>
        </w:rPr>
        <w:t xml:space="preserve"> </w:t>
      </w:r>
      <w:r w:rsidR="006F2A49">
        <w:rPr>
          <w:rFonts w:ascii="Times New Roman" w:hAnsi="Times New Roman"/>
          <w:sz w:val="28"/>
          <w:szCs w:val="28"/>
        </w:rPr>
        <w:t>Спасибо, Дедушка Мороз за подарки!</w:t>
      </w:r>
      <w:r w:rsidR="006F2A49" w:rsidRPr="000A3568">
        <w:rPr>
          <w:rFonts w:ascii="Times New Roman" w:hAnsi="Times New Roman"/>
          <w:sz w:val="28"/>
          <w:szCs w:val="28"/>
        </w:rPr>
        <w:t xml:space="preserve">! </w:t>
      </w:r>
    </w:p>
    <w:p w14:paraId="5FA60955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C0F1E5" w14:textId="77777777" w:rsidR="006F2A49" w:rsidRPr="000A3568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4A4">
        <w:rPr>
          <w:rFonts w:ascii="Times New Roman" w:hAnsi="Times New Roman"/>
          <w:b/>
          <w:sz w:val="28"/>
          <w:szCs w:val="28"/>
        </w:rPr>
        <w:t>Дед Мороз:</w:t>
      </w:r>
      <w:r w:rsidRPr="000A3568">
        <w:rPr>
          <w:rFonts w:ascii="Times New Roman" w:hAnsi="Times New Roman"/>
          <w:sz w:val="28"/>
          <w:szCs w:val="28"/>
        </w:rPr>
        <w:t xml:space="preserve"> Ну что ж, друзья, прощаться нужно,</w:t>
      </w:r>
    </w:p>
    <w:p w14:paraId="280CCD3D" w14:textId="77777777" w:rsidR="006F2A49" w:rsidRPr="000A3568" w:rsidRDefault="006F2A49" w:rsidP="002464A4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Всех поздравляю от души!</w:t>
      </w:r>
    </w:p>
    <w:p w14:paraId="0E2A5822" w14:textId="77777777" w:rsidR="006F2A49" w:rsidRPr="000A3568" w:rsidRDefault="006F2A49" w:rsidP="002464A4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Пусть Новый год встречают дружно</w:t>
      </w:r>
    </w:p>
    <w:p w14:paraId="0983C1F5" w14:textId="77777777" w:rsidR="006F2A49" w:rsidRPr="000A3568" w:rsidRDefault="006F2A49" w:rsidP="002464A4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И взрослые, и малыши</w:t>
      </w:r>
      <w:r>
        <w:rPr>
          <w:rFonts w:ascii="Times New Roman" w:hAnsi="Times New Roman"/>
          <w:sz w:val="28"/>
          <w:szCs w:val="28"/>
        </w:rPr>
        <w:t>!</w:t>
      </w:r>
    </w:p>
    <w:p w14:paraId="1EB490EC" w14:textId="77777777" w:rsidR="006F2A49" w:rsidRPr="000A3568" w:rsidRDefault="006F2A49" w:rsidP="002464A4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До свиданья, дети, весёлых вам потех!</w:t>
      </w:r>
    </w:p>
    <w:p w14:paraId="10287B10" w14:textId="77777777" w:rsidR="006F2A49" w:rsidRPr="000A3568" w:rsidRDefault="006F2A49" w:rsidP="002464A4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0A3568">
        <w:rPr>
          <w:rFonts w:ascii="Times New Roman" w:hAnsi="Times New Roman"/>
          <w:sz w:val="28"/>
          <w:szCs w:val="28"/>
        </w:rPr>
        <w:t>Поздравля</w:t>
      </w:r>
      <w:r>
        <w:rPr>
          <w:rFonts w:ascii="Times New Roman" w:hAnsi="Times New Roman"/>
          <w:sz w:val="28"/>
          <w:szCs w:val="28"/>
        </w:rPr>
        <w:t>ю</w:t>
      </w:r>
      <w:r w:rsidRPr="000A3568">
        <w:rPr>
          <w:rFonts w:ascii="Times New Roman" w:hAnsi="Times New Roman"/>
          <w:sz w:val="28"/>
          <w:szCs w:val="28"/>
        </w:rPr>
        <w:t xml:space="preserve"> с Новым годом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A3568">
        <w:rPr>
          <w:rFonts w:ascii="Times New Roman" w:hAnsi="Times New Roman"/>
          <w:sz w:val="28"/>
          <w:szCs w:val="28"/>
        </w:rPr>
        <w:t>сех, всех, всех!</w:t>
      </w:r>
    </w:p>
    <w:p w14:paraId="7C05D9AB" w14:textId="77777777" w:rsidR="006F2A49" w:rsidRDefault="006F2A49" w:rsidP="00386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7C728E" w14:textId="0819456C" w:rsidR="006F2A49" w:rsidRDefault="006F2A49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4A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 в</w:t>
      </w:r>
      <w:r w:rsidRPr="002464A4">
        <w:rPr>
          <w:rFonts w:ascii="Times New Roman" w:hAnsi="Times New Roman"/>
          <w:b/>
          <w:sz w:val="28"/>
          <w:szCs w:val="28"/>
        </w:rPr>
        <w:t>месте:</w:t>
      </w:r>
      <w:r w:rsidRPr="000A3568">
        <w:rPr>
          <w:rFonts w:ascii="Times New Roman" w:hAnsi="Times New Roman"/>
          <w:sz w:val="28"/>
          <w:szCs w:val="28"/>
        </w:rPr>
        <w:t xml:space="preserve"> С Новым годом!</w:t>
      </w:r>
    </w:p>
    <w:p w14:paraId="4C88E792" w14:textId="3B28B3BE" w:rsidR="00D80FF1" w:rsidRDefault="00D80FF1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4427D" w14:textId="23F76D4F" w:rsidR="00D80FF1" w:rsidRDefault="00D80FF1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93681" w14:textId="561CE5A7" w:rsidR="00D80FF1" w:rsidRDefault="00D80FF1" w:rsidP="0038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3EED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698DF87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B9881FB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93590C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A35CEDF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58ECFB7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1A47E5C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F188697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491414D2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DFC005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9D31446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056CA9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4886E6B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9C5A16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8986DA9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30554043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B3AEC94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4158D0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3EBCA2E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FCDDB7D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B5FBB0F" w14:textId="77777777" w:rsidR="007B22DD" w:rsidRDefault="007B22DD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CACF0D1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419F7910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DF42D76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544F8B3C" w14:textId="40DA781E" w:rsidR="00CC4DBF" w:rsidRDefault="0053748A" w:rsidP="0053748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Приложение</w:t>
      </w:r>
    </w:p>
    <w:p w14:paraId="4C83568A" w14:textId="77777777" w:rsidR="0053748A" w:rsidRPr="00D80FF1" w:rsidRDefault="0053748A" w:rsidP="00CC4DB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A9D6CAB" w14:textId="77777777" w:rsidR="00CC4DBF" w:rsidRDefault="00CC4DBF" w:rsidP="00CC4D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рекомендации.</w:t>
      </w:r>
    </w:p>
    <w:p w14:paraId="545E96DD" w14:textId="77777777" w:rsidR="00CC4DBF" w:rsidRPr="00D80FF1" w:rsidRDefault="00CC4DBF" w:rsidP="00CC4D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сценария праздника нужно обеспечить:</w:t>
      </w:r>
    </w:p>
    <w:p w14:paraId="4BCE85B5" w14:textId="77777777" w:rsidR="00CC4DBF" w:rsidRPr="00D80FF1" w:rsidRDefault="00CC4DBF" w:rsidP="00CC4D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-яркое и торжественное начало праздника</w:t>
      </w:r>
      <w:r w:rsidRPr="00B3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4CEC6066" w14:textId="77777777" w:rsidR="00CC4DBF" w:rsidRPr="00D80FF1" w:rsidRDefault="00CC4DBF" w:rsidP="00CC4D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-развертывание сюжета праздника, где отражается основная идея,</w:t>
      </w:r>
      <w:proofErr w:type="gramStart"/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предусматриваются детские выступления, </w:t>
      </w:r>
      <w:proofErr w:type="spellStart"/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сказок,</w:t>
      </w: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-сюрпризные моменты, игры, песни, танцы, чтение стихов, которые</w:t>
      </w: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идут по линии увеличения эмоционального подъема</w:t>
      </w:r>
      <w:r w:rsidRPr="00B3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233AF542" w14:textId="77777777" w:rsidR="00CC4DBF" w:rsidRPr="00D80FF1" w:rsidRDefault="00CC4DBF" w:rsidP="00CC4D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-кульминацию, в конце которой, как правило, вручаются подарки,</w:t>
      </w:r>
      <w:r w:rsidRPr="00D80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которые всегда усиливают эмоциональное состояние детей (их следует раздавать быстро, но без суеты, сохраняя хорошее настроение).</w:t>
      </w:r>
    </w:p>
    <w:p w14:paraId="27DFB467" w14:textId="77777777" w:rsidR="00CC4DBF" w:rsidRPr="00B36A7C" w:rsidRDefault="00CC4DBF" w:rsidP="00CC4D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189B93" w14:textId="77777777" w:rsidR="00CC4DBF" w:rsidRDefault="00CC4DBF" w:rsidP="00CC4D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6A7C">
        <w:rPr>
          <w:rFonts w:ascii="Times New Roman" w:hAnsi="Times New Roman"/>
          <w:b/>
          <w:bCs/>
          <w:sz w:val="28"/>
          <w:szCs w:val="28"/>
        </w:rPr>
        <w:t>Дидактический материал.</w:t>
      </w:r>
    </w:p>
    <w:p w14:paraId="67152D2B" w14:textId="77777777" w:rsidR="00CC4DBF" w:rsidRDefault="00CC4DBF" w:rsidP="00CC4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A7C">
        <w:rPr>
          <w:rFonts w:ascii="Times New Roman" w:hAnsi="Times New Roman"/>
          <w:sz w:val="28"/>
          <w:szCs w:val="28"/>
        </w:rPr>
        <w:t>Колокольчики, снежки, шумовые инструменты, иллюстрации к сказке.</w:t>
      </w:r>
    </w:p>
    <w:p w14:paraId="3272B180" w14:textId="77777777" w:rsidR="00CC4DBF" w:rsidRDefault="00CC4DBF" w:rsidP="00CC4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03E09" w14:textId="183EF4DC" w:rsidR="00CC4DBF" w:rsidRPr="00B36A7C" w:rsidRDefault="0053748A" w:rsidP="00537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Фото костюмов</w:t>
      </w:r>
    </w:p>
    <w:p w14:paraId="3B80C8C1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9444097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4A6ECDBA" w14:textId="5AAA335D" w:rsidR="00CC4DBF" w:rsidRDefault="00BA44EB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 w14:anchorId="2EA56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71.5pt">
            <v:imagedata r:id="rId8" o:title="20240129_145609"/>
          </v:shape>
        </w:pict>
      </w:r>
      <w:r>
        <w:rPr>
          <w:rFonts w:ascii="Times New Roman" w:hAnsi="Times New Roman"/>
          <w:b/>
          <w:bCs/>
          <w:sz w:val="36"/>
          <w:szCs w:val="36"/>
        </w:rPr>
        <w:t xml:space="preserve">        </w:t>
      </w:r>
      <w:r w:rsidR="00797E79">
        <w:rPr>
          <w:rFonts w:ascii="Times New Roman" w:hAnsi="Times New Roman"/>
          <w:b/>
          <w:bCs/>
          <w:sz w:val="36"/>
          <w:szCs w:val="36"/>
        </w:rPr>
        <w:pict w14:anchorId="1A15F077">
          <v:shape id="_x0000_i1026" type="#_x0000_t75" style="width:203.25pt;height:271.5pt">
            <v:imagedata r:id="rId9" o:title="20240129_145642"/>
          </v:shape>
        </w:pict>
      </w:r>
    </w:p>
    <w:p w14:paraId="17D72F91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A0CBD67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25CACDC5" w14:textId="77777777" w:rsidR="00CC4DBF" w:rsidRDefault="00CC4DBF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7B7CE53" w14:textId="77777777" w:rsidR="003C18F5" w:rsidRDefault="003C18F5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172FCC7" w14:textId="77777777" w:rsidR="003C18F5" w:rsidRDefault="003C18F5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335821BB" w14:textId="77777777" w:rsidR="003C18F5" w:rsidRDefault="003C18F5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5712C8B1" w14:textId="77777777" w:rsidR="003C18F5" w:rsidRDefault="003C18F5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6AA17C4" w14:textId="7654D841" w:rsidR="003C18F5" w:rsidRDefault="003C18F5" w:rsidP="003863A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 w14:anchorId="1544B06D">
          <v:shape id="_x0000_i1027" type="#_x0000_t75" style="width:218.25pt;height:346.5pt">
            <v:imagedata r:id="rId10" o:title="Screenshot_20240129_135426_Samsung Internet"/>
          </v:shape>
        </w:pict>
      </w:r>
    </w:p>
    <w:sectPr w:rsidR="003C18F5" w:rsidSect="00EF1CD2">
      <w:footerReference w:type="default" r:id="rId11"/>
      <w:pgSz w:w="11906" w:h="16838"/>
      <w:pgMar w:top="1134" w:right="850" w:bottom="1134" w:left="1701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4C49" w14:textId="77777777" w:rsidR="00ED0521" w:rsidRDefault="00ED0521" w:rsidP="00C61A12">
      <w:pPr>
        <w:spacing w:after="0" w:line="240" w:lineRule="auto"/>
      </w:pPr>
      <w:r>
        <w:separator/>
      </w:r>
    </w:p>
  </w:endnote>
  <w:endnote w:type="continuationSeparator" w:id="0">
    <w:p w14:paraId="5BD14897" w14:textId="77777777" w:rsidR="00ED0521" w:rsidRDefault="00ED0521" w:rsidP="00C6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FF4A" w14:textId="77777777" w:rsidR="006F2A49" w:rsidRDefault="00700F04" w:rsidP="00EF1CD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0D2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2251" w14:textId="77777777" w:rsidR="00ED0521" w:rsidRDefault="00ED0521" w:rsidP="00C61A12">
      <w:pPr>
        <w:spacing w:after="0" w:line="240" w:lineRule="auto"/>
      </w:pPr>
      <w:r>
        <w:separator/>
      </w:r>
    </w:p>
  </w:footnote>
  <w:footnote w:type="continuationSeparator" w:id="0">
    <w:p w14:paraId="18C49972" w14:textId="77777777" w:rsidR="00ED0521" w:rsidRDefault="00ED0521" w:rsidP="00C6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299"/>
    <w:multiLevelType w:val="hybridMultilevel"/>
    <w:tmpl w:val="87589C4A"/>
    <w:lvl w:ilvl="0" w:tplc="C2665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ACF"/>
    <w:multiLevelType w:val="hybridMultilevel"/>
    <w:tmpl w:val="D6FE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E62"/>
    <w:multiLevelType w:val="hybridMultilevel"/>
    <w:tmpl w:val="2684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75163"/>
    <w:multiLevelType w:val="hybridMultilevel"/>
    <w:tmpl w:val="01766D06"/>
    <w:lvl w:ilvl="0" w:tplc="F2D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753C"/>
    <w:multiLevelType w:val="multilevel"/>
    <w:tmpl w:val="A86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5C9"/>
    <w:rsid w:val="00031C68"/>
    <w:rsid w:val="000326E2"/>
    <w:rsid w:val="00045FDF"/>
    <w:rsid w:val="000463EB"/>
    <w:rsid w:val="0005484C"/>
    <w:rsid w:val="00064B10"/>
    <w:rsid w:val="00076114"/>
    <w:rsid w:val="00084DAC"/>
    <w:rsid w:val="000A3568"/>
    <w:rsid w:val="000D1E8A"/>
    <w:rsid w:val="000D3405"/>
    <w:rsid w:val="000D489E"/>
    <w:rsid w:val="000E0C69"/>
    <w:rsid w:val="000F226A"/>
    <w:rsid w:val="00101C77"/>
    <w:rsid w:val="00115632"/>
    <w:rsid w:val="00130603"/>
    <w:rsid w:val="00133EE2"/>
    <w:rsid w:val="0014153D"/>
    <w:rsid w:val="0014763F"/>
    <w:rsid w:val="00155E08"/>
    <w:rsid w:val="001646A1"/>
    <w:rsid w:val="00182B50"/>
    <w:rsid w:val="00195255"/>
    <w:rsid w:val="001B032E"/>
    <w:rsid w:val="001B266A"/>
    <w:rsid w:val="001B7D92"/>
    <w:rsid w:val="001D10C7"/>
    <w:rsid w:val="001E5F85"/>
    <w:rsid w:val="001F2AE3"/>
    <w:rsid w:val="00211E42"/>
    <w:rsid w:val="002464A4"/>
    <w:rsid w:val="0026230B"/>
    <w:rsid w:val="00263DBF"/>
    <w:rsid w:val="00291243"/>
    <w:rsid w:val="002D6FEE"/>
    <w:rsid w:val="002F2619"/>
    <w:rsid w:val="00303159"/>
    <w:rsid w:val="00306400"/>
    <w:rsid w:val="00317621"/>
    <w:rsid w:val="00322EC9"/>
    <w:rsid w:val="00327FC5"/>
    <w:rsid w:val="00344FE5"/>
    <w:rsid w:val="0037149F"/>
    <w:rsid w:val="003863AE"/>
    <w:rsid w:val="00387485"/>
    <w:rsid w:val="0039623A"/>
    <w:rsid w:val="003C18F5"/>
    <w:rsid w:val="003C7BFF"/>
    <w:rsid w:val="003D0C35"/>
    <w:rsid w:val="003E27D8"/>
    <w:rsid w:val="003E606D"/>
    <w:rsid w:val="003F0B53"/>
    <w:rsid w:val="003F553C"/>
    <w:rsid w:val="00403ACB"/>
    <w:rsid w:val="004166C1"/>
    <w:rsid w:val="00455861"/>
    <w:rsid w:val="00460DF6"/>
    <w:rsid w:val="004656D1"/>
    <w:rsid w:val="004A165A"/>
    <w:rsid w:val="004C5D52"/>
    <w:rsid w:val="004D1218"/>
    <w:rsid w:val="004D2134"/>
    <w:rsid w:val="004D69EF"/>
    <w:rsid w:val="004E2922"/>
    <w:rsid w:val="004E2FD4"/>
    <w:rsid w:val="004E58AB"/>
    <w:rsid w:val="00504F6C"/>
    <w:rsid w:val="0050565E"/>
    <w:rsid w:val="0052476B"/>
    <w:rsid w:val="005368D1"/>
    <w:rsid w:val="0053748A"/>
    <w:rsid w:val="00556E0C"/>
    <w:rsid w:val="005614BC"/>
    <w:rsid w:val="00575179"/>
    <w:rsid w:val="00583E73"/>
    <w:rsid w:val="00586A4E"/>
    <w:rsid w:val="00592316"/>
    <w:rsid w:val="00597E0B"/>
    <w:rsid w:val="005A18B0"/>
    <w:rsid w:val="005C038A"/>
    <w:rsid w:val="005D1EF2"/>
    <w:rsid w:val="005D38A2"/>
    <w:rsid w:val="005D446E"/>
    <w:rsid w:val="005E68FA"/>
    <w:rsid w:val="005F3633"/>
    <w:rsid w:val="006073A9"/>
    <w:rsid w:val="00610FD0"/>
    <w:rsid w:val="0062564C"/>
    <w:rsid w:val="006313AD"/>
    <w:rsid w:val="00634FCE"/>
    <w:rsid w:val="00663AED"/>
    <w:rsid w:val="00697F68"/>
    <w:rsid w:val="006A1BBE"/>
    <w:rsid w:val="006B36B5"/>
    <w:rsid w:val="006C0374"/>
    <w:rsid w:val="006C0BC7"/>
    <w:rsid w:val="006E31B4"/>
    <w:rsid w:val="006E682F"/>
    <w:rsid w:val="006F2A49"/>
    <w:rsid w:val="0070015C"/>
    <w:rsid w:val="00700F04"/>
    <w:rsid w:val="0070760C"/>
    <w:rsid w:val="00712AF9"/>
    <w:rsid w:val="0071674B"/>
    <w:rsid w:val="00721954"/>
    <w:rsid w:val="00736404"/>
    <w:rsid w:val="00736EB8"/>
    <w:rsid w:val="007429CB"/>
    <w:rsid w:val="00754DC6"/>
    <w:rsid w:val="00761731"/>
    <w:rsid w:val="0076610A"/>
    <w:rsid w:val="00770CCC"/>
    <w:rsid w:val="0077506E"/>
    <w:rsid w:val="00797E79"/>
    <w:rsid w:val="007A5CC6"/>
    <w:rsid w:val="007B178A"/>
    <w:rsid w:val="007B22DD"/>
    <w:rsid w:val="007C0AE8"/>
    <w:rsid w:val="0082795A"/>
    <w:rsid w:val="00832E16"/>
    <w:rsid w:val="008842A3"/>
    <w:rsid w:val="00887276"/>
    <w:rsid w:val="008C3C47"/>
    <w:rsid w:val="008E2B6D"/>
    <w:rsid w:val="008F0158"/>
    <w:rsid w:val="0093749A"/>
    <w:rsid w:val="009545A4"/>
    <w:rsid w:val="00960ADB"/>
    <w:rsid w:val="0096198E"/>
    <w:rsid w:val="00965595"/>
    <w:rsid w:val="009951D8"/>
    <w:rsid w:val="009C7945"/>
    <w:rsid w:val="00A023D3"/>
    <w:rsid w:val="00A030EA"/>
    <w:rsid w:val="00A06034"/>
    <w:rsid w:val="00A06F2D"/>
    <w:rsid w:val="00A141DC"/>
    <w:rsid w:val="00A171E5"/>
    <w:rsid w:val="00A249C7"/>
    <w:rsid w:val="00A47615"/>
    <w:rsid w:val="00A70DA5"/>
    <w:rsid w:val="00AD1800"/>
    <w:rsid w:val="00AD38C8"/>
    <w:rsid w:val="00AD4661"/>
    <w:rsid w:val="00AF25C9"/>
    <w:rsid w:val="00AF2CB2"/>
    <w:rsid w:val="00B228A9"/>
    <w:rsid w:val="00B27A1D"/>
    <w:rsid w:val="00B34278"/>
    <w:rsid w:val="00B34FBF"/>
    <w:rsid w:val="00B36A7C"/>
    <w:rsid w:val="00B442BB"/>
    <w:rsid w:val="00B70427"/>
    <w:rsid w:val="00B70986"/>
    <w:rsid w:val="00B828D5"/>
    <w:rsid w:val="00B8318C"/>
    <w:rsid w:val="00B87A1F"/>
    <w:rsid w:val="00B87DEC"/>
    <w:rsid w:val="00BA343B"/>
    <w:rsid w:val="00BA44EB"/>
    <w:rsid w:val="00BA7A7D"/>
    <w:rsid w:val="00BC492D"/>
    <w:rsid w:val="00BD0EA8"/>
    <w:rsid w:val="00C3330D"/>
    <w:rsid w:val="00C34824"/>
    <w:rsid w:val="00C51822"/>
    <w:rsid w:val="00C5699E"/>
    <w:rsid w:val="00C61A12"/>
    <w:rsid w:val="00C805CE"/>
    <w:rsid w:val="00C83BA7"/>
    <w:rsid w:val="00C90ED2"/>
    <w:rsid w:val="00CA4517"/>
    <w:rsid w:val="00CA7B4B"/>
    <w:rsid w:val="00CB0B34"/>
    <w:rsid w:val="00CC4DBF"/>
    <w:rsid w:val="00CE4A2B"/>
    <w:rsid w:val="00D1160B"/>
    <w:rsid w:val="00D13FB0"/>
    <w:rsid w:val="00D332FB"/>
    <w:rsid w:val="00D36B41"/>
    <w:rsid w:val="00D42E2D"/>
    <w:rsid w:val="00D7342E"/>
    <w:rsid w:val="00D73F60"/>
    <w:rsid w:val="00D767E3"/>
    <w:rsid w:val="00D80FF1"/>
    <w:rsid w:val="00D812A7"/>
    <w:rsid w:val="00DA5D74"/>
    <w:rsid w:val="00DC5BDF"/>
    <w:rsid w:val="00DD68F9"/>
    <w:rsid w:val="00E14B7D"/>
    <w:rsid w:val="00E36D3C"/>
    <w:rsid w:val="00E60D2E"/>
    <w:rsid w:val="00E67619"/>
    <w:rsid w:val="00E747FB"/>
    <w:rsid w:val="00E87642"/>
    <w:rsid w:val="00EA09F4"/>
    <w:rsid w:val="00EB1C1D"/>
    <w:rsid w:val="00EB3D8E"/>
    <w:rsid w:val="00EB4124"/>
    <w:rsid w:val="00EB54D5"/>
    <w:rsid w:val="00EC1695"/>
    <w:rsid w:val="00ED0521"/>
    <w:rsid w:val="00EF1CD2"/>
    <w:rsid w:val="00EF370D"/>
    <w:rsid w:val="00F00AA2"/>
    <w:rsid w:val="00F1036D"/>
    <w:rsid w:val="00F1100A"/>
    <w:rsid w:val="00F11A7D"/>
    <w:rsid w:val="00F1422C"/>
    <w:rsid w:val="00F24BA6"/>
    <w:rsid w:val="00F3141E"/>
    <w:rsid w:val="00F40606"/>
    <w:rsid w:val="00F46304"/>
    <w:rsid w:val="00F50DBD"/>
    <w:rsid w:val="00F50F47"/>
    <w:rsid w:val="00F558EA"/>
    <w:rsid w:val="00FA0261"/>
    <w:rsid w:val="00FA2C32"/>
    <w:rsid w:val="00FB6C49"/>
    <w:rsid w:val="00FC15DA"/>
    <w:rsid w:val="00FC5356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CC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6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463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D180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61A12"/>
    <w:rPr>
      <w:rFonts w:cs="Times New Roman"/>
    </w:rPr>
  </w:style>
  <w:style w:type="paragraph" w:styleId="a8">
    <w:name w:val="footer"/>
    <w:basedOn w:val="a"/>
    <w:link w:val="a9"/>
    <w:uiPriority w:val="99"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61A1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7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70427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BA343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C5356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BA343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C5356"/>
    <w:rPr>
      <w:rFonts w:ascii="Arial" w:hAnsi="Arial" w:cs="Arial"/>
      <w:vanish/>
      <w:sz w:val="16"/>
      <w:szCs w:val="16"/>
      <w:lang w:eastAsia="en-US"/>
    </w:rPr>
  </w:style>
  <w:style w:type="paragraph" w:customStyle="1" w:styleId="c0">
    <w:name w:val="c0"/>
    <w:basedOn w:val="a"/>
    <w:uiPriority w:val="99"/>
    <w:rsid w:val="00716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1674B"/>
    <w:rPr>
      <w:rFonts w:cs="Times New Roman"/>
    </w:rPr>
  </w:style>
  <w:style w:type="character" w:customStyle="1" w:styleId="c3">
    <w:name w:val="c3"/>
    <w:uiPriority w:val="99"/>
    <w:rsid w:val="007167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12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Старший воспитатель</cp:lastModifiedBy>
  <cp:revision>142</cp:revision>
  <cp:lastPrinted>2019-12-24T14:50:00Z</cp:lastPrinted>
  <dcterms:created xsi:type="dcterms:W3CDTF">2019-10-28T15:11:00Z</dcterms:created>
  <dcterms:modified xsi:type="dcterms:W3CDTF">2024-01-29T13:32:00Z</dcterms:modified>
</cp:coreProperties>
</file>