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13" w:rsidRDefault="00927513" w:rsidP="00CD5B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деятельности для родителей воспитанников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№3, находящихся на условиях самоизоляции 12.05-15.05.2020.</w:t>
      </w:r>
    </w:p>
    <w:p w:rsidR="00927513" w:rsidRPr="00927513" w:rsidRDefault="00927513" w:rsidP="00CD5B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Pr="00927513" w:rsidRDefault="00CD5B66" w:rsidP="00CD5B6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12 мая, вторник.</w:t>
      </w:r>
    </w:p>
    <w:p w:rsidR="00CD5B66" w:rsidRPr="00927513" w:rsidRDefault="00CD5B66" w:rsidP="00CD5B66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914B0C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D5B66">
        <w:rPr>
          <w:rFonts w:ascii="Times New Roman" w:hAnsi="Times New Roman" w:cs="Times New Roman"/>
          <w:sz w:val="28"/>
          <w:szCs w:val="28"/>
        </w:rPr>
        <w:t>Тема: «Картинка о празднике»</w:t>
      </w:r>
    </w:p>
    <w:p w:rsidR="00CD5B66" w:rsidRP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14B0C" w:rsidRPr="00DA4A7E" w:rsidRDefault="00914B0C" w:rsidP="00CD5B66">
      <w:pPr>
        <w:pStyle w:val="a3"/>
        <w:numPr>
          <w:ilvl w:val="1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Предложить детям нарисовать шары, флаги, цветы, разноцветные огни.</w:t>
      </w:r>
    </w:p>
    <w:p w:rsidR="00914B0C" w:rsidRPr="00DA4A7E" w:rsidRDefault="00914B0C" w:rsidP="00CD5B66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Учите рисовать красками, правильно держать кисточку</w:t>
      </w:r>
    </w:p>
    <w:p w:rsidR="00914B0C" w:rsidRDefault="00DA4A7E" w:rsidP="00CD5B66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333375</wp:posOffset>
            </wp:positionV>
            <wp:extent cx="2143125" cy="1609725"/>
            <wp:effectExtent l="19050" t="0" r="9525" b="0"/>
            <wp:wrapSquare wrapText="bothSides"/>
            <wp:docPr id="1" name="Рисунок 1" descr="C:\Users\Сергей Шарапов\Desktop\Яна\мамик\6c407647-225f-4d27-8fff-be66dd52d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Шарапов\Desktop\Яна\мамик\6c407647-225f-4d27-8fff-be66dd52d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B0C" w:rsidRPr="00DA4A7E">
        <w:rPr>
          <w:rFonts w:ascii="Times New Roman" w:hAnsi="Times New Roman" w:cs="Times New Roman"/>
          <w:sz w:val="28"/>
          <w:szCs w:val="28"/>
        </w:rPr>
        <w:t>Развивать желание рассказывать о своих рисунках</w:t>
      </w:r>
    </w:p>
    <w:p w:rsid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A7E" w:rsidRDefault="00DA4A7E" w:rsidP="00CD5B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A4A7E" w:rsidRPr="00DA4A7E" w:rsidRDefault="00DA4A7E" w:rsidP="00CD5B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14B0C" w:rsidRPr="00DA4A7E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14B0C" w:rsidRPr="00DA4A7E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14B0C" w:rsidRPr="00CD5B66" w:rsidRDefault="00914B0C" w:rsidP="00CD5B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5B66">
        <w:rPr>
          <w:rFonts w:ascii="Times New Roman" w:hAnsi="Times New Roman" w:cs="Times New Roman"/>
          <w:b/>
          <w:sz w:val="28"/>
          <w:szCs w:val="28"/>
        </w:rPr>
        <w:t>13 мая, среда</w:t>
      </w:r>
    </w:p>
    <w:p w:rsidR="00914B0C" w:rsidRPr="00CD5B66" w:rsidRDefault="00914B0C" w:rsidP="00CD5B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14B0C" w:rsidRPr="00CD5B66" w:rsidRDefault="00914B0C" w:rsidP="00CD5B6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D5B66">
        <w:rPr>
          <w:rFonts w:ascii="Times New Roman" w:hAnsi="Times New Roman" w:cs="Times New Roman"/>
          <w:b/>
          <w:sz w:val="28"/>
          <w:szCs w:val="28"/>
        </w:rPr>
        <w:t>ФЭМП.</w:t>
      </w:r>
    </w:p>
    <w:p w:rsidR="00914B0C" w:rsidRPr="00DA4A7E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Тема: «Куклы идут гулять»</w:t>
      </w:r>
    </w:p>
    <w:p w:rsidR="00914B0C" w:rsidRPr="00DA4A7E" w:rsidRDefault="00914B0C" w:rsidP="00CD5B6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Упражняйте детей в сравнении двух предметов по величине (большой, маленький)</w:t>
      </w:r>
    </w:p>
    <w:p w:rsidR="00914B0C" w:rsidRPr="00DA4A7E" w:rsidRDefault="00914B0C" w:rsidP="00CD5B6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Закрепляйте умение сравнивать две равные и две неравные группы предметов способами наложения и приложения</w:t>
      </w:r>
    </w:p>
    <w:p w:rsidR="00914B0C" w:rsidRPr="00DA4A7E" w:rsidRDefault="00914B0C" w:rsidP="00CD5B6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Пользоваться выражениями столько-сколько, больш</w:t>
      </w:r>
      <w:proofErr w:type="gramStart"/>
      <w:r w:rsidRPr="00DA4A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A4A7E">
        <w:rPr>
          <w:rFonts w:ascii="Times New Roman" w:hAnsi="Times New Roman" w:cs="Times New Roman"/>
          <w:sz w:val="28"/>
          <w:szCs w:val="28"/>
        </w:rPr>
        <w:t xml:space="preserve"> меньше, предлогами на, под, в и т.д.</w:t>
      </w:r>
    </w:p>
    <w:p w:rsidR="00914B0C" w:rsidRPr="00DA4A7E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Материалы: Куклы большая и маленькая, одежда для прогулки двух размеров</w:t>
      </w:r>
    </w:p>
    <w:p w:rsidR="00914B0C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«Какое время суток?»</w:t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81225" cy="1635043"/>
            <wp:effectExtent l="19050" t="0" r="9525" b="0"/>
            <wp:docPr id="2" name="Рисунок 2" descr="C:\Users\Сергей Шарапов\Desktop\Яна\мамик\WhatsApp Image 2020-05-12 at 11.4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 Шарапов\Desktop\Яна\мамик\WhatsApp Image 2020-05-12 at 11.45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37" cy="163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«найди свой домик»</w:t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4292" cy="1809750"/>
            <wp:effectExtent l="19050" t="0" r="5058" b="0"/>
            <wp:docPr id="3" name="Рисунок 3" descr="C:\Users\Сергей Шарапов\Desktop\Яна\мамик\WhatsApp Image 2020-05-12 at 11.4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 Шарапов\Desktop\Яна\мамик\WhatsApp Image 2020-05-12 at 11.46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«Подбери одежду для прогулки»</w:t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4905" cy="1810210"/>
            <wp:effectExtent l="19050" t="0" r="4445" b="0"/>
            <wp:docPr id="4" name="Рисунок 4" descr="C:\Users\Сергей Шарапов\Desktop\Яна\мамик\WhatsApp Image 2020-05-12 at 11.4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 Шарапов\Desktop\Яна\мамик\WhatsApp Image 2020-05-12 at 11.48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46" cy="18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«Учим предлоги»</w:t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4905" cy="1810210"/>
            <wp:effectExtent l="19050" t="0" r="4445" b="0"/>
            <wp:docPr id="5" name="Рисунок 5" descr="C:\Users\Сергей Шарапов\Desktop\Яна\мамик\WhatsApp Image 2020-05-12 at 11.4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 Шарапов\Desktop\Яна\мамик\WhatsApp Image 2020-05-12 at 11.49.4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15" cy="181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0C" w:rsidRPr="00CD5B66" w:rsidRDefault="00914B0C" w:rsidP="00CD5B6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D5B66">
        <w:rPr>
          <w:rFonts w:ascii="Times New Roman" w:hAnsi="Times New Roman" w:cs="Times New Roman"/>
          <w:b/>
          <w:sz w:val="28"/>
          <w:szCs w:val="28"/>
        </w:rPr>
        <w:lastRenderedPageBreak/>
        <w:t>Физкультура.</w:t>
      </w:r>
    </w:p>
    <w:p w:rsidR="00914B0C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Комплекс упражнений для формирования и коррекции осанки.</w:t>
      </w:r>
    </w:p>
    <w:p w:rsidR="00CD5B66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D5B66" w:rsidRPr="00DA4A7E" w:rsidRDefault="00CD5B66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27740"/>
            <wp:effectExtent l="19050" t="0" r="0" b="0"/>
            <wp:docPr id="6" name="Рисунок 6" descr="C:\Users\Сергей Шарапов\Desktop\Яна\мамик\WhatsApp Image 2020-05-12 at 12.0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 Шарапов\Desktop\Яна\мамик\WhatsApp Image 2020-05-12 at 12.01.2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0C" w:rsidRPr="00DA4A7E" w:rsidRDefault="00914B0C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14B0C" w:rsidRPr="00927513" w:rsidRDefault="00914B0C" w:rsidP="00CD5B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14 мая, четверг</w:t>
      </w:r>
    </w:p>
    <w:p w:rsidR="00DA4A7E" w:rsidRPr="00927513" w:rsidRDefault="00DA4A7E" w:rsidP="00CD5B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14B0C" w:rsidRDefault="00914B0C" w:rsidP="0092751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="00DA4A7E" w:rsidRPr="0092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13">
        <w:rPr>
          <w:rFonts w:ascii="Times New Roman" w:hAnsi="Times New Roman" w:cs="Times New Roman"/>
          <w:b/>
          <w:sz w:val="28"/>
          <w:szCs w:val="28"/>
        </w:rPr>
        <w:t>миром</w:t>
      </w:r>
      <w:r w:rsidR="00DA4A7E" w:rsidRPr="00927513">
        <w:rPr>
          <w:rFonts w:ascii="Times New Roman" w:hAnsi="Times New Roman" w:cs="Times New Roman"/>
          <w:b/>
          <w:sz w:val="28"/>
          <w:szCs w:val="28"/>
        </w:rPr>
        <w:t>.</w:t>
      </w:r>
    </w:p>
    <w:p w:rsidR="00927513" w:rsidRPr="00927513" w:rsidRDefault="00927513" w:rsidP="00CD5B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A4A7E" w:rsidRP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Тема: деревянный брусочек</w:t>
      </w:r>
    </w:p>
    <w:p w:rsidR="00DA4A7E" w:rsidRPr="00DA4A7E" w:rsidRDefault="00DA4A7E" w:rsidP="00CD5B66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Познакомьте детей с некоторыми свойствами дерева (</w:t>
      </w:r>
      <w:proofErr w:type="gramStart"/>
      <w:r w:rsidRPr="00DA4A7E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Pr="00DA4A7E">
        <w:rPr>
          <w:rFonts w:ascii="Times New Roman" w:hAnsi="Times New Roman" w:cs="Times New Roman"/>
          <w:sz w:val="28"/>
          <w:szCs w:val="28"/>
        </w:rPr>
        <w:t>, не ломается, не тонет)</w:t>
      </w:r>
    </w:p>
    <w:p w:rsidR="00DA4A7E" w:rsidRPr="00DA4A7E" w:rsidRDefault="00DA4A7E" w:rsidP="00CD5B66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Учите выделять признаки дерева (эксперименты)</w:t>
      </w:r>
    </w:p>
    <w:p w:rsid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A4A7E">
        <w:rPr>
          <w:rFonts w:ascii="Times New Roman" w:hAnsi="Times New Roman" w:cs="Times New Roman"/>
          <w:sz w:val="28"/>
          <w:szCs w:val="28"/>
        </w:rPr>
        <w:t>Материалы: деревянный брусочек, предметы, сделанные из дерева (ложка, карандаш, стул, матрешка и т.д.), емкость с водой.</w:t>
      </w:r>
      <w:proofErr w:type="gramEnd"/>
    </w:p>
    <w:p w:rsidR="001379E4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9E4" w:rsidRPr="00DA4A7E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949201"/>
            <wp:effectExtent l="19050" t="0" r="9525" b="0"/>
            <wp:docPr id="7" name="Рисунок 7" descr="C:\Users\Сергей Шарапов\Desktop\Яна\мамик\WhatsApp Image 2020-05-12 at 12.2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 Шарапов\Desktop\Яна\мамик\WhatsApp Image 2020-05-12 at 12.26.0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9E4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9E4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9E4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6500" cy="1856381"/>
            <wp:effectExtent l="19050" t="0" r="0" b="0"/>
            <wp:docPr id="9" name="Рисунок 9" descr="C:\Users\Сергей Шарапов\Desktop\Яна\мамик\WhatsApp Image 2020-05-12 at 12.21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 Шарапов\Desktop\Яна\мамик\WhatsApp Image 2020-05-12 at 12.21.4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91" cy="185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4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9E4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820682"/>
            <wp:effectExtent l="19050" t="0" r="0" b="0"/>
            <wp:docPr id="8" name="Рисунок 8" descr="C:\Users\Сергей Шарапов\Desktop\Яна\мамик\WhatsApp Image 2020-05-12 at 12.2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 Шарапов\Desktop\Яна\мамик\WhatsApp Image 2020-05-12 at 12.25.0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83" cy="182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4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79E4" w:rsidRPr="00DA4A7E" w:rsidRDefault="001379E4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A7E" w:rsidRPr="00927513" w:rsidRDefault="00927513" w:rsidP="0092751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2.</w:t>
      </w:r>
      <w:r w:rsidR="00DA4A7E" w:rsidRPr="00927513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2F747C" w:rsidRPr="005077E1" w:rsidRDefault="002F747C" w:rsidP="002F7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7E1"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2F747C" w:rsidRPr="009108F6" w:rsidRDefault="002F747C" w:rsidP="002F74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hyperlink r:id="rId14" w:history="1">
        <w:r>
          <w:rPr>
            <w:rStyle w:val="a6"/>
          </w:rPr>
          <w:t>https://ds104sar.schoolrm.ru/parents/tips/?bitrix_include_areas=N&amp;clear_cache=Y</w:t>
        </w:r>
      </w:hyperlink>
    </w:p>
    <w:p w:rsidR="00DA4A7E" w:rsidRP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A7E" w:rsidRPr="00927513" w:rsidRDefault="00DA4A7E" w:rsidP="00CD5B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15 мая, пятница</w:t>
      </w:r>
    </w:p>
    <w:p w:rsidR="00DA4A7E" w:rsidRPr="00927513" w:rsidRDefault="00DA4A7E" w:rsidP="0092751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Физкультура.</w:t>
      </w:r>
    </w:p>
    <w:p w:rsidR="002F747C" w:rsidRPr="002F747C" w:rsidRDefault="002F747C" w:rsidP="002F747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2F747C">
        <w:rPr>
          <w:rFonts w:ascii="Times New Roman" w:hAnsi="Times New Roman" w:cs="Times New Roman"/>
          <w:sz w:val="28"/>
          <w:szCs w:val="28"/>
        </w:rPr>
        <w:t>Пройдите по ссылке</w:t>
      </w:r>
      <w:proofErr w:type="gramStart"/>
      <w:r w:rsidRPr="002F74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F747C" w:rsidRPr="002F747C" w:rsidRDefault="002F747C" w:rsidP="002F747C">
      <w:pPr>
        <w:pStyle w:val="a3"/>
        <w:ind w:left="-207"/>
        <w:rPr>
          <w:b/>
          <w:color w:val="000000" w:themeColor="text1"/>
          <w:u w:val="single"/>
        </w:rPr>
      </w:pPr>
      <w:hyperlink r:id="rId15" w:history="1">
        <w:r>
          <w:rPr>
            <w:rStyle w:val="a6"/>
          </w:rPr>
          <w:t>https://ds104sar.schoolrm.ru/parents/tips/15819/452375/</w:t>
        </w:r>
      </w:hyperlink>
    </w:p>
    <w:p w:rsidR="00DA4A7E" w:rsidRP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A7E" w:rsidRPr="00927513" w:rsidRDefault="00DA4A7E" w:rsidP="0092751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27513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DA4A7E" w:rsidRP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Тема: «Миски для 3-х медведей»</w:t>
      </w:r>
    </w:p>
    <w:p w:rsidR="00DA4A7E" w:rsidRPr="00DA4A7E" w:rsidRDefault="00DA4A7E" w:rsidP="00CD5B66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Учите детей лепить мисочки разного размера, учите сплющивать и оттягивать края мисочки вверх.</w:t>
      </w:r>
    </w:p>
    <w:p w:rsidR="00DA4A7E" w:rsidRDefault="00DA4A7E" w:rsidP="00CD5B66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8"/>
          <w:szCs w:val="28"/>
        </w:rPr>
        <w:t>Напомните детям, как нужно разделить кусок пластилина, чтобы миски получились разными по величине.</w:t>
      </w:r>
    </w:p>
    <w:p w:rsidR="001379E4" w:rsidRDefault="001379E4" w:rsidP="001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8478" cy="2198853"/>
            <wp:effectExtent l="19050" t="0" r="8872" b="0"/>
            <wp:docPr id="10" name="Рисунок 10" descr="C:\Users\Сергей Шарапов\Desktop\Яна\мамик\WhatsApp Image 2020-05-12 at 12.4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 Шарапов\Desktop\Яна\мамик\WhatsApp Image 2020-05-12 at 12.49.5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14" cy="21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4" w:rsidRDefault="001379E4" w:rsidP="001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385146"/>
            <wp:effectExtent l="19050" t="0" r="0" b="0"/>
            <wp:docPr id="12" name="Рисунок 11" descr="C:\Users\Сергей Шарапов\Desktop\Яна\мамик\WhatsApp Image 2020-05-12 at 12.4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 Шарапов\Desktop\Яна\мамик\WhatsApp Image 2020-05-12 at 12.49.1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4" w:rsidRDefault="001379E4" w:rsidP="001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3025" cy="1958720"/>
            <wp:effectExtent l="19050" t="0" r="0" b="0"/>
            <wp:docPr id="13" name="Рисунок 12" descr="C:\Users\Сергей Шарапов\Desktop\Яна\мамик\WhatsApp Image 2020-05-12 at 12.5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 Шарапов\Desktop\Яна\мамик\WhatsApp Image 2020-05-12 at 12.50.0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98" cy="19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4" w:rsidRDefault="001379E4" w:rsidP="001379E4">
      <w:pPr>
        <w:rPr>
          <w:rFonts w:ascii="Times New Roman" w:hAnsi="Times New Roman" w:cs="Times New Roman"/>
          <w:sz w:val="28"/>
          <w:szCs w:val="28"/>
        </w:rPr>
      </w:pPr>
    </w:p>
    <w:p w:rsidR="001379E4" w:rsidRDefault="001379E4" w:rsidP="001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84858"/>
            <wp:effectExtent l="19050" t="0" r="0" b="0"/>
            <wp:docPr id="14" name="Рисунок 13" descr="C:\Users\Сергей Шарапов\Desktop\Яна\мамик\WhatsApp Image 2020-05-12 at 12.4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 Шарапов\Desktop\Яна\мамик\WhatsApp Image 2020-05-12 at 12.47.2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29" cy="208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4" w:rsidRPr="001379E4" w:rsidRDefault="001379E4" w:rsidP="001379E4">
      <w:pPr>
        <w:rPr>
          <w:rFonts w:ascii="Times New Roman" w:hAnsi="Times New Roman" w:cs="Times New Roman"/>
          <w:sz w:val="28"/>
          <w:szCs w:val="28"/>
        </w:rPr>
      </w:pPr>
    </w:p>
    <w:p w:rsidR="00DA4A7E" w:rsidRP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A7E" w:rsidRPr="00DA4A7E" w:rsidRDefault="00DA4A7E" w:rsidP="00CD5B6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14B0C" w:rsidRDefault="00914B0C" w:rsidP="00CD5B66">
      <w:pPr>
        <w:pStyle w:val="a3"/>
        <w:ind w:left="-567"/>
      </w:pPr>
    </w:p>
    <w:sectPr w:rsidR="00914B0C" w:rsidSect="006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F6A"/>
    <w:multiLevelType w:val="hybridMultilevel"/>
    <w:tmpl w:val="8DEC02AA"/>
    <w:lvl w:ilvl="0" w:tplc="AB5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E1DFF"/>
    <w:multiLevelType w:val="hybridMultilevel"/>
    <w:tmpl w:val="F76A5AF2"/>
    <w:lvl w:ilvl="0" w:tplc="53B48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C0FB7"/>
    <w:multiLevelType w:val="hybridMultilevel"/>
    <w:tmpl w:val="1012CC50"/>
    <w:lvl w:ilvl="0" w:tplc="19648B8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">
    <w:nsid w:val="3601013F"/>
    <w:multiLevelType w:val="hybridMultilevel"/>
    <w:tmpl w:val="467A2508"/>
    <w:lvl w:ilvl="0" w:tplc="E7DC6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C30813"/>
    <w:multiLevelType w:val="hybridMultilevel"/>
    <w:tmpl w:val="C874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3556"/>
    <w:multiLevelType w:val="hybridMultilevel"/>
    <w:tmpl w:val="7F9A9F60"/>
    <w:lvl w:ilvl="0" w:tplc="58AC12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D613FF"/>
    <w:multiLevelType w:val="hybridMultilevel"/>
    <w:tmpl w:val="3C7A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148C"/>
    <w:multiLevelType w:val="hybridMultilevel"/>
    <w:tmpl w:val="CD0C0130"/>
    <w:lvl w:ilvl="0" w:tplc="C8528B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E81487A"/>
    <w:multiLevelType w:val="hybridMultilevel"/>
    <w:tmpl w:val="5ADC471C"/>
    <w:lvl w:ilvl="0" w:tplc="971445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0C"/>
    <w:rsid w:val="000448CB"/>
    <w:rsid w:val="000F26BF"/>
    <w:rsid w:val="001379E4"/>
    <w:rsid w:val="002F747C"/>
    <w:rsid w:val="006F4401"/>
    <w:rsid w:val="008F4B81"/>
    <w:rsid w:val="00914B0C"/>
    <w:rsid w:val="00927513"/>
    <w:rsid w:val="00CB4E7F"/>
    <w:rsid w:val="00CD5B66"/>
    <w:rsid w:val="00DA4A7E"/>
    <w:rsid w:val="00DC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7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ds104sar.schoolrm.ru/parents/tips/15819/452375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ds104sar.schoolrm.ru/parents/tips/?bitrix_include_areas=N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Шарапов</dc:creator>
  <cp:lastModifiedBy>Oxana</cp:lastModifiedBy>
  <cp:revision>3</cp:revision>
  <dcterms:created xsi:type="dcterms:W3CDTF">2020-05-12T16:28:00Z</dcterms:created>
  <dcterms:modified xsi:type="dcterms:W3CDTF">2020-05-12T18:54:00Z</dcterms:modified>
</cp:coreProperties>
</file>