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3B" w:rsidRPr="0046493B" w:rsidRDefault="0046493B" w:rsidP="0046493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46493B" w:rsidRDefault="0046493B" w:rsidP="0046493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59</w:t>
      </w:r>
      <w:r w:rsidRPr="0046493B">
        <w:rPr>
          <w:rFonts w:ascii="Times New Roman" w:hAnsi="Times New Roman" w:cs="Times New Roman"/>
          <w:sz w:val="28"/>
          <w:szCs w:val="28"/>
        </w:rPr>
        <w:t>»</w:t>
      </w:r>
    </w:p>
    <w:p w:rsidR="0046493B" w:rsidRDefault="0046493B" w:rsidP="0046493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93B" w:rsidRPr="0046493B" w:rsidRDefault="0046493B" w:rsidP="0046493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93B" w:rsidRDefault="0046493B" w:rsidP="004649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6493B" w:rsidRDefault="0046493B" w:rsidP="004649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6493B" w:rsidRDefault="0046493B" w:rsidP="004649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6493B" w:rsidRPr="0046493B" w:rsidRDefault="0046493B" w:rsidP="004649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6493B">
        <w:rPr>
          <w:rFonts w:ascii="Times New Roman" w:hAnsi="Times New Roman" w:cs="Times New Roman"/>
          <w:b/>
          <w:sz w:val="36"/>
          <w:szCs w:val="28"/>
        </w:rPr>
        <w:t>«Почему так важно общаться с детьми перед сном?»</w:t>
      </w:r>
    </w:p>
    <w:p w:rsid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93B" w:rsidRDefault="007A48B9" w:rsidP="004649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6EB576E" wp14:editId="3D861CA2">
            <wp:simplePos x="0" y="0"/>
            <wp:positionH relativeFrom="column">
              <wp:posOffset>558931</wp:posOffset>
            </wp:positionH>
            <wp:positionV relativeFrom="paragraph">
              <wp:posOffset>78740</wp:posOffset>
            </wp:positionV>
            <wp:extent cx="5033216" cy="3153104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216" cy="3153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93B" w:rsidRDefault="0046493B" w:rsidP="004649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493B" w:rsidRDefault="0046493B" w:rsidP="004649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493B" w:rsidRDefault="0046493B" w:rsidP="004649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493B" w:rsidRDefault="0046493B" w:rsidP="004649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493B" w:rsidRDefault="0046493B" w:rsidP="004649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493B" w:rsidRDefault="0046493B" w:rsidP="004649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8B9" w:rsidRDefault="007A48B9" w:rsidP="004649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8B9" w:rsidRDefault="007A48B9" w:rsidP="004649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8B9" w:rsidRDefault="007A48B9" w:rsidP="004649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8B9" w:rsidRDefault="007A48B9" w:rsidP="004649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493B" w:rsidRDefault="0046493B" w:rsidP="004649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8B9" w:rsidRDefault="007A48B9" w:rsidP="004649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493B" w:rsidRDefault="0046493B" w:rsidP="004649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воспитатели </w:t>
      </w:r>
    </w:p>
    <w:p w:rsidR="0046493B" w:rsidRDefault="0046493B" w:rsidP="004649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№59»</w:t>
      </w:r>
    </w:p>
    <w:p w:rsidR="0046493B" w:rsidRDefault="0046493B" w:rsidP="004649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Каргина А. К. </w:t>
      </w:r>
    </w:p>
    <w:p w:rsidR="0046493B" w:rsidRDefault="0046493B" w:rsidP="004649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А.</w:t>
      </w:r>
    </w:p>
    <w:p w:rsid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493B">
        <w:rPr>
          <w:rFonts w:ascii="Times New Roman" w:hAnsi="Times New Roman" w:cs="Times New Roman"/>
          <w:sz w:val="28"/>
          <w:szCs w:val="28"/>
        </w:rPr>
        <w:lastRenderedPageBreak/>
        <w:t>Общение с детьми перед сном может иметь несколько важных преимуще</w:t>
      </w:r>
      <w:proofErr w:type="gramStart"/>
      <w:r w:rsidRPr="0046493B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46493B">
        <w:rPr>
          <w:rFonts w:ascii="Times New Roman" w:hAnsi="Times New Roman" w:cs="Times New Roman"/>
          <w:sz w:val="28"/>
          <w:szCs w:val="28"/>
        </w:rPr>
        <w:t>я их развития и благополучия. Вот несколько причин, почему это важно: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1. Установление контакта: общение с родителями или другими близкими людьми перед сном может помочь детям установить более тесный контакт со своими родителями или опекунами. Это может быть особенно полезно для детей, которые испытывают трудности в установлении контакта с другими людьми или чувствуют себя одинокими.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2. Предоставление поддержки: родители или опекуны могут использовать общение перед сном, чтобы обеспечить поддержку и понимание для своих детей. Они могут выслушать их проблемы, предложить решения или просто выразить свою любовь и заботу.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3. Снижение стресса: для многих детей засыпание может быть трудным процессом. Общение перед сном может уменьшить уровень стресса и тревоги, помогая детям расслабиться и подготовиться ко сну.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4. Создание безопасной среды: общение перед сном помогает создать безопасную и уютную атмосферу для сна. Родители или опекуны могут убедиться, что их дети чувствуют себя комфортно и защищены, что может быть особенно важно для детей, живущих в нестабильных или опасных условиях.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 xml:space="preserve">5. Развитие социальных навыков: общение перед сном также может помочь развивать социальные навыки у детей. Родители или опекуны могут задавать вопросы, обсуждать проблемы и делиться своими мыслями, что может способствовать развитию коммуникативных навыков и </w:t>
      </w:r>
      <w:proofErr w:type="spellStart"/>
      <w:r w:rsidRPr="0046493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46493B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В целом, общение с детьми перед сном является важным аспектом их воспитания и развития. Оно может помочь установить более тесную связь с родителями, обеспечить поддержку и снизить стресс, создать безопасную среду для сна и развивать социальные навыки.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lastRenderedPageBreak/>
        <w:t>Одним из инструментов общения на ночь является чтение или рассказывание сказки.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Чтение сказки на ночь – это один из самых простых и приятных способов провести время с ребенком. Но почему же так важно читать ему сказки перед сном?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Во-первых, чтение сказки помогает ребенку расслабиться и успокоиться. Когда он ложится спать, его мозг продолжает работать, но уже не так активно. Чтение сказки помогает ему отвлечься от дневных забот и настроиться на сон.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Во-вторых, сказки помогают развивать воображение ребенка. Он представляет себе героев, их приключения и мир, в котором они живут. Это помогает ему лучше понимать мир вокруг себя и учиться мыслить более абстрактно.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В-третьих, чтение сказок помогает развивать речь ребенка. Когда он слушает сказку, он учится правильно произносить слова и фразы, а также понимать их значение.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Наконец, чтение сказок перед сном помогает установить связь между ребенком и родителем. Родители могут читать сказки вместе с детьми, что создает атмосферу близости и доверия. Это может стать одним из самых приятных моментов в жизни ребенка и его родителей.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 xml:space="preserve">Таким образом, чтение сказки на ночь не только помогает ребенку успокоиться и подготовиться к сну, но и развивает его воображение, речь и устанавливает связь между родителем и ребенком. Это один из самых важных аспектов воспитания детей, который помогает </w:t>
      </w:r>
      <w:proofErr w:type="gramStart"/>
      <w:r w:rsidRPr="0046493B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46493B">
        <w:rPr>
          <w:rFonts w:ascii="Times New Roman" w:hAnsi="Times New Roman" w:cs="Times New Roman"/>
          <w:sz w:val="28"/>
          <w:szCs w:val="28"/>
        </w:rPr>
        <w:t xml:space="preserve"> расти здоровыми и счастливыми.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Еще одним из важных способов общения перед сном является колыбельная песня.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 xml:space="preserve">Колыбельная песня - это не просто музыка, которая помогает ребенку уснуть. Это целый мир, который открывается перед ним в его воображении. </w:t>
      </w:r>
      <w:r w:rsidRPr="0046493B">
        <w:rPr>
          <w:rFonts w:ascii="Times New Roman" w:hAnsi="Times New Roman" w:cs="Times New Roman"/>
          <w:sz w:val="28"/>
          <w:szCs w:val="28"/>
        </w:rPr>
        <w:lastRenderedPageBreak/>
        <w:t>Колыбельная песня помогает ребенку расслабиться, успокоиться и подготовиться ко сну.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Но как же влияет пение колыбельной песни на ребенка? Во-первых, пение успокаивает его и помогает ему расслабиться. Во-вторых, колыбельная песня создает атмосферу уюта и безопасности. Ребенок чувствует, что он не один, что рядом с ним есть кто-то, кто любит его и заботится о нем.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Кроме того, пение колыбельной песни может помочь ребенку лучше понимать язык. Когда родители поют колыбельную песню, они могут использовать слова и фразы, которые ребенок уже знает, чтобы помочь ему запомнить их. Это может быть особенно полезно для детей, которые только начинают изучать языки.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Наконец, пение колыбельных песен может иметь положительное влияние на развитие ребенка. Исследования показали, что пение колыбельных песен связано с улучшением памяти, внимания и мышления.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Вот несколько примеров колыбельных песен: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1. "Баю-баюшки-баю" - эта народная колыбельная песня очень популярна и часто используется для убаюкивания детей. Она имеет простой текст и легко запоминается: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Баю-бай, баю-бай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6493B">
        <w:rPr>
          <w:rFonts w:ascii="Times New Roman" w:hAnsi="Times New Roman" w:cs="Times New Roman"/>
          <w:sz w:val="28"/>
          <w:szCs w:val="28"/>
        </w:rPr>
        <w:t>ложися</w:t>
      </w:r>
      <w:proofErr w:type="spellEnd"/>
      <w:r w:rsidRPr="0046493B">
        <w:rPr>
          <w:rFonts w:ascii="Times New Roman" w:hAnsi="Times New Roman" w:cs="Times New Roman"/>
          <w:sz w:val="28"/>
          <w:szCs w:val="28"/>
        </w:rPr>
        <w:t xml:space="preserve"> на краю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Придет серенький волчок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И укусит за бочок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2. "Спи, моя радость, усни" - это еще одна популярная колыбельная, которая имеет более сложный текст: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Спи, мой ангел, засыпай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Спи, котенок, засыпай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 xml:space="preserve">3. "Колыбельная" - авторская песня, написанная Евгением </w:t>
      </w:r>
      <w:proofErr w:type="spellStart"/>
      <w:r w:rsidRPr="0046493B">
        <w:rPr>
          <w:rFonts w:ascii="Times New Roman" w:hAnsi="Times New Roman" w:cs="Times New Roman"/>
          <w:sz w:val="28"/>
          <w:szCs w:val="28"/>
        </w:rPr>
        <w:t>Крылатовым</w:t>
      </w:r>
      <w:proofErr w:type="spellEnd"/>
      <w:r w:rsidRPr="0046493B">
        <w:rPr>
          <w:rFonts w:ascii="Times New Roman" w:hAnsi="Times New Roman" w:cs="Times New Roman"/>
          <w:sz w:val="28"/>
          <w:szCs w:val="28"/>
        </w:rPr>
        <w:t>. Она тоже имеет простой, но приятный текст и может быть использована для убаюкивания: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Сон приходит на порог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lastRenderedPageBreak/>
        <w:t>Крепко-крепко спи, сынок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Пусть тебе приснится сон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Как ты был большой-большой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4. "Спят усталые игрушки" - еще одна известная авторская колыбельная. Ее текст также простой и запоминающийся: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Спят усталые игрушки, книжки спят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Одеяла и подушки ждут ребят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Даже сказка спать ложится,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Чтобы ночью нам присниться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Ты ей пожелай: "Баю-бай!</w:t>
      </w:r>
    </w:p>
    <w:p w:rsidR="0046493B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>Таким образом, пение колыбельной песни перед сном имеет множество преимуще</w:t>
      </w:r>
      <w:proofErr w:type="gramStart"/>
      <w:r w:rsidRPr="0046493B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46493B">
        <w:rPr>
          <w:rFonts w:ascii="Times New Roman" w:hAnsi="Times New Roman" w:cs="Times New Roman"/>
          <w:sz w:val="28"/>
          <w:szCs w:val="28"/>
        </w:rPr>
        <w:t>я ребенка. Родители могут помочь своему ребенку расслабиться, подготовиться ко сну и улучшить его когнитивные способности. Однако не стоит забывать, что каждый ребенок уникален, и то, что работает для одного, может не работать для другого. Поэтому важно прислушиваться к своим детям и наблюдать за их реакцией на пение.</w:t>
      </w:r>
    </w:p>
    <w:p w:rsidR="007C03F1" w:rsidRPr="0046493B" w:rsidRDefault="0046493B" w:rsidP="00464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3B">
        <w:rPr>
          <w:rFonts w:ascii="Times New Roman" w:hAnsi="Times New Roman" w:cs="Times New Roman"/>
          <w:sz w:val="28"/>
          <w:szCs w:val="28"/>
        </w:rPr>
        <w:t xml:space="preserve">Ну </w:t>
      </w:r>
      <w:proofErr w:type="gramStart"/>
      <w:r w:rsidRPr="004649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6493B">
        <w:rPr>
          <w:rFonts w:ascii="Times New Roman" w:hAnsi="Times New Roman" w:cs="Times New Roman"/>
          <w:sz w:val="28"/>
          <w:szCs w:val="28"/>
        </w:rPr>
        <w:t xml:space="preserve"> конечно же, перед сном можно рассказать детям историю о том, как прошел их день. Можно вспомнить интересные события из их жизни, поделиться своими мыслями и чувствами. Главное, чтобы это было не слишком эмоционально и не мешало ребенку расслабиться и заснуть.</w:t>
      </w:r>
    </w:p>
    <w:sectPr w:rsidR="007C03F1" w:rsidRPr="0046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3B"/>
    <w:rsid w:val="0046493B"/>
    <w:rsid w:val="007A48B9"/>
    <w:rsid w:val="007C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2023-05-25T11:19:00Z</dcterms:created>
  <dcterms:modified xsi:type="dcterms:W3CDTF">2023-05-25T11:24:00Z</dcterms:modified>
</cp:coreProperties>
</file>