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60" w:rsidRDefault="002F2D60" w:rsidP="00C73561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Развлечение ко Дню матери «Будем мамам помогать </w:t>
      </w:r>
    </w:p>
    <w:p w:rsidR="00D05F6C" w:rsidRPr="002F2D60" w:rsidRDefault="002F2D60" w:rsidP="00C73561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(для детей старшей группы)</w:t>
      </w:r>
      <w:r w:rsidR="00D05F6C" w:rsidRPr="002F2D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F2D60" w:rsidRPr="002F2D60" w:rsidRDefault="004929CA" w:rsidP="002F2D6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D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="002F2D60" w:rsidRPr="002F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D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Способствовать созданию положительных эмоциональных переживаний детей и родителей от совместного празднования мероприятия</w:t>
      </w:r>
      <w:r w:rsidR="002F2D60" w:rsidRP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2D60" w:rsidRDefault="004929CA" w:rsidP="002F2D6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 w:rsidR="002F2D60" w:rsidRP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Прививать любовь и уважение к матери, как к самому близкому и </w:t>
      </w:r>
      <w:r w:rsid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D60" w:rsidRP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родному человеку, желание помогать маме, радовать ее</w:t>
      </w:r>
      <w:r w:rsid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2D60" w:rsidRDefault="004929CA" w:rsidP="002F2D6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Воспитывать культуру речевого общения. </w:t>
      </w:r>
    </w:p>
    <w:p w:rsidR="002F2D60" w:rsidRPr="001A4BD6" w:rsidRDefault="002F2D60" w:rsidP="001A4BD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929CA" w:rsidRPr="002F2D60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Развивать внимание, память</w:t>
      </w:r>
    </w:p>
    <w:p w:rsidR="00C73561" w:rsidRPr="004929CA" w:rsidRDefault="001A4BD6" w:rsidP="001A4B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2F2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звуки песни «Мама – первое слово» дети входят в зал и встают полукругом.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561" w:rsidRPr="0049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добрых слов живет немало,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всех нежнее и добрей одно –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929CA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двух слогов простое слово «ма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ма»,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="00C73561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 роднее, чем оно!</w:t>
      </w:r>
    </w:p>
    <w:p w:rsidR="00C73561" w:rsidRPr="004929CA" w:rsidRDefault="00C73561" w:rsidP="00C735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Мама-слово золотое,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мягкое, простое,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</w:t>
      </w:r>
      <w:proofErr w:type="gramStart"/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…И</w:t>
      </w:r>
      <w:proofErr w:type="gramEnd"/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же</w:t>
      </w:r>
      <w:r w:rsidRPr="004929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нет дороже.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слово в целом свете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произносят дети.</w:t>
      </w:r>
    </w:p>
    <w:p w:rsidR="00F71D88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 мы приветствуем вас</w:t>
      </w: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группе и хотим порадовать своим выступлением. А подготовили их ваши самые любимые, самые очаровательные дети.</w:t>
      </w:r>
    </w:p>
    <w:p w:rsidR="002F2D60" w:rsidRPr="0040151D" w:rsidRDefault="002F2D60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пришел ко мне с утра? (дети хором) Мамочка!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сказал: «Вставать пора?» - мамочка!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Кашу кто успел сварить? – Мамочка!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Чаю в чашки всем налить? – мамочка!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косички мне заплел? – мамочка.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Целый дом один подмел? – мамочка.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цветов в саду нарвал? – мамочка.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меня поцеловал? – мамочка.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ребячий любит смех? – мамочка.</w:t>
      </w:r>
    </w:p>
    <w:p w:rsidR="00F71D88" w:rsidRPr="0040151D" w:rsidRDefault="00F71D88" w:rsidP="00F7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на свете лучше всех? – мамочка.</w:t>
      </w:r>
    </w:p>
    <w:p w:rsidR="00F71D88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полукругом напротив мам.</w:t>
      </w:r>
    </w:p>
    <w:p w:rsidR="0013229E" w:rsidRPr="0040151D" w:rsidRDefault="0013229E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всех детей говорим: «Низкий поклон дорогие наши мамочки»!!!!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 шагает по дворам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лучах прохлады, света.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Сегодня праздник наших мам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нам приятно это.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в игры играть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Вас будем петь, танцевать.</w:t>
      </w:r>
    </w:p>
    <w:p w:rsidR="00F71D88" w:rsidRPr="0040151D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нас – счастье присутствовать здесь,</w:t>
      </w:r>
    </w:p>
    <w:p w:rsidR="00F71D88" w:rsidRDefault="00F71D88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Спасибо Вам, мамы, за то, что мы есть!  - (дети хором).</w:t>
      </w:r>
    </w:p>
    <w:p w:rsidR="0013229E" w:rsidRPr="0040151D" w:rsidRDefault="0013229E" w:rsidP="00F7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C4" w:rsidRPr="004929CA" w:rsidRDefault="000522C2" w:rsidP="000522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случайно собрались сегодня в этот  вечер. Ведь именно в ноябре мы отмечаем такой праздник, как День матери. Давайте поприветствуем аплодисментами всех мам, которые пришли на наш вечер. Мы пригласили вас в наш зал, чтоб вы хоть на один вечер забыли свои заботы, домашние хлопоты, почувствовали себя самой любимой, самой дорогой Мамой!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Ваши дети хотят сегодня поздравить вас с этим праздником, сказать в</w:t>
      </w:r>
      <w:r w:rsidR="002932A9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самые добрые, ласковые слова и 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прочесть стихи.      </w:t>
      </w:r>
    </w:p>
    <w:p w:rsidR="00641739" w:rsidRPr="0013229E" w:rsidRDefault="000522C2" w:rsidP="000522C2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читают стихи:</w:t>
      </w:r>
    </w:p>
    <w:p w:rsidR="008C42A4" w:rsidRPr="004929CA" w:rsidRDefault="008C42A4" w:rsidP="001E23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1.Обойди весь мир вокруг,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знай заранее: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найдешь теплее рук,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нежнее маминых.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найдешь на свете глаз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Ласковей и строже.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каждому из нас</w:t>
      </w:r>
      <w:proofErr w:type="gramStart"/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сех людей дороже!                   </w:t>
      </w:r>
    </w:p>
    <w:p w:rsidR="00641739" w:rsidRPr="004929CA" w:rsidRDefault="008C42A4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 xml:space="preserve">2. </w:t>
      </w:r>
      <w:r w:rsidR="00641739" w:rsidRPr="004929CA">
        <w:rPr>
          <w:rFonts w:ascii="Times New Roman" w:hAnsi="Times New Roman" w:cs="Times New Roman"/>
          <w:sz w:val="28"/>
          <w:szCs w:val="28"/>
        </w:rPr>
        <w:t>Любимая мама,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Тебя поздравляю,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В день матери счастья,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Здоровья желаю!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Пускай тебе, милая,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В жизни везет,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Пускай тебя радость</w:t>
      </w:r>
    </w:p>
    <w:p w:rsidR="00641739" w:rsidRPr="004929CA" w:rsidRDefault="00641739" w:rsidP="005C12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И счастье найдет!</w:t>
      </w:r>
    </w:p>
    <w:p w:rsidR="00F843BD" w:rsidRPr="004929CA" w:rsidRDefault="00F843BD" w:rsidP="005C12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BD" w:rsidRPr="004929CA" w:rsidRDefault="008C42A4" w:rsidP="00F8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 xml:space="preserve">3. </w:t>
      </w:r>
      <w:r w:rsidR="00F843BD" w:rsidRPr="004929CA">
        <w:rPr>
          <w:rFonts w:ascii="Times New Roman" w:hAnsi="Times New Roman" w:cs="Times New Roman"/>
          <w:sz w:val="28"/>
          <w:szCs w:val="28"/>
        </w:rPr>
        <w:t>Маму я свою люблю</w:t>
      </w:r>
    </w:p>
    <w:p w:rsidR="00F843BD" w:rsidRPr="004929CA" w:rsidRDefault="00F843BD" w:rsidP="00F8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Ей подарок подарю</w:t>
      </w:r>
    </w:p>
    <w:p w:rsidR="00F843BD" w:rsidRPr="004929CA" w:rsidRDefault="00F843BD" w:rsidP="00F8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Обниму и поцелую</w:t>
      </w:r>
    </w:p>
    <w:p w:rsidR="008C42A4" w:rsidRPr="004929CA" w:rsidRDefault="00F843BD" w:rsidP="00F8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</w:rPr>
        <w:t>Маму дорогую</w:t>
      </w:r>
    </w:p>
    <w:p w:rsidR="000522C2" w:rsidRPr="004929CA" w:rsidRDefault="000522C2" w:rsidP="00F843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2C2" w:rsidRPr="004929CA" w:rsidRDefault="000522C2" w:rsidP="00F8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Спасибо, мамочка, родная</w:t>
      </w:r>
      <w:proofErr w:type="gramStart"/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а твою ласку, доброту,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Тебя сегодня поздравляю,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больше всех тебя люблю!</w:t>
      </w:r>
    </w:p>
    <w:p w:rsidR="000522C2" w:rsidRPr="004929CA" w:rsidRDefault="0040151D" w:rsidP="001A4BD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1F43" w:rsidRPr="004929CA" w:rsidRDefault="00DD1F43" w:rsidP="00DD1F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 мы пригласили сюда ваших мам для того, чтобы они немного отдохнули, ведь у них так много дел: постирать, приготовить обед, навести уборку в комнате, почитать вам сказку. Чтобы всё это ей успеть, нужно маме помогать. А  вы, ребята, считаете себя мамиными помощниками? В чем заключается ваша помощь?</w:t>
      </w:r>
    </w:p>
    <w:p w:rsidR="0040151D" w:rsidRPr="004929CA" w:rsidRDefault="00DD1F43" w:rsidP="00DD1F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вот такая корзинка. Это «корзина добрых дел».</w:t>
      </w:r>
    </w:p>
    <w:p w:rsidR="00DD1F43" w:rsidRPr="004929CA" w:rsidRDefault="00DD1F43" w:rsidP="00DD1F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заполним её </w:t>
      </w:r>
      <w:r w:rsidR="0040151D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вашими любящими 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сердцами и добрыми делами. Вы берёте сердечко, называете, как вы дома маме помогаете и опускаете сердечко в корзину.</w:t>
      </w:r>
    </w:p>
    <w:p w:rsidR="000522C2" w:rsidRPr="004929CA" w:rsidRDefault="00DD1F43" w:rsidP="00717A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«Корзина добрых дел»</w:t>
      </w:r>
    </w:p>
    <w:p w:rsidR="00865316" w:rsidRPr="004929CA" w:rsidRDefault="00717ACD" w:rsidP="00717AC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ваши добрые дела мамы, наверняка, вас хвалят и называют ласковыми словами. А вот кого как называют, мы сейчас и узнаем. Я попрошу всех ребят повернуться к мамам спиной. Сейчас ваши мамы будут на</w:t>
      </w:r>
      <w:r w:rsidR="00865316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зывать вас кисками, зайчиками, умниками или </w:t>
      </w:r>
      <w:proofErr w:type="spellStart"/>
      <w:r w:rsidR="00865316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умничками</w:t>
      </w:r>
      <w:proofErr w:type="spellEnd"/>
      <w:r w:rsidR="00865316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должны догадаться и поднять руку, если думаете, что это ваша мама произнесла это слово.</w:t>
      </w:r>
      <w:r w:rsidR="00865316" w:rsidRPr="004929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17ACD" w:rsidRPr="004929CA" w:rsidRDefault="00865316" w:rsidP="00717AC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4929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встают спиной к мамам.</w:t>
      </w:r>
      <w:proofErr w:type="gramEnd"/>
      <w:r w:rsidRPr="004929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Мамы, используя ласковое слово, а не имя ребёнка, называет его.  </w:t>
      </w:r>
      <w:proofErr w:type="gramStart"/>
      <w:r w:rsidRPr="004929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Ребёнок поднимает руку и говорит, что это его мама позвала)</w:t>
      </w:r>
      <w:proofErr w:type="gramEnd"/>
    </w:p>
    <w:p w:rsidR="006343D6" w:rsidRPr="004929CA" w:rsidRDefault="006343D6" w:rsidP="00717A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день чудесный этот снежный!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Запомнится как самый нежный!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самый радостный и милый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Веселый, добрый и красивый!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льётся песенка ручьём</w:t>
      </w:r>
      <w:proofErr w:type="gramStart"/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 мамы согревает.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ней про мамочку поём,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Нежней которой не бывает.</w:t>
      </w:r>
    </w:p>
    <w:p w:rsidR="006343D6" w:rsidRPr="004929CA" w:rsidRDefault="006343D6" w:rsidP="006343D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«Всё умеют наши мамы»</w:t>
      </w:r>
    </w:p>
    <w:p w:rsidR="006343D6" w:rsidRPr="004929CA" w:rsidRDefault="006343D6" w:rsidP="006343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узнаёшь о мамах из рассказов наших детей. Они рассуждают о том, ч</w:t>
      </w:r>
      <w:r w:rsidR="00F71D88"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 мама красивее, добрее,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мама работает, что 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готовит, что покупает. Вот и сейчас они о чём-то рассуждают, послушаем, о чем.</w:t>
      </w:r>
    </w:p>
    <w:p w:rsidR="006343D6" w:rsidRPr="001A4BD6" w:rsidRDefault="006343D6" w:rsidP="001A4B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 «А что у вас?»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Автор: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Кто на лавочке сидел,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Кто на улицу глядел,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="00576C91" w:rsidRPr="004929CA">
        <w:rPr>
          <w:rStyle w:val="aa"/>
          <w:sz w:val="28"/>
          <w:szCs w:val="28"/>
        </w:rPr>
        <w:t>Настя пела</w:t>
      </w:r>
      <w:r w:rsidRPr="004929CA">
        <w:rPr>
          <w:sz w:val="28"/>
          <w:szCs w:val="28"/>
        </w:rPr>
        <w:t>,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rStyle w:val="aa"/>
          <w:sz w:val="28"/>
          <w:szCs w:val="28"/>
        </w:rPr>
        <w:t>Борис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молчал,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Pr="004929CA">
        <w:rPr>
          <w:rStyle w:val="aa"/>
          <w:sz w:val="28"/>
          <w:szCs w:val="28"/>
        </w:rPr>
        <w:t>Николай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ногой качал.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Дело было вечером,  Делать было нечего.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Галка села на заборе,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Кот забрался на чердак.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Тут сказал ребятам Боря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Просто так: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Боря: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- А у меня в кармане гвоздь!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у вас?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="00576C91" w:rsidRPr="004929CA">
        <w:rPr>
          <w:rStyle w:val="aa"/>
          <w:sz w:val="28"/>
          <w:szCs w:val="28"/>
        </w:rPr>
        <w:t>Настя</w:t>
      </w:r>
      <w:r w:rsidRPr="004929CA">
        <w:rPr>
          <w:rStyle w:val="aa"/>
          <w:sz w:val="28"/>
          <w:szCs w:val="28"/>
        </w:rPr>
        <w:t>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- А у нас сегодня гость!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у вас?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Pr="004929CA">
        <w:rPr>
          <w:rStyle w:val="aa"/>
          <w:sz w:val="28"/>
          <w:szCs w:val="28"/>
        </w:rPr>
        <w:t>Николай: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- А у нас сегодня кошка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Родила вчера котят.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Котята выросли немножко,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есть из блюдца не хотят!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Боря: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- А у нас в квартире газ!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у вас?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коля: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- А у нас водопровод!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Вот!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Боря:</w:t>
      </w:r>
      <w:r w:rsidRPr="004929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929CA">
        <w:rPr>
          <w:sz w:val="28"/>
          <w:szCs w:val="28"/>
        </w:rPr>
        <w:t>- А у нас огонь погас -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Это раз!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Грузовик привёз дрова -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Это два!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в-четвёртых - наша мама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Отправляется в полёт,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Потому что наша мама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Называется пилот!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Автор: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С лесенки ответил Вова: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Pr="004929CA">
        <w:rPr>
          <w:rStyle w:val="aa"/>
          <w:sz w:val="28"/>
          <w:szCs w:val="28"/>
        </w:rPr>
        <w:t>Вова: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 - Мама - лётчик? Что ж такого?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lastRenderedPageBreak/>
        <w:t> Вот у Коли, например,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Мама - милиционер!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у Толи и у Веры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Обе мамы - инженеры!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А у Лёвы мама - повар!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Мама-летчик? Что ж такого!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rStyle w:val="aa"/>
          <w:sz w:val="28"/>
          <w:szCs w:val="28"/>
        </w:rPr>
        <w:t>Автор: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И спросила Нина тихо: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Pr="004929CA">
        <w:rPr>
          <w:rStyle w:val="aa"/>
          <w:sz w:val="28"/>
          <w:szCs w:val="28"/>
        </w:rPr>
        <w:t>Нина</w:t>
      </w:r>
      <w:r w:rsidRPr="004929CA">
        <w:rPr>
          <w:sz w:val="28"/>
          <w:szCs w:val="28"/>
        </w:rPr>
        <w:t>: - Разве плохо быть портнихой?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929CA">
        <w:rPr>
          <w:sz w:val="28"/>
          <w:szCs w:val="28"/>
        </w:rPr>
        <w:t> Кто трусы ребятам шьёт?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Ну, конечно, не пилот!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Лётчик водит самолёты -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Это очень хорошо!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Повар делает компоты -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Это тоже хорошо.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Доктор лечит нас от кори,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Есть учительница в школе.</w:t>
      </w:r>
    </w:p>
    <w:p w:rsidR="006343D6" w:rsidRPr="004929CA" w:rsidRDefault="00576C91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Мамы всякие</w:t>
      </w:r>
      <w:r w:rsidR="006343D6" w:rsidRPr="004929CA">
        <w:rPr>
          <w:sz w:val="28"/>
          <w:szCs w:val="28"/>
        </w:rPr>
        <w:t xml:space="preserve"> нужны,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Мамы разные важны.</w:t>
      </w:r>
    </w:p>
    <w:p w:rsidR="006343D6" w:rsidRPr="004929CA" w:rsidRDefault="006343D6" w:rsidP="006343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</w:t>
      </w:r>
      <w:r w:rsidRPr="004929CA">
        <w:rPr>
          <w:rStyle w:val="aa"/>
          <w:sz w:val="28"/>
          <w:szCs w:val="28"/>
        </w:rPr>
        <w:t>Автор:</w:t>
      </w:r>
      <w:r w:rsidRPr="004929CA">
        <w:rPr>
          <w:rStyle w:val="apple-converted-space"/>
          <w:sz w:val="28"/>
          <w:szCs w:val="28"/>
        </w:rPr>
        <w:t> </w:t>
      </w:r>
      <w:r w:rsidRPr="004929CA">
        <w:rPr>
          <w:sz w:val="28"/>
          <w:szCs w:val="28"/>
        </w:rPr>
        <w:t>Дело было вечером,</w:t>
      </w:r>
    </w:p>
    <w:p w:rsidR="008B3763" w:rsidRPr="004929CA" w:rsidRDefault="006343D6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 Спорить было нечего.</w:t>
      </w:r>
      <w:r w:rsidR="00F71D88" w:rsidRPr="004929CA">
        <w:rPr>
          <w:sz w:val="28"/>
          <w:szCs w:val="28"/>
        </w:rPr>
        <w:t xml:space="preserve"> (</w:t>
      </w:r>
      <w:proofErr w:type="spellStart"/>
      <w:r w:rsidR="00F71D88" w:rsidRPr="004929CA">
        <w:rPr>
          <w:sz w:val="28"/>
          <w:szCs w:val="28"/>
        </w:rPr>
        <w:t>С.Михалков</w:t>
      </w:r>
      <w:proofErr w:type="spellEnd"/>
      <w:r w:rsidR="00F71D88" w:rsidRPr="004929CA">
        <w:rPr>
          <w:sz w:val="28"/>
          <w:szCs w:val="28"/>
        </w:rPr>
        <w:t>)</w:t>
      </w:r>
    </w:p>
    <w:p w:rsidR="00576C91" w:rsidRPr="004929CA" w:rsidRDefault="00576C91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b/>
          <w:sz w:val="28"/>
          <w:szCs w:val="28"/>
        </w:rPr>
        <w:t xml:space="preserve">Ведущий: </w:t>
      </w:r>
      <w:r w:rsidRPr="004929CA">
        <w:rPr>
          <w:sz w:val="28"/>
          <w:szCs w:val="28"/>
        </w:rPr>
        <w:t>Да, что тут спорить: все мамы важны и нужны и очень любимы своими детьми.</w:t>
      </w:r>
      <w:r w:rsidR="00441A30" w:rsidRPr="004929CA">
        <w:rPr>
          <w:sz w:val="28"/>
          <w:szCs w:val="28"/>
        </w:rPr>
        <w:t xml:space="preserve"> Но иногда случаются и такие истории.</w:t>
      </w:r>
    </w:p>
    <w:p w:rsidR="0013229E" w:rsidRPr="0013229E" w:rsidRDefault="00441A30" w:rsidP="001A4BD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229E">
        <w:rPr>
          <w:b/>
          <w:i/>
          <w:sz w:val="28"/>
          <w:szCs w:val="28"/>
        </w:rPr>
        <w:t>Сценка</w:t>
      </w:r>
      <w:r w:rsidR="0013229E" w:rsidRPr="0013229E">
        <w:rPr>
          <w:rStyle w:val="c8"/>
          <w:b/>
          <w:color w:val="000000"/>
          <w:sz w:val="28"/>
          <w:szCs w:val="28"/>
          <w:shd w:val="clear" w:color="auto" w:fill="FFFFFF"/>
        </w:rPr>
        <w:t xml:space="preserve"> Разгром.</w:t>
      </w:r>
      <w:r w:rsidR="0013229E" w:rsidRPr="0013229E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</w:p>
    <w:p w:rsidR="00F71D88" w:rsidRPr="004929CA" w:rsidRDefault="00441A30" w:rsidP="001A4BD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i/>
          <w:sz w:val="28"/>
          <w:szCs w:val="28"/>
        </w:rPr>
      </w:pPr>
      <w:r w:rsidRPr="004929CA">
        <w:rPr>
          <w:i/>
          <w:sz w:val="28"/>
          <w:szCs w:val="28"/>
        </w:rPr>
        <w:t>(мама с ребенком, автор)</w:t>
      </w:r>
    </w:p>
    <w:p w:rsidR="00F71D88" w:rsidRPr="001A4BD6" w:rsidRDefault="00441A30" w:rsidP="001A4B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9CA">
        <w:rPr>
          <w:rStyle w:val="c0"/>
          <w:color w:val="000000"/>
          <w:sz w:val="28"/>
          <w:szCs w:val="28"/>
          <w:shd w:val="clear" w:color="auto" w:fill="FFFFFF"/>
        </w:rPr>
        <w:t>Мама приходит с работы,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Мама снимает боты,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Мама проходит в дом,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Мама глядит кругом.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Был на квартиру налёт?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Нет.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К нам заходил бегемот?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Нет.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Может быть, дом не наш?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Наш.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Может, не наш этаж?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Наш.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Просто приходил Серёжка,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Поиграли мы немножко.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lastRenderedPageBreak/>
        <w:t>- Значит это не обвал?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Нет.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Значит, слон не танцевал?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Нет.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- Очень рада. Оказалось,</w:t>
      </w:r>
      <w:r w:rsidRPr="004929CA">
        <w:rPr>
          <w:color w:val="000000"/>
          <w:sz w:val="28"/>
          <w:szCs w:val="28"/>
        </w:rPr>
        <w:br/>
      </w:r>
      <w:r w:rsidRPr="004929CA">
        <w:rPr>
          <w:rStyle w:val="c0"/>
          <w:color w:val="000000"/>
          <w:sz w:val="28"/>
          <w:szCs w:val="28"/>
          <w:shd w:val="clear" w:color="auto" w:fill="FFFFFF"/>
        </w:rPr>
        <w:t>Я напрасно волновалась. (</w:t>
      </w:r>
      <w:proofErr w:type="spellStart"/>
      <w:r w:rsidRPr="004929CA">
        <w:rPr>
          <w:rStyle w:val="c0"/>
          <w:color w:val="000000"/>
          <w:sz w:val="28"/>
          <w:szCs w:val="28"/>
          <w:shd w:val="clear" w:color="auto" w:fill="FFFFFF"/>
        </w:rPr>
        <w:t>Э.Успенский</w:t>
      </w:r>
      <w:proofErr w:type="spellEnd"/>
      <w:r w:rsidRPr="004929CA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576C91" w:rsidRPr="0013229E" w:rsidRDefault="00441A30" w:rsidP="00441A3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13229E">
        <w:rPr>
          <w:sz w:val="28"/>
          <w:szCs w:val="28"/>
        </w:rPr>
        <w:t>Ребята, бывают у вас такие</w:t>
      </w:r>
      <w:r w:rsidR="0013229E">
        <w:rPr>
          <w:sz w:val="28"/>
          <w:szCs w:val="28"/>
        </w:rPr>
        <w:t xml:space="preserve"> </w:t>
      </w:r>
      <w:r w:rsidRPr="0013229E">
        <w:rPr>
          <w:sz w:val="28"/>
          <w:szCs w:val="28"/>
        </w:rPr>
        <w:t>случаи?</w:t>
      </w:r>
      <w:r w:rsidR="001A4BD6">
        <w:rPr>
          <w:sz w:val="28"/>
          <w:szCs w:val="28"/>
        </w:rPr>
        <w:t xml:space="preserve"> </w:t>
      </w:r>
      <w:r w:rsidRPr="0013229E">
        <w:rPr>
          <w:sz w:val="28"/>
          <w:szCs w:val="28"/>
        </w:rPr>
        <w:t>Но ведь мы всегда можем исправиться и помочь маме навести порядок.</w:t>
      </w:r>
    </w:p>
    <w:p w:rsidR="00441A30" w:rsidRPr="0013229E" w:rsidRDefault="00441A30" w:rsidP="00441A3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</w:rPr>
      </w:pPr>
      <w:r w:rsidRPr="0013229E">
        <w:rPr>
          <w:b/>
          <w:sz w:val="28"/>
          <w:szCs w:val="28"/>
        </w:rPr>
        <w:t xml:space="preserve">Игра </w:t>
      </w:r>
      <w:r w:rsidR="005A383F" w:rsidRPr="0013229E">
        <w:rPr>
          <w:b/>
          <w:sz w:val="28"/>
          <w:szCs w:val="28"/>
        </w:rPr>
        <w:t>«Мамины помощники»</w:t>
      </w:r>
    </w:p>
    <w:p w:rsidR="005A383F" w:rsidRPr="0013229E" w:rsidRDefault="005A383F" w:rsidP="00441A3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13229E">
        <w:rPr>
          <w:sz w:val="28"/>
          <w:szCs w:val="28"/>
        </w:rPr>
        <w:t>(кто быстрее с помощью веника и совочка соберет в корзину мусо</w:t>
      </w:r>
      <w:proofErr w:type="gramStart"/>
      <w:r w:rsidRPr="0013229E">
        <w:rPr>
          <w:sz w:val="28"/>
          <w:szCs w:val="28"/>
        </w:rPr>
        <w:t>р(</w:t>
      </w:r>
      <w:proofErr w:type="gramEnd"/>
      <w:r w:rsidRPr="0013229E">
        <w:rPr>
          <w:sz w:val="28"/>
          <w:szCs w:val="28"/>
        </w:rPr>
        <w:t>фантики или мячики)</w:t>
      </w:r>
    </w:p>
    <w:p w:rsidR="005A383F" w:rsidRPr="004929CA" w:rsidRDefault="00FB6568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1A4BD6">
        <w:rPr>
          <w:b/>
          <w:sz w:val="28"/>
          <w:szCs w:val="28"/>
        </w:rPr>
        <w:t>Ведущий</w:t>
      </w:r>
      <w:r w:rsidRPr="004929CA">
        <w:rPr>
          <w:sz w:val="28"/>
          <w:szCs w:val="28"/>
        </w:rPr>
        <w:t xml:space="preserve">: </w:t>
      </w:r>
      <w:r w:rsidR="005A383F" w:rsidRPr="004929CA">
        <w:rPr>
          <w:sz w:val="28"/>
          <w:szCs w:val="28"/>
        </w:rPr>
        <w:t>Молодцы, ребята, вы доказали, что умеете помогать мамам.</w:t>
      </w:r>
    </w:p>
    <w:p w:rsidR="005A383F" w:rsidRPr="004929CA" w:rsidRDefault="005A383F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929CA">
        <w:rPr>
          <w:sz w:val="28"/>
          <w:szCs w:val="28"/>
        </w:rPr>
        <w:t>Звучит музыка появляется Лентяй</w:t>
      </w:r>
      <w:proofErr w:type="gramStart"/>
      <w:r w:rsidRPr="004929CA">
        <w:rPr>
          <w:sz w:val="28"/>
          <w:szCs w:val="28"/>
        </w:rPr>
        <w:t>.(</w:t>
      </w:r>
      <w:proofErr w:type="gramEnd"/>
      <w:r w:rsidRPr="004929CA">
        <w:rPr>
          <w:sz w:val="28"/>
          <w:szCs w:val="28"/>
        </w:rPr>
        <w:t>зевает)</w:t>
      </w:r>
    </w:p>
    <w:p w:rsidR="005A383F" w:rsidRPr="004929CA" w:rsidRDefault="005A383F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gramStart"/>
      <w:r w:rsidRPr="001A4BD6">
        <w:rPr>
          <w:b/>
          <w:sz w:val="28"/>
          <w:szCs w:val="28"/>
        </w:rPr>
        <w:t>Лентяй</w:t>
      </w:r>
      <w:proofErr w:type="gramEnd"/>
      <w:r w:rsidRPr="004929CA">
        <w:rPr>
          <w:sz w:val="28"/>
          <w:szCs w:val="28"/>
        </w:rPr>
        <w:t>: Здорово, что это вы тут делаете, расшумелись, спать мне не даете. Я вот ничего дома не делаю, сплю и сп</w:t>
      </w:r>
      <w:r w:rsidR="001A4BD6">
        <w:rPr>
          <w:sz w:val="28"/>
          <w:szCs w:val="28"/>
        </w:rPr>
        <w:t>лю, даже маме своей не помогаю.</w:t>
      </w:r>
    </w:p>
    <w:p w:rsidR="005A383F" w:rsidRPr="004929CA" w:rsidRDefault="005A383F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1A4BD6">
        <w:rPr>
          <w:b/>
          <w:sz w:val="28"/>
          <w:szCs w:val="28"/>
        </w:rPr>
        <w:t>Ведущий:</w:t>
      </w:r>
      <w:r w:rsidRPr="004929CA">
        <w:rPr>
          <w:sz w:val="28"/>
          <w:szCs w:val="28"/>
        </w:rPr>
        <w:t xml:space="preserve"> </w:t>
      </w:r>
      <w:r w:rsidR="001A4BD6">
        <w:rPr>
          <w:sz w:val="28"/>
          <w:szCs w:val="28"/>
        </w:rPr>
        <w:t>Здравствуйте, в</w:t>
      </w:r>
      <w:r w:rsidRPr="004929CA">
        <w:rPr>
          <w:sz w:val="28"/>
          <w:szCs w:val="28"/>
        </w:rPr>
        <w:t xml:space="preserve">ы кто такой, </w:t>
      </w:r>
      <w:proofErr w:type="gramStart"/>
      <w:r w:rsidRPr="004929CA">
        <w:rPr>
          <w:sz w:val="28"/>
          <w:szCs w:val="28"/>
        </w:rPr>
        <w:t>Лентяй</w:t>
      </w:r>
      <w:proofErr w:type="gramEnd"/>
      <w:r w:rsidRPr="004929CA">
        <w:rPr>
          <w:sz w:val="28"/>
          <w:szCs w:val="28"/>
        </w:rPr>
        <w:t>, наверное?</w:t>
      </w:r>
    </w:p>
    <w:p w:rsidR="005A383F" w:rsidRPr="004929CA" w:rsidRDefault="005A383F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gramStart"/>
      <w:r w:rsidRPr="001A4BD6">
        <w:rPr>
          <w:b/>
          <w:sz w:val="28"/>
          <w:szCs w:val="28"/>
        </w:rPr>
        <w:t>Лентяй</w:t>
      </w:r>
      <w:proofErr w:type="gramEnd"/>
      <w:r w:rsidRPr="004929CA">
        <w:rPr>
          <w:sz w:val="28"/>
          <w:szCs w:val="28"/>
        </w:rPr>
        <w:t>: Так и есть, я такой.</w:t>
      </w:r>
    </w:p>
    <w:p w:rsidR="005A383F" w:rsidRPr="004929CA" w:rsidRDefault="005A383F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1A4BD6">
        <w:rPr>
          <w:b/>
          <w:sz w:val="28"/>
          <w:szCs w:val="28"/>
        </w:rPr>
        <w:t>Ведущий:</w:t>
      </w:r>
      <w:r w:rsidR="001A4BD6">
        <w:rPr>
          <w:sz w:val="28"/>
          <w:szCs w:val="28"/>
        </w:rPr>
        <w:t xml:space="preserve"> Тогда в</w:t>
      </w:r>
      <w:r w:rsidRPr="004929CA">
        <w:rPr>
          <w:sz w:val="28"/>
          <w:szCs w:val="28"/>
        </w:rPr>
        <w:t>ы нам не друг, у нас все ребят</w:t>
      </w:r>
      <w:proofErr w:type="gramStart"/>
      <w:r w:rsidRPr="004929CA">
        <w:rPr>
          <w:sz w:val="28"/>
          <w:szCs w:val="28"/>
        </w:rPr>
        <w:t>а-</w:t>
      </w:r>
      <w:proofErr w:type="gramEnd"/>
      <w:r w:rsidRPr="004929CA">
        <w:rPr>
          <w:sz w:val="28"/>
          <w:szCs w:val="28"/>
        </w:rPr>
        <w:t xml:space="preserve"> мамины помощники, они добрые и трудолюбивые.</w:t>
      </w:r>
    </w:p>
    <w:p w:rsidR="00576C91" w:rsidRPr="004929CA" w:rsidRDefault="005A383F" w:rsidP="00576C9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</w:rPr>
      </w:pPr>
      <w:proofErr w:type="gramStart"/>
      <w:r w:rsidRPr="001A4BD6">
        <w:rPr>
          <w:b/>
          <w:sz w:val="28"/>
          <w:szCs w:val="28"/>
        </w:rPr>
        <w:t>Лентяй</w:t>
      </w:r>
      <w:proofErr w:type="gramEnd"/>
      <w:r w:rsidRPr="001A4BD6">
        <w:rPr>
          <w:b/>
          <w:sz w:val="28"/>
          <w:szCs w:val="28"/>
        </w:rPr>
        <w:t>:</w:t>
      </w:r>
      <w:r w:rsidRPr="004929CA">
        <w:rPr>
          <w:sz w:val="28"/>
          <w:szCs w:val="28"/>
        </w:rPr>
        <w:t xml:space="preserve"> </w:t>
      </w:r>
      <w:r w:rsidR="00FB6568" w:rsidRPr="004929CA">
        <w:rPr>
          <w:sz w:val="28"/>
          <w:szCs w:val="28"/>
        </w:rPr>
        <w:t>А давайте это проверим? Я задам вам несколько вопросов, а вы отвечайте на все вопросы: «Я»</w:t>
      </w:r>
    </w:p>
    <w:p w:rsidR="00F843BD" w:rsidRPr="004929CA" w:rsidRDefault="005A383F" w:rsidP="00FB65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4BD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1A4BD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843BD" w:rsidRPr="001A4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F843BD"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у вас спросить:</w:t>
      </w:r>
    </w:p>
    <w:p w:rsidR="00F843BD" w:rsidRPr="004929CA" w:rsidRDefault="00FB6568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кто любит</w:t>
      </w:r>
      <w:r w:rsidR="00F843BD"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крошить?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еще, уверен я,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Драться любите, друзья?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бананы любит, груши?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не моет уши?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для мам всегда </w:t>
      </w:r>
      <w:proofErr w:type="gramStart"/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подмога</w:t>
      </w:r>
      <w:proofErr w:type="gramEnd"/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играет на дороге?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кухне подметает?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игрушки убирает?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купаться?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в грязи валяться?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носочки постирал?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 книжки разорвал?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дразнит, обзывается?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спортом занимается?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мультики смотреть?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танцевать и петь?</w:t>
      </w:r>
    </w:p>
    <w:p w:rsidR="00F843BD" w:rsidRPr="004929CA" w:rsidRDefault="00F843BD" w:rsidP="00FB65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любит рожицы </w:t>
      </w:r>
      <w:proofErr w:type="spellStart"/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кривлять</w:t>
      </w:r>
      <w:proofErr w:type="spellEnd"/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43BD" w:rsidRPr="004929CA" w:rsidRDefault="00F843BD" w:rsidP="001652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косы девочек таскать?</w:t>
      </w:r>
    </w:p>
    <w:p w:rsidR="00165265" w:rsidRPr="004929CA" w:rsidRDefault="00707DDA" w:rsidP="00FB656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="00165265"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165265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Да, вижу</w:t>
      </w:r>
      <w:r w:rsidR="001A4B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5265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готовы вы пока ещё ст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ать моими друзьями. </w:t>
      </w:r>
      <w:r w:rsidR="00165265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 я знаю, что делать. Вот вам куча бель</w:t>
      </w:r>
      <w:proofErr w:type="gramStart"/>
      <w:r w:rsidR="00165265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="00165265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нужно всё развесить (подаёт тазик с «постиранным» бельём). Терпеть не могу это дело. Мне мама такое задание давала, так я лучше погулять пошёл, неохота мне, не хочу, лень. Вам, знаю тоже, наверняка, не захочется.</w:t>
      </w:r>
    </w:p>
    <w:p w:rsidR="001F5720" w:rsidRPr="004929CA" w:rsidRDefault="001F5720" w:rsidP="00FB656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Да что ты, наши ребята сейчас мигом всё бельё на верёвки повесят сушиться.</w:t>
      </w:r>
    </w:p>
    <w:p w:rsidR="001F5720" w:rsidRPr="004929CA" w:rsidRDefault="001F5720" w:rsidP="001F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игра</w:t>
      </w:r>
      <w:r w:rsidR="00707DDA" w:rsidRPr="004929C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-соревнование</w:t>
      </w:r>
      <w:r w:rsidRPr="004929C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«Развесим бельё»</w:t>
      </w:r>
    </w:p>
    <w:p w:rsidR="00FC0BEE" w:rsidRPr="004929CA" w:rsidRDefault="00707DDA" w:rsidP="00FC0BE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A4B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226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Да, справились, не поленились. Л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овко у вас всё это получается. </w:t>
      </w:r>
      <w:r w:rsidR="00FC0BEE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вот скажите мне, вы в своей комнате тоже сами убираетесь? </w:t>
      </w:r>
    </w:p>
    <w:p w:rsidR="00FC0BEE" w:rsidRPr="004929CA" w:rsidRDefault="00FC0BEE" w:rsidP="00FC0BE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Да.</w:t>
      </w:r>
    </w:p>
    <w:p w:rsidR="00FC0BEE" w:rsidRPr="004929CA" w:rsidRDefault="00FC0BEE" w:rsidP="00FC0BE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Ты только подумай,</w:t>
      </w:r>
      <w:r w:rsidR="002226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DDA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07DDA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="00707DDA"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4B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мама устаёт, ей нужно помогать во всём. Вот послушай, чем наши ребята ещё могут своей маме помочь.</w:t>
      </w:r>
    </w:p>
    <w:p w:rsidR="00FC0BEE" w:rsidRPr="004929CA" w:rsidRDefault="00FC0BEE" w:rsidP="00FC0B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стихи:</w:t>
      </w:r>
    </w:p>
    <w:p w:rsidR="00FC0BEE" w:rsidRPr="004929CA" w:rsidRDefault="00FC0BEE" w:rsidP="00FC0BEE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будит по утрам,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кладёт по вечерам,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Варит нам обед, стирает,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сама не отдыхает.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делать всё одной.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Я не маленький, большой.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маму берегу,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Помогаю, чем могу.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В тазике стирал штаны,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 ей печь блины,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порезал к щам,</w:t>
      </w:r>
      <w:r w:rsidRPr="004929CA">
        <w:rPr>
          <w:rFonts w:ascii="Times New Roman" w:hAnsi="Times New Roman" w:cs="Times New Roman"/>
          <w:sz w:val="28"/>
          <w:szCs w:val="28"/>
        </w:rPr>
        <w:br/>
      </w:r>
      <w:r w:rsidRPr="004929CA">
        <w:rPr>
          <w:rFonts w:ascii="Times New Roman" w:hAnsi="Times New Roman" w:cs="Times New Roman"/>
          <w:sz w:val="28"/>
          <w:szCs w:val="28"/>
          <w:shd w:val="clear" w:color="auto" w:fill="FFFFFF"/>
        </w:rPr>
        <w:t>Всё я это  сделал сам.</w:t>
      </w:r>
    </w:p>
    <w:p w:rsidR="00F212B2" w:rsidRPr="004929CA" w:rsidRDefault="00F212B2" w:rsidP="00F212B2">
      <w:pPr>
        <w:pStyle w:val="ab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E35DA" w:rsidRPr="004929CA" w:rsidRDefault="001E35DA" w:rsidP="001E35DA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очень устает.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дел </w:t>
      </w:r>
      <w:proofErr w:type="gramStart"/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невпроворот</w:t>
      </w:r>
      <w:proofErr w:type="gramEnd"/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одна у мамы дочь,</w:t>
      </w:r>
      <w:r w:rsidRPr="004929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ей помочь.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Уберу свои игрушки: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Куклу, мишку и хлопушки,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Подмету в столовой пол,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 накрыть на стол.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приляжет на диван,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подушку ей подам.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Плед на ноги положу,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рядом посижу.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кухне вымою посуду,</w:t>
      </w:r>
      <w:r w:rsidRPr="004929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12C"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шуметь совсем не буду.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12C"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Очень, очень я люблю</w:t>
      </w:r>
      <w:r w:rsidRPr="004929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12C"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 милую мою!</w:t>
      </w:r>
    </w:p>
    <w:p w:rsidR="004942A5" w:rsidRPr="004929CA" w:rsidRDefault="00707DDA" w:rsidP="001A4B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492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1A4B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942A5" w:rsidRPr="00492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 и моя мама тоже устаёт. Ей даже со мной в кино некогда пойти.</w:t>
      </w:r>
    </w:p>
    <w:p w:rsidR="004942A5" w:rsidRPr="004929CA" w:rsidRDefault="004942A5" w:rsidP="001A4B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492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Послушай,  если ты перестанешь лениться и станешь для мамы трудолюбивым помощником, тогда у неё будет больше свободного времени, и  она сможет пойти с тобой в кино или по магазинам.</w:t>
      </w:r>
    </w:p>
    <w:p w:rsidR="004942A5" w:rsidRPr="004929CA" w:rsidRDefault="00707DDA" w:rsidP="001A4B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929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492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1A4B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942A5" w:rsidRPr="00492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Да? Но тогда нужно скорее торопиться, чтобы успеть. Пока, ребята! (убегает за дверь)</w:t>
      </w:r>
    </w:p>
    <w:p w:rsidR="00BA7893" w:rsidRPr="004929CA" w:rsidRDefault="00BA7893" w:rsidP="001A4B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49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много дел у мамы, она устаёт. Иногда ей надо отдыхать вот так, как сегодня. А мы для мам своих любимых станцуем красивый танец.</w:t>
      </w:r>
    </w:p>
    <w:p w:rsidR="004942A5" w:rsidRPr="004929CA" w:rsidRDefault="00BA7893" w:rsidP="00BA78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29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Танец</w:t>
      </w:r>
      <w:r w:rsidRPr="004929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964571" w:rsidRPr="004929CA" w:rsidRDefault="00964571" w:rsidP="00BA78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E6BBC" w:rsidRPr="004929CA" w:rsidRDefault="004B0797" w:rsidP="0084410B">
      <w:pPr>
        <w:pStyle w:val="a3"/>
        <w:shd w:val="clear" w:color="auto" w:fill="FFFFFF"/>
        <w:spacing w:before="0" w:beforeAutospacing="0" w:after="15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929CA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Ведущий</w:t>
      </w:r>
      <w:r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 w:rsidR="00707DDA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Ребята, д</w:t>
      </w:r>
      <w:r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="00707DDA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вайте дадим</w:t>
      </w:r>
      <w:r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своё обещание мамам: «Будем маме помогать – не будет мама уставать»</w:t>
      </w:r>
    </w:p>
    <w:p w:rsidR="004B0797" w:rsidRPr="004929CA" w:rsidRDefault="004B0797" w:rsidP="0084410B">
      <w:pPr>
        <w:pStyle w:val="a3"/>
        <w:shd w:val="clear" w:color="auto" w:fill="FFFFFF"/>
        <w:spacing w:before="0" w:beforeAutospacing="0" w:after="15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(произносят хором)</w:t>
      </w:r>
    </w:p>
    <w:p w:rsidR="004B0797" w:rsidRPr="004929CA" w:rsidRDefault="004B0797" w:rsidP="0084410B">
      <w:pPr>
        <w:pStyle w:val="a3"/>
        <w:shd w:val="clear" w:color="auto" w:fill="FFFFFF"/>
        <w:spacing w:before="0" w:beforeAutospacing="0" w:after="150" w:afterAutospacing="0" w:line="36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А тепер</w:t>
      </w:r>
      <w:r w:rsidR="00707DDA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ь пришло время подарить </w:t>
      </w:r>
      <w:r w:rsidR="00963835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подарки</w:t>
      </w:r>
      <w:r w:rsidR="00707DDA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самым любимым и дорогим </w:t>
      </w:r>
      <w:proofErr w:type="gramStart"/>
      <w:r w:rsidR="00707DDA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–н</w:t>
      </w:r>
      <w:proofErr w:type="gramEnd"/>
      <w:r w:rsidR="00707DDA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ашим </w:t>
      </w:r>
      <w:r w:rsidR="001A4BD6">
        <w:rPr>
          <w:rStyle w:val="apple-converted-space"/>
          <w:color w:val="000000"/>
          <w:sz w:val="28"/>
          <w:szCs w:val="28"/>
          <w:shd w:val="clear" w:color="auto" w:fill="FFFFFF"/>
        </w:rPr>
        <w:t>мамам. Подойдите к маме</w:t>
      </w:r>
      <w:r w:rsidR="00963835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1A4BD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скажите ей</w:t>
      </w:r>
      <w:r w:rsidR="00963835" w:rsidRPr="004929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ласковое слово, подарите цветок и нежно её обнимите.</w:t>
      </w:r>
    </w:p>
    <w:p w:rsidR="00963835" w:rsidRPr="004929CA" w:rsidRDefault="00963835" w:rsidP="00963835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929CA">
        <w:rPr>
          <w:rStyle w:val="apple-converted-space"/>
          <w:i/>
          <w:color w:val="000000"/>
          <w:sz w:val="28"/>
          <w:szCs w:val="28"/>
          <w:shd w:val="clear" w:color="auto" w:fill="FFFFFF"/>
        </w:rPr>
        <w:t>Дети дарят подарки мамам.</w:t>
      </w:r>
    </w:p>
    <w:p w:rsidR="004929CA" w:rsidRPr="0040151D" w:rsidRDefault="00395AE2" w:rsidP="0049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929CA">
        <w:rPr>
          <w:rFonts w:ascii="Times New Roman" w:hAnsi="Times New Roman" w:cs="Times New Roman"/>
          <w:color w:val="464646"/>
          <w:sz w:val="28"/>
          <w:szCs w:val="28"/>
        </w:rPr>
        <w:t>:</w:t>
      </w:r>
      <w:r w:rsidR="004929CA" w:rsidRPr="0040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929CA"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Максимович Горький писал: «Без солнца не цветут цветы, без любви нет счастья, без женщи</w:t>
      </w:r>
      <w:r w:rsidR="001A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нет любви, без матери нет </w:t>
      </w:r>
      <w:r w:rsidR="004929CA"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поэта, ни героя. Вся радость мира - от матерей</w:t>
      </w:r>
      <w:r w:rsidR="001A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9CA"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9CA" w:rsidRPr="0040151D" w:rsidRDefault="004929CA" w:rsidP="0049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поздравляем вас с праздником Днём матери. Пусть ваши лица</w:t>
      </w:r>
    </w:p>
    <w:p w:rsidR="004929CA" w:rsidRPr="0040151D" w:rsidRDefault="004929CA" w:rsidP="0049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устают только от улыбок, а руки от букетов цветов.</w:t>
      </w:r>
      <w:r w:rsidRPr="004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каждой из вас, чаще говорят т</w:t>
      </w:r>
      <w:r w:rsidR="001A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еплые слова ваши любимые дети. </w:t>
      </w:r>
      <w:r w:rsidRPr="0040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на их лицах светится улыбка и радостные искорки сверкают в глазах, когда вы вместе.</w:t>
      </w:r>
    </w:p>
    <w:p w:rsidR="004929CA" w:rsidRPr="0040151D" w:rsidRDefault="004929CA" w:rsidP="0049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AE2" w:rsidRPr="004929CA" w:rsidRDefault="00395AE2" w:rsidP="00395AE2">
      <w:pPr>
        <w:pStyle w:val="stx"/>
        <w:spacing w:before="0" w:beforeAutospacing="0" w:after="0" w:afterAutospacing="0" w:line="288" w:lineRule="atLeast"/>
        <w:ind w:right="583"/>
        <w:rPr>
          <w:color w:val="464646"/>
          <w:sz w:val="28"/>
          <w:szCs w:val="28"/>
        </w:rPr>
      </w:pPr>
    </w:p>
    <w:p w:rsidR="004B36AE" w:rsidRPr="00185A17" w:rsidRDefault="00395AE2" w:rsidP="004929CA">
      <w:pPr>
        <w:pStyle w:val="stx"/>
        <w:spacing w:before="0" w:beforeAutospacing="0" w:after="0" w:afterAutospacing="0" w:line="288" w:lineRule="atLeast"/>
        <w:ind w:right="583"/>
        <w:rPr>
          <w:i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464646"/>
          <w:sz w:val="19"/>
          <w:szCs w:val="19"/>
        </w:rPr>
        <w:t xml:space="preserve">         </w:t>
      </w:r>
    </w:p>
    <w:p w:rsidR="00F843BD" w:rsidRPr="00F843BD" w:rsidRDefault="00F843BD" w:rsidP="00F843BD">
      <w:pPr>
        <w:spacing w:after="150" w:line="408" w:lineRule="atLeast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bookmarkStart w:id="1" w:name="c3026068"/>
      <w:bookmarkEnd w:id="1"/>
    </w:p>
    <w:sectPr w:rsidR="00F843BD" w:rsidRPr="00F843BD" w:rsidSect="0025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12"/>
    <w:multiLevelType w:val="multilevel"/>
    <w:tmpl w:val="591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6F58"/>
    <w:multiLevelType w:val="multilevel"/>
    <w:tmpl w:val="AE1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23F0C"/>
    <w:multiLevelType w:val="multilevel"/>
    <w:tmpl w:val="E9A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87794"/>
    <w:multiLevelType w:val="hybridMultilevel"/>
    <w:tmpl w:val="470A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561"/>
    <w:rsid w:val="000522C2"/>
    <w:rsid w:val="0013229E"/>
    <w:rsid w:val="00165265"/>
    <w:rsid w:val="00185A17"/>
    <w:rsid w:val="001A4BD6"/>
    <w:rsid w:val="001E23C6"/>
    <w:rsid w:val="001E35DA"/>
    <w:rsid w:val="001F5720"/>
    <w:rsid w:val="002226EA"/>
    <w:rsid w:val="00255D2E"/>
    <w:rsid w:val="002932A9"/>
    <w:rsid w:val="002F2D60"/>
    <w:rsid w:val="00395AE2"/>
    <w:rsid w:val="0040151D"/>
    <w:rsid w:val="00441A30"/>
    <w:rsid w:val="004929CA"/>
    <w:rsid w:val="004942A5"/>
    <w:rsid w:val="004A4CF5"/>
    <w:rsid w:val="004B0797"/>
    <w:rsid w:val="004B36AE"/>
    <w:rsid w:val="004E6BBC"/>
    <w:rsid w:val="00576C91"/>
    <w:rsid w:val="005A383F"/>
    <w:rsid w:val="005A5EC4"/>
    <w:rsid w:val="005C120B"/>
    <w:rsid w:val="006343D6"/>
    <w:rsid w:val="00641739"/>
    <w:rsid w:val="006B3C8C"/>
    <w:rsid w:val="00707DDA"/>
    <w:rsid w:val="00717ACD"/>
    <w:rsid w:val="007B4B8B"/>
    <w:rsid w:val="0084410B"/>
    <w:rsid w:val="00865316"/>
    <w:rsid w:val="008A5E2A"/>
    <w:rsid w:val="008B3763"/>
    <w:rsid w:val="008C42A4"/>
    <w:rsid w:val="00963835"/>
    <w:rsid w:val="00964571"/>
    <w:rsid w:val="00A6112C"/>
    <w:rsid w:val="00BA7893"/>
    <w:rsid w:val="00C73561"/>
    <w:rsid w:val="00D05F6C"/>
    <w:rsid w:val="00DD1F43"/>
    <w:rsid w:val="00F212B2"/>
    <w:rsid w:val="00F71D88"/>
    <w:rsid w:val="00F843BD"/>
    <w:rsid w:val="00FB6568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561"/>
  </w:style>
  <w:style w:type="paragraph" w:styleId="a3">
    <w:name w:val="Normal (Web)"/>
    <w:basedOn w:val="a"/>
    <w:uiPriority w:val="99"/>
    <w:unhideWhenUsed/>
    <w:rsid w:val="00C7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120B"/>
    <w:pPr>
      <w:spacing w:after="0" w:line="240" w:lineRule="auto"/>
    </w:pPr>
  </w:style>
  <w:style w:type="character" w:styleId="a5">
    <w:name w:val="Strong"/>
    <w:basedOn w:val="a0"/>
    <w:uiPriority w:val="22"/>
    <w:qFormat/>
    <w:rsid w:val="00F843BD"/>
    <w:rPr>
      <w:b/>
      <w:bCs/>
    </w:rPr>
  </w:style>
  <w:style w:type="character" w:customStyle="1" w:styleId="olink">
    <w:name w:val="olink"/>
    <w:basedOn w:val="a0"/>
    <w:rsid w:val="00F843BD"/>
  </w:style>
  <w:style w:type="character" w:styleId="a6">
    <w:name w:val="Hyperlink"/>
    <w:basedOn w:val="a0"/>
    <w:uiPriority w:val="99"/>
    <w:semiHidden/>
    <w:unhideWhenUsed/>
    <w:rsid w:val="00F84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43BD"/>
    <w:rPr>
      <w:color w:val="800080"/>
      <w:u w:val="single"/>
    </w:rPr>
  </w:style>
  <w:style w:type="character" w:customStyle="1" w:styleId="cmmdate">
    <w:name w:val="cmm_date"/>
    <w:basedOn w:val="a0"/>
    <w:rsid w:val="00F843BD"/>
  </w:style>
  <w:style w:type="paragraph" w:styleId="a8">
    <w:name w:val="Balloon Text"/>
    <w:basedOn w:val="a"/>
    <w:link w:val="a9"/>
    <w:uiPriority w:val="99"/>
    <w:semiHidden/>
    <w:unhideWhenUsed/>
    <w:rsid w:val="00F8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3B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343D6"/>
    <w:rPr>
      <w:i/>
      <w:iCs/>
    </w:rPr>
  </w:style>
  <w:style w:type="paragraph" w:styleId="ab">
    <w:name w:val="List Paragraph"/>
    <w:basedOn w:val="a"/>
    <w:uiPriority w:val="34"/>
    <w:qFormat/>
    <w:rsid w:val="00FC0BEE"/>
    <w:pPr>
      <w:ind w:left="720"/>
      <w:contextualSpacing/>
    </w:pPr>
  </w:style>
  <w:style w:type="paragraph" w:customStyle="1" w:styleId="stx">
    <w:name w:val="stx"/>
    <w:basedOn w:val="a"/>
    <w:rsid w:val="003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151D"/>
  </w:style>
  <w:style w:type="paragraph" w:customStyle="1" w:styleId="c2">
    <w:name w:val="c2"/>
    <w:basedOn w:val="a"/>
    <w:rsid w:val="004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51D"/>
  </w:style>
  <w:style w:type="character" w:customStyle="1" w:styleId="c10">
    <w:name w:val="c10"/>
    <w:basedOn w:val="a0"/>
    <w:rsid w:val="0040151D"/>
  </w:style>
  <w:style w:type="character" w:customStyle="1" w:styleId="c9">
    <w:name w:val="c9"/>
    <w:basedOn w:val="a0"/>
    <w:rsid w:val="0040151D"/>
  </w:style>
  <w:style w:type="character" w:customStyle="1" w:styleId="c12">
    <w:name w:val="c12"/>
    <w:basedOn w:val="a0"/>
    <w:rsid w:val="0040151D"/>
  </w:style>
  <w:style w:type="character" w:customStyle="1" w:styleId="c8">
    <w:name w:val="c8"/>
    <w:basedOn w:val="a0"/>
    <w:rsid w:val="0040151D"/>
  </w:style>
  <w:style w:type="paragraph" w:customStyle="1" w:styleId="c7">
    <w:name w:val="c7"/>
    <w:basedOn w:val="a"/>
    <w:rsid w:val="004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4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363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1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29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2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59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885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73542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806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2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278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81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6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32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63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789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3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29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81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2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7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5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2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68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8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76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4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4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2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90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28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3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10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9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1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3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31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25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07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23821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8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9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1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2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373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8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7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20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849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2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4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142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6157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62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44281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5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148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0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4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55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3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7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658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23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111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36</cp:revision>
  <dcterms:created xsi:type="dcterms:W3CDTF">2017-11-07T19:20:00Z</dcterms:created>
  <dcterms:modified xsi:type="dcterms:W3CDTF">2021-11-02T18:30:00Z</dcterms:modified>
</cp:coreProperties>
</file>