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E51" w:rsidRDefault="00BA3E51" w:rsidP="009233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51">
        <w:rPr>
          <w:rFonts w:ascii="Times New Roman" w:hAnsi="Times New Roman" w:cs="Times New Roman"/>
          <w:b/>
          <w:sz w:val="28"/>
          <w:szCs w:val="28"/>
        </w:rPr>
        <w:t>Утренняя гимнастика на танцевальном материале</w:t>
      </w:r>
    </w:p>
    <w:p w:rsidR="00923300" w:rsidRPr="00BA3E51" w:rsidRDefault="00BA3E51" w:rsidP="009233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51"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к школе группе</w:t>
      </w:r>
    </w:p>
    <w:p w:rsidR="00BA3E51" w:rsidRPr="00BA3E51" w:rsidRDefault="00BA3E51" w:rsidP="00BA3E51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A3E51">
        <w:rPr>
          <w:rFonts w:ascii="Times New Roman" w:hAnsi="Times New Roman" w:cs="Times New Roman"/>
          <w:b/>
          <w:i/>
          <w:sz w:val="28"/>
          <w:szCs w:val="28"/>
        </w:rPr>
        <w:t>Воспитатель: Иевлева С.Ю.</w:t>
      </w:r>
    </w:p>
    <w:p w:rsidR="00923300" w:rsidRPr="00AF6476" w:rsidRDefault="00923300" w:rsidP="0092330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23300" w:rsidRPr="00AF6476" w:rsidRDefault="00923300" w:rsidP="0092330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AF6476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AF6476">
        <w:rPr>
          <w:rFonts w:ascii="Times New Roman" w:hAnsi="Times New Roman" w:cs="Times New Roman"/>
          <w:b/>
          <w:sz w:val="28"/>
          <w:szCs w:val="24"/>
        </w:rPr>
        <w:t>. Вводная часть.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923300" w:rsidTr="0004209C">
        <w:trPr>
          <w:trHeight w:val="658"/>
        </w:trPr>
        <w:tc>
          <w:tcPr>
            <w:tcW w:w="5494" w:type="dxa"/>
          </w:tcPr>
          <w:p w:rsidR="00923300" w:rsidRPr="00923300" w:rsidRDefault="00923300" w:rsidP="00FA0388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 w:rsidRPr="00923300">
              <w:rPr>
                <w:color w:val="000000"/>
                <w:sz w:val="28"/>
              </w:rPr>
              <w:t>Ты проснулся, брысь с кроватки</w:t>
            </w:r>
          </w:p>
          <w:p w:rsidR="00923300" w:rsidRDefault="00923300" w:rsidP="00FA038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23300">
              <w:rPr>
                <w:color w:val="000000"/>
                <w:sz w:val="28"/>
              </w:rPr>
              <w:t>Вот и время для зарядки.</w:t>
            </w:r>
          </w:p>
        </w:tc>
        <w:tc>
          <w:tcPr>
            <w:tcW w:w="5494" w:type="dxa"/>
          </w:tcPr>
          <w:p w:rsidR="00923300" w:rsidRPr="0004209C" w:rsidRDefault="00923300" w:rsidP="00FA0388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</w:p>
          <w:p w:rsidR="00923300" w:rsidRPr="0004209C" w:rsidRDefault="00923300" w:rsidP="00FA0388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</w:p>
        </w:tc>
      </w:tr>
      <w:tr w:rsidR="0004209C" w:rsidTr="0004209C">
        <w:trPr>
          <w:trHeight w:val="347"/>
        </w:trPr>
        <w:tc>
          <w:tcPr>
            <w:tcW w:w="5494" w:type="dxa"/>
          </w:tcPr>
          <w:p w:rsidR="0004209C" w:rsidRPr="00923300" w:rsidRDefault="0004209C" w:rsidP="00FA0388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 w:rsidRPr="00923300">
              <w:rPr>
                <w:color w:val="000000"/>
                <w:sz w:val="28"/>
              </w:rPr>
              <w:t>Проигрыш</w:t>
            </w:r>
          </w:p>
        </w:tc>
        <w:tc>
          <w:tcPr>
            <w:tcW w:w="5494" w:type="dxa"/>
          </w:tcPr>
          <w:p w:rsidR="0004209C" w:rsidRPr="0004209C" w:rsidRDefault="0004209C" w:rsidP="00FA0388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 w:rsidRPr="0004209C">
              <w:rPr>
                <w:color w:val="000000"/>
                <w:sz w:val="28"/>
              </w:rPr>
              <w:t>Ходьба обычная</w:t>
            </w:r>
          </w:p>
        </w:tc>
      </w:tr>
      <w:tr w:rsidR="0004209C" w:rsidTr="0004209C">
        <w:trPr>
          <w:trHeight w:val="1334"/>
        </w:trPr>
        <w:tc>
          <w:tcPr>
            <w:tcW w:w="5494" w:type="dxa"/>
          </w:tcPr>
          <w:p w:rsidR="0004209C" w:rsidRPr="00923300" w:rsidRDefault="0004209C" w:rsidP="00FA0388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 w:rsidRPr="00923300">
              <w:rPr>
                <w:color w:val="000000"/>
                <w:sz w:val="28"/>
              </w:rPr>
              <w:t>Раз два три потом четыре</w:t>
            </w:r>
          </w:p>
          <w:p w:rsidR="0004209C" w:rsidRPr="00923300" w:rsidRDefault="0004209C" w:rsidP="00FA0388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 w:rsidRPr="00923300">
              <w:rPr>
                <w:color w:val="000000"/>
                <w:sz w:val="28"/>
              </w:rPr>
              <w:t>Малыши шаги пошире</w:t>
            </w:r>
          </w:p>
          <w:p w:rsidR="0004209C" w:rsidRPr="00923300" w:rsidRDefault="0004209C" w:rsidP="00FA0388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Друг з</w:t>
            </w:r>
            <w:r w:rsidRPr="00923300">
              <w:rPr>
                <w:color w:val="000000"/>
                <w:sz w:val="28"/>
              </w:rPr>
              <w:t>а другом успевай</w:t>
            </w:r>
          </w:p>
          <w:p w:rsidR="0004209C" w:rsidRPr="00923300" w:rsidRDefault="0004209C" w:rsidP="00FA0388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 w:rsidRPr="00923300">
              <w:rPr>
                <w:color w:val="000000"/>
                <w:sz w:val="28"/>
              </w:rPr>
              <w:t>День зарядкой начинай</w:t>
            </w:r>
          </w:p>
        </w:tc>
        <w:tc>
          <w:tcPr>
            <w:tcW w:w="5494" w:type="dxa"/>
          </w:tcPr>
          <w:p w:rsidR="0004209C" w:rsidRDefault="0004209C" w:rsidP="00FA0388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Ходьба обычная</w:t>
            </w:r>
          </w:p>
          <w:p w:rsidR="0004209C" w:rsidRDefault="00BA3E51" w:rsidP="00FA0388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Ходьба широким шагом</w:t>
            </w:r>
          </w:p>
          <w:p w:rsidR="0004209C" w:rsidRDefault="0004209C" w:rsidP="00FA0388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Ходьба обычная</w:t>
            </w:r>
          </w:p>
          <w:p w:rsidR="0004209C" w:rsidRPr="0004209C" w:rsidRDefault="0004209C" w:rsidP="00FA0388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Прыжки с продвижением</w:t>
            </w:r>
          </w:p>
        </w:tc>
      </w:tr>
      <w:tr w:rsidR="0004209C" w:rsidTr="00FA0388">
        <w:trPr>
          <w:trHeight w:val="1311"/>
        </w:trPr>
        <w:tc>
          <w:tcPr>
            <w:tcW w:w="5494" w:type="dxa"/>
          </w:tcPr>
          <w:p w:rsidR="0004209C" w:rsidRPr="00923300" w:rsidRDefault="0004209C" w:rsidP="00FA0388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 w:rsidRPr="00923300">
              <w:rPr>
                <w:color w:val="000000"/>
                <w:sz w:val="28"/>
              </w:rPr>
              <w:t>К небу тянем дружно руки</w:t>
            </w:r>
          </w:p>
          <w:p w:rsidR="0004209C" w:rsidRPr="00923300" w:rsidRDefault="0004209C" w:rsidP="00FA0388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 w:rsidRPr="00923300">
              <w:rPr>
                <w:color w:val="000000"/>
                <w:sz w:val="28"/>
              </w:rPr>
              <w:t>И в ладошки туки-туки</w:t>
            </w:r>
          </w:p>
          <w:p w:rsidR="0004209C" w:rsidRPr="00923300" w:rsidRDefault="0004209C" w:rsidP="00FA0388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 w:rsidRPr="00923300">
              <w:rPr>
                <w:color w:val="000000"/>
                <w:sz w:val="28"/>
              </w:rPr>
              <w:t>Ножки топают топ-топ</w:t>
            </w:r>
          </w:p>
          <w:p w:rsidR="0004209C" w:rsidRPr="00923300" w:rsidRDefault="0004209C" w:rsidP="00FA0388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 w:rsidRPr="00923300">
              <w:rPr>
                <w:color w:val="000000"/>
                <w:sz w:val="28"/>
              </w:rPr>
              <w:t>Шлюпки шлепают шлеп-шлеп</w:t>
            </w:r>
          </w:p>
        </w:tc>
        <w:tc>
          <w:tcPr>
            <w:tcW w:w="5494" w:type="dxa"/>
          </w:tcPr>
          <w:p w:rsidR="0004209C" w:rsidRDefault="0004209C" w:rsidP="00FA0388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Ходьба на носках</w:t>
            </w:r>
          </w:p>
          <w:p w:rsidR="0004209C" w:rsidRDefault="0004209C" w:rsidP="00FA0388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</w:p>
          <w:p w:rsidR="000D345B" w:rsidRDefault="000D345B" w:rsidP="00FA0388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Ходьба на пятках</w:t>
            </w:r>
          </w:p>
        </w:tc>
      </w:tr>
      <w:tr w:rsidR="00FA0388" w:rsidTr="00FA0388">
        <w:trPr>
          <w:trHeight w:val="263"/>
        </w:trPr>
        <w:tc>
          <w:tcPr>
            <w:tcW w:w="5494" w:type="dxa"/>
          </w:tcPr>
          <w:p w:rsidR="000D345B" w:rsidRDefault="00FA0388" w:rsidP="000D345B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 w:rsidRPr="00923300">
              <w:rPr>
                <w:color w:val="000000"/>
                <w:sz w:val="28"/>
              </w:rPr>
              <w:t>Проигрыш - 1- 8-ка</w:t>
            </w:r>
            <w:r w:rsidR="000D345B" w:rsidRPr="00923300">
              <w:rPr>
                <w:color w:val="000000"/>
                <w:sz w:val="28"/>
              </w:rPr>
              <w:t xml:space="preserve"> </w:t>
            </w:r>
          </w:p>
          <w:p w:rsidR="000D345B" w:rsidRPr="00923300" w:rsidRDefault="000D345B" w:rsidP="000D345B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 w:rsidRPr="00923300">
              <w:rPr>
                <w:color w:val="000000"/>
                <w:sz w:val="28"/>
              </w:rPr>
              <w:t>Ножки топают топ-топ</w:t>
            </w:r>
          </w:p>
          <w:p w:rsidR="00FA0388" w:rsidRPr="00923300" w:rsidRDefault="000D345B" w:rsidP="00FA0388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 w:rsidRPr="00923300">
              <w:rPr>
                <w:color w:val="000000"/>
                <w:sz w:val="28"/>
              </w:rPr>
              <w:t>Шлепки шлепают шлеп - шлем</w:t>
            </w:r>
          </w:p>
        </w:tc>
        <w:tc>
          <w:tcPr>
            <w:tcW w:w="5494" w:type="dxa"/>
          </w:tcPr>
          <w:p w:rsidR="00FA0388" w:rsidRDefault="000D345B" w:rsidP="00FA0388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Ходьба обычная</w:t>
            </w:r>
          </w:p>
        </w:tc>
      </w:tr>
      <w:tr w:rsidR="00FA0388" w:rsidTr="000D345B">
        <w:trPr>
          <w:trHeight w:val="1326"/>
        </w:trPr>
        <w:tc>
          <w:tcPr>
            <w:tcW w:w="5494" w:type="dxa"/>
          </w:tcPr>
          <w:p w:rsidR="00FA0388" w:rsidRPr="00923300" w:rsidRDefault="00FA0388" w:rsidP="00FA0388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 w:rsidRPr="00923300">
              <w:rPr>
                <w:color w:val="000000"/>
                <w:sz w:val="28"/>
              </w:rPr>
              <w:t>На зарядку нынче мода</w:t>
            </w:r>
          </w:p>
          <w:p w:rsidR="00FA0388" w:rsidRPr="00923300" w:rsidRDefault="00FA0388" w:rsidP="00FA0388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 w:rsidRPr="00923300">
              <w:rPr>
                <w:color w:val="000000"/>
                <w:sz w:val="28"/>
              </w:rPr>
              <w:t>Моде этой лет пятьсот</w:t>
            </w:r>
          </w:p>
          <w:p w:rsidR="00FA0388" w:rsidRPr="00923300" w:rsidRDefault="00FA0388" w:rsidP="00FA0388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 w:rsidRPr="00923300">
              <w:rPr>
                <w:color w:val="000000"/>
                <w:sz w:val="28"/>
              </w:rPr>
              <w:t>Дотянись до небосвода</w:t>
            </w:r>
          </w:p>
          <w:p w:rsidR="00FA0388" w:rsidRPr="00923300" w:rsidRDefault="00FA0388" w:rsidP="00FA0388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 w:rsidRPr="00923300">
              <w:rPr>
                <w:color w:val="000000"/>
                <w:sz w:val="28"/>
              </w:rPr>
              <w:t>До космических высот</w:t>
            </w:r>
          </w:p>
        </w:tc>
        <w:tc>
          <w:tcPr>
            <w:tcW w:w="5494" w:type="dxa"/>
          </w:tcPr>
          <w:p w:rsidR="000D345B" w:rsidRDefault="000D345B" w:rsidP="000D345B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Ходьба обычная</w:t>
            </w:r>
          </w:p>
          <w:p w:rsidR="000D345B" w:rsidRDefault="000D345B" w:rsidP="000D345B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Прыжки с продвижением</w:t>
            </w:r>
          </w:p>
          <w:p w:rsidR="000D345B" w:rsidRDefault="000D345B" w:rsidP="000D345B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Ходьба обычная</w:t>
            </w:r>
          </w:p>
          <w:p w:rsidR="00FA0388" w:rsidRDefault="000D345B" w:rsidP="000D345B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Прыжки с продвижением</w:t>
            </w:r>
          </w:p>
        </w:tc>
      </w:tr>
      <w:tr w:rsidR="000D345B" w:rsidTr="000D345B">
        <w:trPr>
          <w:trHeight w:val="1260"/>
        </w:trPr>
        <w:tc>
          <w:tcPr>
            <w:tcW w:w="5494" w:type="dxa"/>
          </w:tcPr>
          <w:p w:rsidR="000D345B" w:rsidRPr="00923300" w:rsidRDefault="000D345B" w:rsidP="000D345B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 w:rsidRPr="00923300">
              <w:rPr>
                <w:color w:val="000000"/>
                <w:sz w:val="28"/>
              </w:rPr>
              <w:t>Малыши малютки крохи</w:t>
            </w:r>
          </w:p>
          <w:p w:rsidR="000D345B" w:rsidRPr="00923300" w:rsidRDefault="000D345B" w:rsidP="000D345B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 w:rsidRPr="00923300">
              <w:rPr>
                <w:color w:val="000000"/>
                <w:sz w:val="28"/>
              </w:rPr>
              <w:t>Делай раз и делай два</w:t>
            </w:r>
          </w:p>
          <w:p w:rsidR="000D345B" w:rsidRPr="00923300" w:rsidRDefault="000D345B" w:rsidP="000D345B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 w:rsidRPr="00923300">
              <w:rPr>
                <w:color w:val="000000"/>
                <w:sz w:val="28"/>
              </w:rPr>
              <w:t>Веселее, что за охи</w:t>
            </w:r>
          </w:p>
          <w:p w:rsidR="000D345B" w:rsidRPr="00923300" w:rsidRDefault="000D345B" w:rsidP="000D345B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 w:rsidRPr="00923300">
              <w:rPr>
                <w:color w:val="000000"/>
                <w:sz w:val="28"/>
              </w:rPr>
              <w:t>Пусть светлеет голова</w:t>
            </w:r>
          </w:p>
        </w:tc>
        <w:tc>
          <w:tcPr>
            <w:tcW w:w="5494" w:type="dxa"/>
          </w:tcPr>
          <w:p w:rsidR="000D345B" w:rsidRDefault="00B41C69" w:rsidP="000D345B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Прыжки приставным шагом</w:t>
            </w:r>
          </w:p>
        </w:tc>
      </w:tr>
      <w:tr w:rsidR="00FA0388" w:rsidTr="00FA0388">
        <w:trPr>
          <w:trHeight w:val="334"/>
        </w:trPr>
        <w:tc>
          <w:tcPr>
            <w:tcW w:w="5494" w:type="dxa"/>
          </w:tcPr>
          <w:p w:rsidR="00FA0388" w:rsidRDefault="00FA0388" w:rsidP="00FA0388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 w:rsidRPr="00923300">
              <w:rPr>
                <w:color w:val="000000"/>
                <w:sz w:val="28"/>
              </w:rPr>
              <w:t>Проигрыш 1- 8-ки</w:t>
            </w:r>
          </w:p>
          <w:p w:rsidR="000D345B" w:rsidRPr="00923300" w:rsidRDefault="000D345B" w:rsidP="000D345B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 w:rsidRPr="00923300">
              <w:rPr>
                <w:color w:val="000000"/>
                <w:sz w:val="28"/>
              </w:rPr>
              <w:t>Веселее, что за охи</w:t>
            </w:r>
          </w:p>
          <w:p w:rsidR="000D345B" w:rsidRPr="00923300" w:rsidRDefault="000D345B" w:rsidP="00FA0388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 w:rsidRPr="00923300">
              <w:rPr>
                <w:color w:val="000000"/>
                <w:sz w:val="28"/>
              </w:rPr>
              <w:t>Пусть светлеет голова.</w:t>
            </w:r>
          </w:p>
        </w:tc>
        <w:tc>
          <w:tcPr>
            <w:tcW w:w="5494" w:type="dxa"/>
          </w:tcPr>
          <w:p w:rsidR="00FA0388" w:rsidRDefault="009D6529" w:rsidP="00FA0388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Ходьба обычная</w:t>
            </w:r>
          </w:p>
        </w:tc>
      </w:tr>
      <w:tr w:rsidR="00FA0388" w:rsidTr="009D6529">
        <w:trPr>
          <w:trHeight w:val="2667"/>
        </w:trPr>
        <w:tc>
          <w:tcPr>
            <w:tcW w:w="5494" w:type="dxa"/>
          </w:tcPr>
          <w:p w:rsidR="00FA0388" w:rsidRPr="00923300" w:rsidRDefault="00FA0388" w:rsidP="00FA0388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 w:rsidRPr="00923300">
              <w:rPr>
                <w:color w:val="000000"/>
                <w:sz w:val="28"/>
              </w:rPr>
              <w:t>Раз два три потом четыре</w:t>
            </w:r>
          </w:p>
          <w:p w:rsidR="00FA0388" w:rsidRPr="00923300" w:rsidRDefault="00FA0388" w:rsidP="00FA0388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 w:rsidRPr="00923300">
              <w:rPr>
                <w:color w:val="000000"/>
                <w:sz w:val="28"/>
              </w:rPr>
              <w:t>Малыши шаги пошире</w:t>
            </w:r>
          </w:p>
          <w:p w:rsidR="00FA0388" w:rsidRPr="00923300" w:rsidRDefault="00FA0388" w:rsidP="00FA0388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 w:rsidRPr="00923300">
              <w:rPr>
                <w:color w:val="000000"/>
                <w:sz w:val="28"/>
              </w:rPr>
              <w:t>Друг за другом успевай</w:t>
            </w:r>
          </w:p>
          <w:p w:rsidR="00FA0388" w:rsidRPr="00923300" w:rsidRDefault="00FA0388" w:rsidP="00FA0388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 w:rsidRPr="00923300">
              <w:rPr>
                <w:color w:val="000000"/>
                <w:sz w:val="28"/>
              </w:rPr>
              <w:t>День зарядкой начинай</w:t>
            </w:r>
          </w:p>
          <w:p w:rsidR="00FA0388" w:rsidRPr="00923300" w:rsidRDefault="00FA0388" w:rsidP="00FA0388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 w:rsidRPr="00923300">
              <w:rPr>
                <w:color w:val="000000"/>
                <w:sz w:val="28"/>
              </w:rPr>
              <w:t>Кто-то станет чемпионом</w:t>
            </w:r>
          </w:p>
          <w:p w:rsidR="00FA0388" w:rsidRPr="00923300" w:rsidRDefault="00FA0388" w:rsidP="00FA0388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 w:rsidRPr="00923300">
              <w:rPr>
                <w:color w:val="000000"/>
                <w:sz w:val="28"/>
              </w:rPr>
              <w:t>Раз победа так важна</w:t>
            </w:r>
          </w:p>
          <w:p w:rsidR="00FA0388" w:rsidRPr="00923300" w:rsidRDefault="00FA0388" w:rsidP="00FA0388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 w:rsidRPr="00923300">
              <w:rPr>
                <w:color w:val="000000"/>
                <w:sz w:val="28"/>
              </w:rPr>
              <w:t>Кто врачом, а кто ученым</w:t>
            </w:r>
          </w:p>
          <w:p w:rsidR="00FA0388" w:rsidRPr="00923300" w:rsidRDefault="00FA0388" w:rsidP="00FA0388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 w:rsidRPr="00923300">
              <w:rPr>
                <w:color w:val="000000"/>
                <w:sz w:val="28"/>
              </w:rPr>
              <w:t>Но зарядка всем нужна.</w:t>
            </w:r>
          </w:p>
        </w:tc>
        <w:tc>
          <w:tcPr>
            <w:tcW w:w="5494" w:type="dxa"/>
          </w:tcPr>
          <w:p w:rsidR="000D345B" w:rsidRDefault="000D345B" w:rsidP="000D345B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Ходьба обычная</w:t>
            </w:r>
          </w:p>
          <w:p w:rsidR="000D345B" w:rsidRDefault="000D345B" w:rsidP="000D345B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Прыжки с продвижением</w:t>
            </w:r>
          </w:p>
          <w:p w:rsidR="000D345B" w:rsidRDefault="000D345B" w:rsidP="000D345B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Ходьба обычная</w:t>
            </w:r>
          </w:p>
          <w:p w:rsidR="00FA0388" w:rsidRDefault="000D345B" w:rsidP="000D345B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Прыжки с продвижением</w:t>
            </w:r>
          </w:p>
          <w:p w:rsidR="00B1257F" w:rsidRDefault="00B1257F" w:rsidP="000D345B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Бег змейкой</w:t>
            </w:r>
          </w:p>
        </w:tc>
      </w:tr>
      <w:tr w:rsidR="00FA0388" w:rsidTr="00FA0388">
        <w:trPr>
          <w:trHeight w:val="321"/>
        </w:trPr>
        <w:tc>
          <w:tcPr>
            <w:tcW w:w="5494" w:type="dxa"/>
          </w:tcPr>
          <w:p w:rsidR="00FA0388" w:rsidRDefault="00FA0388" w:rsidP="00FA0388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 w:rsidRPr="00923300">
              <w:rPr>
                <w:color w:val="000000"/>
                <w:sz w:val="28"/>
              </w:rPr>
              <w:t>Проигрыш 1 – 8-ка.</w:t>
            </w:r>
          </w:p>
          <w:p w:rsidR="009D6529" w:rsidRPr="00923300" w:rsidRDefault="009D6529" w:rsidP="009D6529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 w:rsidRPr="00923300">
              <w:rPr>
                <w:color w:val="000000"/>
                <w:sz w:val="28"/>
              </w:rPr>
              <w:t>Кто врачом, а кто ученым</w:t>
            </w:r>
          </w:p>
          <w:p w:rsidR="009D6529" w:rsidRPr="00923300" w:rsidRDefault="009D6529" w:rsidP="009D6529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 w:rsidRPr="00923300">
              <w:rPr>
                <w:color w:val="000000"/>
                <w:sz w:val="28"/>
              </w:rPr>
              <w:t>Но зарядка всем нужна.</w:t>
            </w:r>
          </w:p>
        </w:tc>
        <w:tc>
          <w:tcPr>
            <w:tcW w:w="5494" w:type="dxa"/>
          </w:tcPr>
          <w:p w:rsidR="00FA0388" w:rsidRDefault="009D6529" w:rsidP="00FA0388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Ходьба обычная</w:t>
            </w:r>
          </w:p>
        </w:tc>
      </w:tr>
    </w:tbl>
    <w:p w:rsidR="00642C4D" w:rsidRDefault="00923300" w:rsidP="00B1257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AF6476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AF6476">
        <w:rPr>
          <w:rFonts w:ascii="Times New Roman" w:hAnsi="Times New Roman" w:cs="Times New Roman"/>
          <w:b/>
          <w:sz w:val="28"/>
          <w:szCs w:val="24"/>
        </w:rPr>
        <w:t>. Основная часть.</w:t>
      </w:r>
    </w:p>
    <w:p w:rsidR="00B1257F" w:rsidRDefault="00B1257F" w:rsidP="00B1257F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Подвижный танец под песню «Снег и елки» </w:t>
      </w:r>
    </w:p>
    <w:p w:rsidR="00BA3E51" w:rsidRDefault="00BA3E51" w:rsidP="00B1257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AF6476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4"/>
        </w:rPr>
        <w:t>. Заключительная часть</w:t>
      </w:r>
    </w:p>
    <w:p w:rsidR="00BA3E51" w:rsidRDefault="00BA3E51" w:rsidP="00BA3E51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Малоподвижный танец на восстановление дыхания «Часики» и </w:t>
      </w:r>
      <w:proofErr w:type="spellStart"/>
      <w:r>
        <w:rPr>
          <w:rFonts w:ascii="Times New Roman" w:hAnsi="Times New Roman" w:cs="Times New Roman"/>
          <w:sz w:val="28"/>
          <w:szCs w:val="24"/>
        </w:rPr>
        <w:t>мульт.сериала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4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4"/>
        </w:rPr>
        <w:t>»</w:t>
      </w:r>
      <w:bookmarkStart w:id="0" w:name="_GoBack"/>
      <w:bookmarkEnd w:id="0"/>
    </w:p>
    <w:p w:rsidR="00BA3E51" w:rsidRPr="00BA3E51" w:rsidRDefault="00BA3E51" w:rsidP="00B1257F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BA3E51" w:rsidRPr="00BA3E51" w:rsidSect="009233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23300"/>
    <w:rsid w:val="00035E8F"/>
    <w:rsid w:val="0004209C"/>
    <w:rsid w:val="00073958"/>
    <w:rsid w:val="000D345B"/>
    <w:rsid w:val="002070C0"/>
    <w:rsid w:val="003559F4"/>
    <w:rsid w:val="003845A6"/>
    <w:rsid w:val="006D14FD"/>
    <w:rsid w:val="00914E0B"/>
    <w:rsid w:val="00923300"/>
    <w:rsid w:val="009A0519"/>
    <w:rsid w:val="009D6529"/>
    <w:rsid w:val="009E7898"/>
    <w:rsid w:val="00A33DAB"/>
    <w:rsid w:val="00B01CF9"/>
    <w:rsid w:val="00B1257F"/>
    <w:rsid w:val="00B41C69"/>
    <w:rsid w:val="00BA3E51"/>
    <w:rsid w:val="00E01131"/>
    <w:rsid w:val="00EA352E"/>
    <w:rsid w:val="00FA0388"/>
    <w:rsid w:val="00FD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071F4-1CB9-474E-99C0-57F6EEA5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3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9D65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65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3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4</cp:revision>
  <cp:lastPrinted>2023-12-08T08:18:00Z</cp:lastPrinted>
  <dcterms:created xsi:type="dcterms:W3CDTF">2023-12-05T19:33:00Z</dcterms:created>
  <dcterms:modified xsi:type="dcterms:W3CDTF">2023-12-08T08:24:00Z</dcterms:modified>
</cp:coreProperties>
</file>