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8C" w:rsidRPr="00A2288C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88C"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</w:t>
      </w:r>
    </w:p>
    <w:p w:rsidR="00A2288C" w:rsidRPr="00A2288C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88C">
        <w:rPr>
          <w:rFonts w:ascii="Times New Roman" w:hAnsi="Times New Roman" w:cs="Times New Roman"/>
          <w:b/>
          <w:i/>
          <w:sz w:val="28"/>
          <w:szCs w:val="28"/>
        </w:rPr>
        <w:t>«Детский сад №16 комбинированного вида»</w:t>
      </w:r>
    </w:p>
    <w:p w:rsidR="00A2288C" w:rsidRPr="00A2288C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88C">
        <w:rPr>
          <w:rFonts w:ascii="Times New Roman" w:hAnsi="Times New Roman" w:cs="Times New Roman"/>
          <w:b/>
          <w:i/>
          <w:sz w:val="28"/>
          <w:szCs w:val="28"/>
        </w:rPr>
        <w:t>МБДОУ «Детский сад «Радуга» комбинированного вида»</w:t>
      </w:r>
    </w:p>
    <w:p w:rsidR="00A2288C" w:rsidRPr="00A2288C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288C">
        <w:rPr>
          <w:rFonts w:ascii="Times New Roman" w:hAnsi="Times New Roman" w:cs="Times New Roman"/>
          <w:b/>
          <w:i/>
          <w:sz w:val="28"/>
          <w:szCs w:val="28"/>
        </w:rPr>
        <w:t>Рузаевского</w:t>
      </w:r>
      <w:proofErr w:type="spellEnd"/>
      <w:r w:rsidRPr="00A2288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A2288C" w:rsidRPr="00A2288C" w:rsidRDefault="00A2288C" w:rsidP="00A228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Pr="00A2288C" w:rsidRDefault="00A2288C" w:rsidP="00A2288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2288C">
        <w:rPr>
          <w:rFonts w:ascii="Times New Roman" w:hAnsi="Times New Roman" w:cs="Times New Roman"/>
          <w:b/>
          <w:i/>
          <w:sz w:val="72"/>
          <w:szCs w:val="72"/>
        </w:rPr>
        <w:t xml:space="preserve">НОД по развитию речи      </w:t>
      </w:r>
    </w:p>
    <w:p w:rsidR="00A2288C" w:rsidRPr="00A2288C" w:rsidRDefault="00A2288C" w:rsidP="00A2288C">
      <w:pPr>
        <w:tabs>
          <w:tab w:val="left" w:pos="3045"/>
        </w:tabs>
        <w:rPr>
          <w:rFonts w:ascii="Times New Roman" w:hAnsi="Times New Roman" w:cs="Times New Roman"/>
          <w:b/>
          <w:i/>
          <w:sz w:val="72"/>
          <w:szCs w:val="72"/>
        </w:rPr>
      </w:pPr>
    </w:p>
    <w:p w:rsidR="00A2288C" w:rsidRPr="00A2288C" w:rsidRDefault="00A2288C" w:rsidP="004C515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2288C" w:rsidRPr="00A2288C" w:rsidRDefault="00A2288C" w:rsidP="00A2288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2288C">
        <w:rPr>
          <w:rFonts w:ascii="Times New Roman" w:hAnsi="Times New Roman" w:cs="Times New Roman"/>
          <w:b/>
          <w:i/>
          <w:sz w:val="72"/>
          <w:szCs w:val="72"/>
        </w:rPr>
        <w:t>«Творческое рассказывание по картине с использование технологии ТРИЗ»</w:t>
      </w:r>
    </w:p>
    <w:p w:rsidR="00A2288C" w:rsidRPr="00A2288C" w:rsidRDefault="00A2288C" w:rsidP="004C515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2288C" w:rsidRPr="00A2288C" w:rsidRDefault="00A2288C" w:rsidP="00A2288C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старшей группы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Н.Н..</w:t>
      </w: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D54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D54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8C" w:rsidRDefault="00A2288C" w:rsidP="00A2288C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2020г.</w:t>
      </w:r>
    </w:p>
    <w:p w:rsidR="00BD0899" w:rsidRPr="004C515F" w:rsidRDefault="004C515F" w:rsidP="00D5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54885">
        <w:rPr>
          <w:rFonts w:ascii="Times New Roman" w:hAnsi="Times New Roman" w:cs="Times New Roman"/>
          <w:b/>
          <w:sz w:val="28"/>
          <w:szCs w:val="28"/>
        </w:rPr>
        <w:t>Творческое рассказывание по картине с использование технологии ТРИЗ»</w:t>
      </w:r>
    </w:p>
    <w:p w:rsidR="00AE3891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3891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0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умение составлять </w:t>
      </w:r>
      <w:r w:rsidR="00D54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 </w:t>
      </w: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по мотивам содержания картины;</w:t>
      </w:r>
    </w:p>
    <w:p w:rsidR="00AE3891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выделять объекты, изображенные на картине;</w:t>
      </w:r>
    </w:p>
    <w:p w:rsidR="00242BB3" w:rsidRDefault="00B449D0" w:rsidP="00242BB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-совершенствовать умение </w:t>
      </w:r>
      <w:r w:rsidR="0024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устанавливать взаимосвязь между объектами, изображенными на картине;</w:t>
      </w:r>
    </w:p>
    <w:p w:rsidR="00242BB3" w:rsidRDefault="00242BB3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4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отвечать развернутыми предложениями;</w:t>
      </w:r>
    </w:p>
    <w:p w:rsidR="00242BB3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 детей эмпатию, наделя</w:t>
      </w:r>
      <w:r w:rsidR="0067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объекты на картине человеческими чувствами, мыслями, характерами;</w:t>
      </w:r>
    </w:p>
    <w:p w:rsidR="00D039EC" w:rsidRDefault="00D039E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-продолжать развивать умение оценивать рассказы друг друга;</w:t>
      </w:r>
    </w:p>
    <w:p w:rsidR="00D039EC" w:rsidRPr="00EA0BCC" w:rsidRDefault="00D039E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природе.</w:t>
      </w:r>
    </w:p>
    <w:p w:rsidR="00AE3891" w:rsidRDefault="00AE3891" w:rsidP="00EA0BC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BCC" w:rsidRPr="00AE3891" w:rsidRDefault="00EA0BCC" w:rsidP="00EA0B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3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</w:t>
      </w:r>
    </w:p>
    <w:p w:rsidR="00EA0BCC" w:rsidRDefault="00EA0BCC" w:rsidP="00AE389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Наглядные; практические (игровые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D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«Вхождение в картину», «Сыщики», «Из чего сделано»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«Такого же цвета»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«Подбери рифму»</w:t>
      </w:r>
      <w:r w:rsidR="0024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творческое рассказывание детей, загадывание загадок, оценивание рассказов.</w:t>
      </w:r>
    </w:p>
    <w:p w:rsidR="00EA0BCC" w:rsidRPr="00CF1364" w:rsidRDefault="0069507C" w:rsidP="00CF1364">
      <w:pPr>
        <w:pStyle w:val="a4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3"/>
          <w:rFonts w:ascii="Trebuchet MS" w:hAnsi="Trebuchet MS"/>
          <w:color w:val="676A6C"/>
          <w:sz w:val="21"/>
          <w:szCs w:val="21"/>
        </w:rPr>
        <w:t> </w:t>
      </w:r>
      <w:r w:rsidR="00EA0BCC" w:rsidRPr="00055352">
        <w:rPr>
          <w:b/>
          <w:color w:val="000000" w:themeColor="text1"/>
          <w:sz w:val="28"/>
          <w:szCs w:val="28"/>
        </w:rPr>
        <w:t>Предварительная работа</w:t>
      </w:r>
    </w:p>
    <w:p w:rsidR="00EA0BCC" w:rsidRPr="00EA0BCC" w:rsidRDefault="00EA0BCC" w:rsidP="0005535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 о домашних животных,</w:t>
      </w:r>
      <w:r w:rsidR="0067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 загадок, рассматривание картин</w:t>
      </w:r>
      <w:r w:rsidR="003A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использование элементов ТРИЗ на разных занятиях</w:t>
      </w:r>
      <w:r w:rsidR="00CF1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352" w:rsidRDefault="00055352" w:rsidP="0005535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2B00" w:rsidRDefault="00ED53F0" w:rsidP="0005535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Картина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«Привет,белка!»,</w:t>
      </w:r>
      <w:r w:rsidR="00EA0BCC"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– изображения Волшебников, </w:t>
      </w:r>
      <w:r w:rsidR="0024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аудиозапись.</w:t>
      </w:r>
    </w:p>
    <w:p w:rsidR="004C515F" w:rsidRDefault="00A234CD" w:rsidP="004C515F">
      <w:pPr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A0D" w:rsidRPr="00AE3891" w:rsidRDefault="00A234CD" w:rsidP="00D61709">
      <w:pPr>
        <w:rPr>
          <w:rFonts w:ascii="Times New Roman" w:hAnsi="Times New Roman" w:cs="Times New Roman"/>
          <w:b/>
          <w:sz w:val="28"/>
          <w:szCs w:val="28"/>
        </w:rPr>
      </w:pPr>
      <w:r w:rsidRPr="00AE3891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CF136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61709" w:rsidRPr="00AE3891">
        <w:rPr>
          <w:rFonts w:ascii="Times New Roman" w:hAnsi="Times New Roman" w:cs="Times New Roman"/>
          <w:b/>
          <w:i/>
          <w:sz w:val="28"/>
          <w:szCs w:val="28"/>
        </w:rPr>
        <w:t>добрым утром</w:t>
      </w:r>
      <w:r w:rsidR="00D61709" w:rsidRPr="00AE3891">
        <w:rPr>
          <w:rFonts w:ascii="Times New Roman" w:hAnsi="Times New Roman" w:cs="Times New Roman"/>
          <w:b/>
          <w:sz w:val="28"/>
          <w:szCs w:val="28"/>
        </w:rPr>
        <w:t>!</w:t>
      </w:r>
    </w:p>
    <w:p w:rsidR="00AE3891" w:rsidRDefault="00AE389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глазки! Вы проснулись? </w:t>
      </w:r>
      <w:r w:rsidRPr="00AE3891">
        <w:rPr>
          <w:rFonts w:ascii="Times New Roman" w:hAnsi="Times New Roman" w:cs="Times New Roman"/>
          <w:i/>
          <w:sz w:val="28"/>
          <w:szCs w:val="28"/>
        </w:rPr>
        <w:t>Моргают глазами</w:t>
      </w:r>
    </w:p>
    <w:p w:rsidR="00AE3891" w:rsidRDefault="00AE389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ушки! Вы проснулись? </w:t>
      </w:r>
      <w:r w:rsidRPr="00AE3891">
        <w:rPr>
          <w:rFonts w:ascii="Times New Roman" w:hAnsi="Times New Roman" w:cs="Times New Roman"/>
          <w:i/>
          <w:sz w:val="28"/>
          <w:szCs w:val="28"/>
        </w:rPr>
        <w:t>Ладонями поглаживают 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91" w:rsidRDefault="00AE389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ручки! Вы проснулись? </w:t>
      </w:r>
      <w:r w:rsidRPr="00AE3891">
        <w:rPr>
          <w:rFonts w:ascii="Times New Roman" w:hAnsi="Times New Roman" w:cs="Times New Roman"/>
          <w:i/>
          <w:sz w:val="28"/>
          <w:szCs w:val="28"/>
        </w:rPr>
        <w:t>Поглаживают ладошки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91" w:rsidRPr="00AE3891" w:rsidRDefault="00AE3891" w:rsidP="00AE3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ножки! Вы проснулись</w:t>
      </w:r>
      <w:r w:rsidRPr="00AE3891">
        <w:rPr>
          <w:rFonts w:ascii="Times New Roman" w:hAnsi="Times New Roman" w:cs="Times New Roman"/>
          <w:i/>
          <w:sz w:val="28"/>
          <w:szCs w:val="28"/>
        </w:rPr>
        <w:t>? Топают ногами.</w:t>
      </w:r>
    </w:p>
    <w:p w:rsidR="00AE3891" w:rsidRDefault="00AE3891" w:rsidP="00AE3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солнце! Я проснулся! </w:t>
      </w:r>
      <w:r w:rsidRPr="00AE3891">
        <w:rPr>
          <w:rFonts w:ascii="Times New Roman" w:hAnsi="Times New Roman" w:cs="Times New Roman"/>
          <w:i/>
          <w:sz w:val="28"/>
          <w:szCs w:val="28"/>
        </w:rPr>
        <w:t>Поднять руки вверх, посмотреть на солнце.</w:t>
      </w:r>
    </w:p>
    <w:p w:rsidR="00DC28A1" w:rsidRPr="00DC28A1" w:rsidRDefault="00DC28A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8A1">
        <w:rPr>
          <w:rFonts w:ascii="Times New Roman" w:hAnsi="Times New Roman" w:cs="Times New Roman"/>
          <w:sz w:val="28"/>
          <w:szCs w:val="28"/>
        </w:rPr>
        <w:t>С добрым утром, гости!</w:t>
      </w:r>
    </w:p>
    <w:p w:rsidR="00DC28A1" w:rsidRDefault="00DC28A1" w:rsidP="00D61709">
      <w:pPr>
        <w:rPr>
          <w:rFonts w:ascii="Times New Roman" w:hAnsi="Times New Roman" w:cs="Times New Roman"/>
          <w:sz w:val="28"/>
          <w:szCs w:val="28"/>
        </w:rPr>
      </w:pPr>
    </w:p>
    <w:p w:rsidR="00D61709" w:rsidRPr="00D61709" w:rsidRDefault="00D61709" w:rsidP="00D61709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ECE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загадку: </w:t>
      </w:r>
    </w:p>
    <w:p w:rsidR="0068285A" w:rsidRDefault="00242BB3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Хвост пушистою дугой</w:t>
      </w:r>
    </w:p>
    <w:p w:rsidR="00242BB3" w:rsidRDefault="00242BB3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Вам знаком зверек такой?</w:t>
      </w:r>
    </w:p>
    <w:p w:rsidR="00242BB3" w:rsidRDefault="00242BB3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Острозубый, темноглазый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деревьям любит лазать.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(белка)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Села на цветок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цветке – хоботок!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Нектару взяла,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Сзади игла.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(пчела)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Две антенны на макушке, 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сама сидит в избушке,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себе ее везет,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медленно ползет.</w:t>
      </w:r>
    </w:p>
    <w:p w:rsidR="001268C8" w:rsidRP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(улитка)</w:t>
      </w:r>
    </w:p>
    <w:p w:rsidR="0068285A" w:rsidRDefault="0068285A" w:rsidP="00DA3C70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8285A" w:rsidRDefault="0061272C" w:rsidP="006828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proofErr w:type="gramStart"/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8B4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8B4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покажи</w:t>
      </w:r>
      <w:bookmarkStart w:id="0" w:name="_GoBack"/>
      <w:bookmarkEnd w:id="0"/>
      <w:r w:rsidR="008B4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F1364" w:rsidRPr="00CF136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 выставляет картину</w:t>
      </w:r>
      <w:r w:rsidR="006828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44FFE" w:rsidRDefault="00044FFE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давайте посмотрим на</w:t>
      </w:r>
      <w:r w:rsidR="006828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внимательно, есть ли здесь те животные, про которых я загадала загадки?</w:t>
      </w:r>
    </w:p>
    <w:p w:rsidR="0068285A" w:rsidRDefault="0068285A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Кто в центре картины?</w:t>
      </w:r>
    </w:p>
    <w:p w:rsidR="001268C8" w:rsidRDefault="003710E2" w:rsidP="00DA3C70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по очереди называют объекты. </w:t>
      </w:r>
    </w:p>
    <w:p w:rsidR="001268C8" w:rsidRPr="001268C8" w:rsidRDefault="001268C8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-Кто на переднем плане?</w:t>
      </w:r>
    </w:p>
    <w:p w:rsidR="001268C8" w:rsidRPr="001268C8" w:rsidRDefault="001268C8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-Кто на заднем?</w:t>
      </w:r>
    </w:p>
    <w:p w:rsidR="001268C8" w:rsidRPr="001268C8" w:rsidRDefault="001268C8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находится улитка?</w:t>
      </w:r>
    </w:p>
    <w:p w:rsidR="003710E2" w:rsidRDefault="003710E2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710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центре, по середин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е, в верхнем правом углу и т.п.)</w:t>
      </w:r>
    </w:p>
    <w:p w:rsidR="003710E2" w:rsidRDefault="003710E2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0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(и так про все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68285A" w:rsidRDefault="003710E2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Молодцы, мы хорошо поработали. </w:t>
      </w:r>
    </w:p>
    <w:p w:rsidR="002C3F2A" w:rsidRPr="003710E2" w:rsidRDefault="002C3F2A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371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Как можно назвать эту картину? (</w:t>
      </w:r>
      <w:r w:rsidRPr="003710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дают названия, объясняют, почему они так назвали, выбирается одно</w:t>
      </w:r>
      <w:r w:rsidRPr="00371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55352" w:rsidRDefault="002C3F2A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3F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«Сыщики»</w:t>
      </w:r>
    </w:p>
    <w:p w:rsidR="00560E78" w:rsidRDefault="002C3F2A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изображенные предметы связаны. Найдите эти связи. </w:t>
      </w:r>
      <w:r w:rsid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вы так решили?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C3F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находят пары: белочка – пень,</w:t>
      </w:r>
      <w:r w:rsidR="001268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потому что белочка сидит на пеньке;</w:t>
      </w:r>
      <w:r w:rsidRPr="002C3F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пчела – цветок, птичка –</w:t>
      </w:r>
      <w:r w:rsidR="00560E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веточка и т.п.)</w:t>
      </w:r>
    </w:p>
    <w:p w:rsidR="0068285A" w:rsidRDefault="0068285A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28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«Из чего сделано?»</w:t>
      </w:r>
    </w:p>
    <w:p w:rsidR="00DC28A1" w:rsidRDefault="0068285A" w:rsidP="00DC2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6828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Из чего сшили футболку, кепку, ботинки мальчика? Из чего пен</w:t>
      </w:r>
      <w:r w:rsidR="00DC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ек?</w:t>
      </w:r>
    </w:p>
    <w:p w:rsidR="00DC28A1" w:rsidRDefault="00DC28A1" w:rsidP="00DC2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 хочу проверить, внимательные вы или нет? Педагог убирает картину, затем задает вопросы: «Сколько шишек?», «Сколько ягод?», «Сколько елочек?», «Сколько у мальчика на футболке голубых полосок?»</w:t>
      </w:r>
    </w:p>
    <w:p w:rsidR="00D229D0" w:rsidRDefault="00D229D0" w:rsidP="00DC28A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29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«Такого же цвета»</w:t>
      </w:r>
    </w:p>
    <w:p w:rsidR="00D229D0" w:rsidRPr="00D229D0" w:rsidRDefault="00D229D0" w:rsidP="00DC2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Вспомните, каког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цвета пчела? Что еще может быть черного цвета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природе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(земля, туча, ночное небо)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 может быть желтого цвета? (солнце, банан и т.п.). Какого цвета цветок, на котором сидит пчела? Что может быть синего цвета? (небо, река, тучка). Белка какого цвета? (рыжая) Что может быть рыжим? (лиса, апельсин)</w:t>
      </w:r>
    </w:p>
    <w:p w:rsidR="00560E78" w:rsidRDefault="00560E78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«Волшебник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3710E2" w:rsidRDefault="005D6CDF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 нам приш</w:t>
      </w:r>
      <w:r w:rsidR="003710E2"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ли волшебники «Я слышу», </w:t>
      </w:r>
      <w:r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«Я ощущаю», «Я нюхаю»</w:t>
      </w:r>
    </w:p>
    <w:p w:rsidR="001802EB" w:rsidRPr="001802EB" w:rsidRDefault="001802EB" w:rsidP="00560E7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Звучит мелодия, выставляется картинка волшебника «Я Слышу»</w:t>
      </w:r>
    </w:p>
    <w:p w:rsidR="00560E78" w:rsidRDefault="00560E78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посмотрите на картину, во</w:t>
      </w:r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йдите в нее. Представьте, что вас  Волшебник «Я слышу» заколдовал и вы теперь все слышите.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вы услышали в лесу? (</w:t>
      </w:r>
      <w:r w:rsidR="00207B9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Пение птиц, стрекотание кузнечика, слабый ветерок)</w:t>
      </w:r>
    </w:p>
    <w:p w:rsidR="001802EB" w:rsidRPr="001802EB" w:rsidRDefault="001802EB" w:rsidP="00560E7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Звучит волшебная музыка,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выстав</w:t>
      </w: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ляется волшебник «Я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щущаю»</w:t>
      </w:r>
    </w:p>
    <w:p w:rsidR="00560E78" w:rsidRDefault="00D44F46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</w:t>
      </w:r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Волшебник «Я ощущаю» вас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околдовал</w:t>
      </w:r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0E78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вы чувствуете?</w:t>
      </w:r>
      <w:r w:rsidR="00207B9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(мягкая трава, колючие иголочки у елки, пушистая белка.)</w:t>
      </w:r>
    </w:p>
    <w:p w:rsidR="001802EB" w:rsidRPr="001802EB" w:rsidRDefault="001802EB" w:rsidP="00560E7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Звучит волшебная музыка, выставляется картинка «Я нюхаю»</w:t>
      </w:r>
    </w:p>
    <w:p w:rsidR="00560E78" w:rsidRDefault="001802EB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Волшебник «Я нюхаю» 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подарил вам такую возможность,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почувствовать </w:t>
      </w:r>
      <w:r w:rsidR="00560E78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запахи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</w:t>
      </w:r>
      <w:r w:rsidR="00560E78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</w:t>
      </w:r>
      <w:r w:rsidR="00207B9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чувствуете? (запах травы, деревьев, земляники)</w:t>
      </w:r>
    </w:p>
    <w:p w:rsidR="00055352" w:rsidRPr="00055352" w:rsidRDefault="00055352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553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="001802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(</w:t>
      </w:r>
      <w:r w:rsidR="001802EB" w:rsidRPr="00D44F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включается музыка</w:t>
      </w:r>
      <w:r w:rsidR="001802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Дети по лесу гуляли,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За природой наблюдали,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Вверх на солнце посмотрели,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И их лучики согрели.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Бабочки летали,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lastRenderedPageBreak/>
        <w:t>Крыльями махали.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На нос села пчела.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Посмотрите вниз друзья.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Мы листочки приподняли,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В ладошку ягоды набрали.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Хорошо мы погуляли!</w:t>
      </w:r>
    </w:p>
    <w:p w:rsidR="00DA6A97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И немножечко устали</w:t>
      </w:r>
      <w:r>
        <w:rPr>
          <w:b/>
          <w:bCs/>
          <w:color w:val="000000"/>
          <w:sz w:val="27"/>
          <w:szCs w:val="27"/>
        </w:rPr>
        <w:t>.</w:t>
      </w:r>
    </w:p>
    <w:p w:rsidR="00DA6A97" w:rsidRDefault="00DA6A97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7B92" w:rsidRPr="003A1753" w:rsidRDefault="00207B92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17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Прием Эмпатия</w:t>
      </w:r>
    </w:p>
    <w:p w:rsidR="00207B92" w:rsidRPr="00044FFE" w:rsidRDefault="00207B9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вы хотели бы попасть в эту картину и очутиться вместо этих героев?</w:t>
      </w:r>
    </w:p>
    <w:p w:rsidR="00207B92" w:rsidRPr="003A1753" w:rsidRDefault="003529B2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Сейчас вы закроете глаза 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44F46" w:rsidRPr="00D44F4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включить музыку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попадете в картину.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Открываем глаза. Лиза, кто ты? </w:t>
      </w:r>
      <w:r w:rsidR="00055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Расскажи, что с тобой было сначала, что происходит на картине, что будет.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A17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Ребенок составляет рассказ от имени задуманного героя)</w:t>
      </w: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(Я рыжая пушистая белочка, добрая, красивая. У меня хорошее настроение.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прискакала на полянку в поисках еды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Увидела мальчика, он уго</w:t>
      </w:r>
      <w:r w:rsidR="00CF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 орешками.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немножко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страшно, ведь люди могут обидеть животных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м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альчик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говорил </w:t>
      </w:r>
      <w:r w:rsidR="00E57A4D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ласковым голосом,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подошла к нему, прыгнула на пенек. Забрала орешки и унесла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в дупло.)</w:t>
      </w: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Составляют рассказ 3 -4 человека.</w:t>
      </w: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рассказа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D0C9F" w:rsidRPr="00044FFE" w:rsidRDefault="005D0C9F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«Чей рассказ вам понравился больше всего? Почему?»</w:t>
      </w:r>
    </w:p>
    <w:p w:rsidR="00E57A4D" w:rsidRPr="00044FFE" w:rsidRDefault="00E57A4D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7A4D" w:rsidRPr="00044FFE" w:rsidRDefault="00E57A4D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 w:rsidR="00ED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сочиним стихотворение про</w:t>
      </w:r>
      <w:r w:rsidR="00ED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белочку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7A4D" w:rsidRPr="00ED53F0" w:rsidRDefault="00ED53F0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D53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Белка, белка, ты куда? (У меня сейчас страда)</w:t>
      </w:r>
    </w:p>
    <w:p w:rsidR="00ED53F0" w:rsidRPr="00ED53F0" w:rsidRDefault="00ED53F0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D53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Ты бельчонок где гулял? ( Я орешки собирал)</w:t>
      </w:r>
    </w:p>
    <w:p w:rsidR="00E57A4D" w:rsidRDefault="00E57A4D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Что мы сегодня делали на занятии? Вам понравилось?</w:t>
      </w:r>
    </w:p>
    <w:p w:rsidR="003A1753" w:rsidRPr="00044FFE" w:rsidRDefault="003A1753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Молодцы! Вы все сегодня порадовали меня, придумывали, фантазировали, интересно рассказывали.</w:t>
      </w:r>
    </w:p>
    <w:p w:rsidR="005D0C9F" w:rsidRPr="00044FFE" w:rsidRDefault="005D0C9F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3529B2" w:rsidRPr="00044FFE" w:rsidSect="00A2288C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8C" w:rsidRDefault="00A2288C" w:rsidP="00A2288C">
      <w:pPr>
        <w:spacing w:after="0" w:line="240" w:lineRule="auto"/>
      </w:pPr>
      <w:r>
        <w:separator/>
      </w:r>
    </w:p>
  </w:endnote>
  <w:endnote w:type="continuationSeparator" w:id="1">
    <w:p w:rsidR="00A2288C" w:rsidRDefault="00A2288C" w:rsidP="00A2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8C" w:rsidRDefault="00A2288C" w:rsidP="00A2288C">
      <w:pPr>
        <w:spacing w:after="0" w:line="240" w:lineRule="auto"/>
      </w:pPr>
      <w:r>
        <w:separator/>
      </w:r>
    </w:p>
  </w:footnote>
  <w:footnote w:type="continuationSeparator" w:id="1">
    <w:p w:rsidR="00A2288C" w:rsidRDefault="00A2288C" w:rsidP="00A22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5F"/>
    <w:rsid w:val="00040B17"/>
    <w:rsid w:val="00044FFE"/>
    <w:rsid w:val="00055352"/>
    <w:rsid w:val="000D0F3C"/>
    <w:rsid w:val="001268C8"/>
    <w:rsid w:val="00132223"/>
    <w:rsid w:val="001802EB"/>
    <w:rsid w:val="00207B92"/>
    <w:rsid w:val="00242BB3"/>
    <w:rsid w:val="002C3F2A"/>
    <w:rsid w:val="003529B2"/>
    <w:rsid w:val="003710E2"/>
    <w:rsid w:val="003A1753"/>
    <w:rsid w:val="004C515F"/>
    <w:rsid w:val="0051060D"/>
    <w:rsid w:val="00560E78"/>
    <w:rsid w:val="005D0C9F"/>
    <w:rsid w:val="005D6CDF"/>
    <w:rsid w:val="0061272C"/>
    <w:rsid w:val="00672B00"/>
    <w:rsid w:val="0068285A"/>
    <w:rsid w:val="0069507C"/>
    <w:rsid w:val="007060C3"/>
    <w:rsid w:val="008B4E71"/>
    <w:rsid w:val="00A2288C"/>
    <w:rsid w:val="00A234CD"/>
    <w:rsid w:val="00AE3891"/>
    <w:rsid w:val="00B449D0"/>
    <w:rsid w:val="00BD0899"/>
    <w:rsid w:val="00CE5A0D"/>
    <w:rsid w:val="00CF1364"/>
    <w:rsid w:val="00D039EC"/>
    <w:rsid w:val="00D229D0"/>
    <w:rsid w:val="00D44F46"/>
    <w:rsid w:val="00D54885"/>
    <w:rsid w:val="00D61709"/>
    <w:rsid w:val="00DA3C70"/>
    <w:rsid w:val="00DA6A97"/>
    <w:rsid w:val="00DC28A1"/>
    <w:rsid w:val="00E57A4D"/>
    <w:rsid w:val="00EA0BCC"/>
    <w:rsid w:val="00ED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C70"/>
    <w:rPr>
      <w:b/>
      <w:bCs/>
    </w:rPr>
  </w:style>
  <w:style w:type="paragraph" w:styleId="a4">
    <w:name w:val="Normal (Web)"/>
    <w:basedOn w:val="a"/>
    <w:uiPriority w:val="99"/>
    <w:unhideWhenUsed/>
    <w:rsid w:val="00DA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88C"/>
  </w:style>
  <w:style w:type="paragraph" w:styleId="a9">
    <w:name w:val="footer"/>
    <w:basedOn w:val="a"/>
    <w:link w:val="aa"/>
    <w:uiPriority w:val="99"/>
    <w:semiHidden/>
    <w:unhideWhenUsed/>
    <w:rsid w:val="00A2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20</cp:revision>
  <cp:lastPrinted>2018-04-17T16:02:00Z</cp:lastPrinted>
  <dcterms:created xsi:type="dcterms:W3CDTF">2018-01-28T09:53:00Z</dcterms:created>
  <dcterms:modified xsi:type="dcterms:W3CDTF">2020-10-20T15:38:00Z</dcterms:modified>
</cp:coreProperties>
</file>