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1B" w:rsidRDefault="007C631B">
      <w:r w:rsidRPr="007C631B">
        <w:t xml:space="preserve">Дорогие друзья, предлагаю вашему вниманию следующую тему для занятия по дистанционному обучению </w:t>
      </w:r>
      <w:r w:rsidR="00163D33">
        <w:t>на 22, 24</w:t>
      </w:r>
      <w:bookmarkStart w:id="0" w:name="_GoBack"/>
      <w:bookmarkEnd w:id="0"/>
      <w:r>
        <w:t xml:space="preserve"> апреля </w:t>
      </w:r>
      <w:r w:rsidRPr="007C631B">
        <w:t>в объединении «Юный Дизайнер»:</w:t>
      </w:r>
    </w:p>
    <w:p w:rsidR="00045445" w:rsidRDefault="007C631B">
      <w:r>
        <w:t>Г</w:t>
      </w:r>
      <w:r w:rsidRPr="007C631B">
        <w:t>отовится к Пасхе. Готовим пасхальные сувениры. "Птичка из пряжи".</w:t>
      </w:r>
      <w:r w:rsidRPr="007C631B">
        <w:br/>
        <w:t>Материалы: пряжа жёлтого/белого/оранжевого цвета на выбор, фетр оранжевого/коричневого цвета маленький кусочек для клювика, бусинки/бисер для глаз, ножницы, проволока для скручивания лапок и контрастная нить для их обводки. Клей Момент, чтобы закрепить лапки птичек. ( Можно лапки не делать, по желанию)</w:t>
      </w:r>
      <w:r w:rsidRPr="007C631B">
        <w:br/>
        <w:t xml:space="preserve">Пройдите по ссылке, там вы найдёте поэтапное выполнение данной работы. Фото готового изделия присылаете мне. </w:t>
      </w:r>
      <w:hyperlink r:id="rId4" w:history="1">
        <w:r w:rsidRPr="007C631B">
          <w:rPr>
            <w:rStyle w:val="a3"/>
          </w:rPr>
          <w:t>https://vk.com/wall-108272224_1177</w:t>
        </w:r>
      </w:hyperlink>
    </w:p>
    <w:p w:rsidR="007C631B" w:rsidRDefault="007C631B">
      <w:r>
        <w:t>1.</w:t>
      </w:r>
      <w:r w:rsidRPr="007C631B">
        <w:t xml:space="preserve"> </w:t>
      </w:r>
      <w:r>
        <w:t xml:space="preserve"> Наматываем необходимое количество пряжи на отрезки как показано на рисунке.</w:t>
      </w:r>
    </w:p>
    <w:p w:rsidR="007C631B" w:rsidRDefault="007C631B">
      <w:r w:rsidRPr="007C631B">
        <w:rPr>
          <w:noProof/>
          <w:lang w:eastAsia="ru-RU"/>
        </w:rPr>
        <w:drawing>
          <wp:inline distT="0" distB="0" distL="0" distR="0">
            <wp:extent cx="2447925" cy="3466360"/>
            <wp:effectExtent l="0" t="0" r="0" b="1270"/>
            <wp:docPr id="1" name="Рисунок 1" descr="https://sun9-37.userapi.com/c7004/v7004130/2a52a/N6N0UK9oh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7004/v7004130/2a52a/N6N0UK9oh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30" cy="34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1B" w:rsidRDefault="007C631B">
      <w:r>
        <w:t>2.</w:t>
      </w:r>
      <w:r w:rsidRPr="007C631B">
        <w:t xml:space="preserve"> </w:t>
      </w:r>
      <w:r>
        <w:t>Снимаем пряжу и разрезаем её. Накладываем друг на друга как показано на рисунке.</w:t>
      </w:r>
    </w:p>
    <w:p w:rsidR="007C631B" w:rsidRDefault="007C631B">
      <w:r w:rsidRPr="007C631B">
        <w:rPr>
          <w:noProof/>
          <w:lang w:eastAsia="ru-RU"/>
        </w:rPr>
        <w:drawing>
          <wp:inline distT="0" distB="0" distL="0" distR="0">
            <wp:extent cx="2343150" cy="3347357"/>
            <wp:effectExtent l="0" t="0" r="0" b="5715"/>
            <wp:docPr id="2" name="Рисунок 2" descr="https://sun9-19.userapi.com/c7004/v7004891/2a54e/msZmQMdD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7004/v7004891/2a54e/msZmQMdDC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80" cy="33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1B" w:rsidRDefault="007C631B">
      <w:r>
        <w:t xml:space="preserve">3.Обворачиваем длинный отрезок </w:t>
      </w:r>
      <w:r w:rsidR="00A7235D">
        <w:t>вокруг короткого отрезка пряж</w:t>
      </w:r>
      <w:r>
        <w:t xml:space="preserve">и </w:t>
      </w:r>
      <w:r w:rsidR="00A7235D">
        <w:t xml:space="preserve">и </w:t>
      </w:r>
      <w:r>
        <w:t>закрепляем его нитью того же цвета.</w:t>
      </w:r>
      <w:r w:rsidR="00A7235D">
        <w:t xml:space="preserve"> Затем таким же образом обкручиваем и закрепляем короткий отрезок пряжи. Из узла получается голова будущей птички.</w:t>
      </w:r>
    </w:p>
    <w:p w:rsidR="007C631B" w:rsidRDefault="007C631B">
      <w:r w:rsidRPr="007C631B">
        <w:rPr>
          <w:noProof/>
          <w:lang w:eastAsia="ru-RU"/>
        </w:rPr>
        <w:lastRenderedPageBreak/>
        <w:drawing>
          <wp:inline distT="0" distB="0" distL="0" distR="0">
            <wp:extent cx="2419350" cy="3057715"/>
            <wp:effectExtent l="0" t="0" r="0" b="9525"/>
            <wp:docPr id="3" name="Рисунок 3" descr="https://sun9-47.userapi.com/c7004/v7004254/2a424/lGs9vuSMZ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7.userapi.com/c7004/v7004254/2a424/lGs9vuSMZY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21" cy="30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5D" w:rsidRPr="00A7235D" w:rsidRDefault="00A7235D" w:rsidP="00A7235D">
      <w:r>
        <w:t>4. Далее формируем туловище птички. Оставшийся отрезок пряжи помещаем под голову птички, чтобы концы пряжи выступали на одинаковое расстояние, п</w:t>
      </w:r>
      <w:r w:rsidRPr="00A7235D">
        <w:t>одкладываем</w:t>
      </w:r>
      <w:r>
        <w:t xml:space="preserve"> кусочек ваты или бумаги, прячем её в туловище птички.</w:t>
      </w:r>
    </w:p>
    <w:p w:rsidR="00A7235D" w:rsidRDefault="00A7235D">
      <w:r w:rsidRPr="00A7235D">
        <w:rPr>
          <w:noProof/>
          <w:lang w:eastAsia="ru-RU"/>
        </w:rPr>
        <w:drawing>
          <wp:inline distT="0" distB="0" distL="0" distR="0">
            <wp:extent cx="2425819" cy="3192145"/>
            <wp:effectExtent l="0" t="0" r="0" b="8255"/>
            <wp:docPr id="4" name="Рисунок 4" descr="https://sun9-19.userapi.com/c7004/v7004145/2a354/YGbRVrRb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9.userapi.com/c7004/v7004145/2a354/YGbRVrRbc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08" cy="32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5D" w:rsidRDefault="00A7235D">
      <w:r>
        <w:t>5. Собираем птичку воедино и закрепляем нитью все отрезки пряжи образуя тем самым хвост птички.</w:t>
      </w:r>
    </w:p>
    <w:p w:rsidR="00A7235D" w:rsidRDefault="00A7235D">
      <w:r w:rsidRPr="00A7235D">
        <w:rPr>
          <w:noProof/>
          <w:lang w:eastAsia="ru-RU"/>
        </w:rPr>
        <w:drawing>
          <wp:inline distT="0" distB="0" distL="0" distR="0">
            <wp:extent cx="2257829" cy="2971087"/>
            <wp:effectExtent l="0" t="0" r="0" b="1270"/>
            <wp:docPr id="5" name="Рисунок 5" descr="https://sun9-10.userapi.com/c7004/v7004652/29f6c/ZNQCMlrbn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0.userapi.com/c7004/v7004652/29f6c/ZNQCMlrbnj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17" cy="30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5D" w:rsidRDefault="00A7235D">
      <w:r>
        <w:lastRenderedPageBreak/>
        <w:t>6.</w:t>
      </w:r>
      <w:r w:rsidR="00F55624">
        <w:t xml:space="preserve"> Далее из фетра делаем клюв для птички и скручиваем лапки из проволоки как показано на картинке ниже.</w:t>
      </w:r>
    </w:p>
    <w:p w:rsidR="00A7235D" w:rsidRDefault="00F55624">
      <w:r w:rsidRPr="00F55624">
        <w:rPr>
          <w:noProof/>
          <w:lang w:eastAsia="ru-RU"/>
        </w:rPr>
        <w:drawing>
          <wp:inline distT="0" distB="0" distL="0" distR="0">
            <wp:extent cx="2509706" cy="3081020"/>
            <wp:effectExtent l="0" t="0" r="5080" b="5080"/>
            <wp:docPr id="6" name="Рисунок 6" descr="https://sun9-10.userapi.com/c7004/v7004422/2a683/mWmAyn2yK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0.userapi.com/c7004/v7004422/2a683/mWmAyn2yKf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10" cy="31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24" w:rsidRDefault="00F55624">
      <w:r>
        <w:t>7. Пришиваем или приклеиваем глазки, клюв и лапки птичке.</w:t>
      </w:r>
    </w:p>
    <w:p w:rsidR="00F55624" w:rsidRDefault="00F55624">
      <w:r w:rsidRPr="00F55624">
        <w:rPr>
          <w:noProof/>
          <w:lang w:eastAsia="ru-RU"/>
        </w:rPr>
        <w:drawing>
          <wp:inline distT="0" distB="0" distL="0" distR="0">
            <wp:extent cx="2882763" cy="2209800"/>
            <wp:effectExtent l="0" t="0" r="0" b="0"/>
            <wp:docPr id="7" name="Рисунок 7" descr="https://sun9-18.userapi.com/c7004/v7004658/2a4c9/EIn6z1nKS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c7004/v7004658/2a4c9/EIn6z1nKSn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39" cy="22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24" w:rsidRDefault="00F55624">
      <w:r>
        <w:t xml:space="preserve">8. Радуемся полученному результату. Фото работы отправляем мне на проверку в </w:t>
      </w:r>
      <w:proofErr w:type="spellStart"/>
      <w:r>
        <w:t>Вайбере</w:t>
      </w:r>
      <w:proofErr w:type="spellEnd"/>
      <w:r>
        <w:t>.</w:t>
      </w:r>
    </w:p>
    <w:p w:rsidR="00F55624" w:rsidRDefault="00F55624">
      <w:r w:rsidRPr="00F55624">
        <w:rPr>
          <w:noProof/>
          <w:lang w:eastAsia="ru-RU"/>
        </w:rPr>
        <w:drawing>
          <wp:inline distT="0" distB="0" distL="0" distR="0">
            <wp:extent cx="2952750" cy="2214563"/>
            <wp:effectExtent l="0" t="0" r="0" b="0"/>
            <wp:docPr id="8" name="Рисунок 8" descr="https://sun9-44.userapi.com/c7004/v7004338/2a2b8/IxDl5Ld1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4.userapi.com/c7004/v7004338/2a2b8/IxDl5Ld1u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66" cy="22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24" w:rsidRDefault="00F55624">
      <w:r>
        <w:t>Благодарю за внимание!</w:t>
      </w:r>
    </w:p>
    <w:sectPr w:rsidR="00F55624" w:rsidSect="00A7235D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B"/>
    <w:rsid w:val="00045445"/>
    <w:rsid w:val="00163D33"/>
    <w:rsid w:val="007C631B"/>
    <w:rsid w:val="00A7235D"/>
    <w:rsid w:val="00C13A03"/>
    <w:rsid w:val="00C43EF7"/>
    <w:rsid w:val="00F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36D"/>
  <w15:chartTrackingRefBased/>
  <w15:docId w15:val="{BFB37DEE-E5B7-437F-9B16-DC6C44B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vk.com/wall-108272224_1177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2</cp:revision>
  <dcterms:created xsi:type="dcterms:W3CDTF">2020-04-07T16:19:00Z</dcterms:created>
  <dcterms:modified xsi:type="dcterms:W3CDTF">2020-04-07T16:19:00Z</dcterms:modified>
</cp:coreProperties>
</file>