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E53E5" w:rsidRPr="007E3776" w:rsidRDefault="006E53E5" w:rsidP="00686D7A">
      <w:pPr>
        <w:pStyle w:val="a5"/>
        <w:jc w:val="center"/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</w:pPr>
    </w:p>
    <w:p w:rsidR="00686D7A" w:rsidRPr="007E3776" w:rsidRDefault="00686D7A" w:rsidP="00686D7A">
      <w:pPr>
        <w:pStyle w:val="a5"/>
        <w:jc w:val="center"/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</w:pPr>
      <w:r w:rsidRPr="007E3776"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>Структурное подразделение «Детский сад № 11 комбинированного вида» МБДОУ « Детский сад «Радуга» комбинированного вида»</w:t>
      </w:r>
    </w:p>
    <w:p w:rsidR="005216CC" w:rsidRPr="005216CC" w:rsidRDefault="005216CC" w:rsidP="00521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6C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86D7A" w:rsidRDefault="00686D7A" w:rsidP="00521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</w:rPr>
      </w:pPr>
    </w:p>
    <w:p w:rsidR="00686D7A" w:rsidRDefault="00686D7A" w:rsidP="00521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</w:rPr>
      </w:pPr>
    </w:p>
    <w:p w:rsidR="00B65D90" w:rsidRDefault="00B65D90" w:rsidP="00521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</w:rPr>
      </w:pPr>
    </w:p>
    <w:p w:rsidR="00B65D90" w:rsidRDefault="00B65D90" w:rsidP="00521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</w:rPr>
      </w:pPr>
    </w:p>
    <w:p w:rsidR="00B65D90" w:rsidRDefault="00B65D90" w:rsidP="00521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</w:rPr>
      </w:pPr>
    </w:p>
    <w:p w:rsidR="00686D7A" w:rsidRDefault="00686D7A" w:rsidP="00686D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</w:rPr>
      </w:pPr>
    </w:p>
    <w:p w:rsidR="00686D7A" w:rsidRDefault="00686D7A" w:rsidP="00521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</w:rPr>
      </w:pPr>
    </w:p>
    <w:p w:rsidR="00B65D90" w:rsidRPr="007E3776" w:rsidRDefault="00B65D90" w:rsidP="00521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52"/>
        </w:rPr>
      </w:pPr>
      <w:r w:rsidRPr="007E3776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52"/>
        </w:rPr>
        <w:t xml:space="preserve">Проект: «Осень разноцветная» </w:t>
      </w:r>
    </w:p>
    <w:p w:rsidR="005216CC" w:rsidRPr="007E3776" w:rsidRDefault="00B65D90" w:rsidP="00521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943634" w:themeColor="accent2" w:themeShade="BF"/>
          <w:sz w:val="20"/>
          <w:szCs w:val="20"/>
        </w:rPr>
      </w:pPr>
      <w:r w:rsidRPr="007E3776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52"/>
        </w:rPr>
        <w:t xml:space="preserve">  </w:t>
      </w:r>
      <w:proofErr w:type="gramStart"/>
      <w:r w:rsidRPr="007E3776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52"/>
        </w:rPr>
        <w:t>в</w:t>
      </w:r>
      <w:proofErr w:type="gramEnd"/>
      <w:r w:rsidRPr="007E3776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52"/>
        </w:rPr>
        <w:t xml:space="preserve"> </w:t>
      </w:r>
      <w:r w:rsidR="005216CC" w:rsidRPr="007E3776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52"/>
        </w:rPr>
        <w:t xml:space="preserve">подготовительной </w:t>
      </w:r>
      <w:r w:rsidRPr="007E3776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52"/>
        </w:rPr>
        <w:t xml:space="preserve"> </w:t>
      </w:r>
      <w:r w:rsidR="005216CC" w:rsidRPr="007E3776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52"/>
        </w:rPr>
        <w:t>к школе</w:t>
      </w:r>
    </w:p>
    <w:p w:rsidR="005216CC" w:rsidRPr="007E3776" w:rsidRDefault="005216CC" w:rsidP="00521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943634" w:themeColor="accent2" w:themeShade="BF"/>
          <w:sz w:val="20"/>
          <w:szCs w:val="20"/>
        </w:rPr>
      </w:pPr>
      <w:r w:rsidRPr="007E3776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52"/>
        </w:rPr>
        <w:t> групп</w:t>
      </w:r>
      <w:r w:rsidR="00B65D90" w:rsidRPr="007E3776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52"/>
        </w:rPr>
        <w:t>е.</w:t>
      </w:r>
    </w:p>
    <w:p w:rsidR="005216CC" w:rsidRDefault="005216CC" w:rsidP="00521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</w:rPr>
      </w:pPr>
    </w:p>
    <w:p w:rsidR="00B65D90" w:rsidRDefault="00B65D90" w:rsidP="007E3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</w:rPr>
      </w:pPr>
    </w:p>
    <w:p w:rsidR="00B65D90" w:rsidRDefault="00B65D90" w:rsidP="00B65D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</w:rPr>
      </w:pPr>
    </w:p>
    <w:p w:rsidR="00686D7A" w:rsidRPr="005216CC" w:rsidRDefault="00686D7A" w:rsidP="007E37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216CC" w:rsidRPr="007E3776" w:rsidRDefault="00B65D90" w:rsidP="007E37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7E3776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</w:rPr>
        <w:t>Воспитатели: Барышникова Н.А.</w:t>
      </w:r>
    </w:p>
    <w:p w:rsidR="00B65D90" w:rsidRPr="007E3776" w:rsidRDefault="00B65D90" w:rsidP="007E37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7E3776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</w:rPr>
        <w:t xml:space="preserve">                                                                                                                    </w:t>
      </w:r>
      <w:r w:rsidR="007E3776" w:rsidRPr="007E3776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</w:rPr>
        <w:t xml:space="preserve">                  </w:t>
      </w:r>
      <w:proofErr w:type="spellStart"/>
      <w:r w:rsidRPr="007E3776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</w:rPr>
        <w:t>Щуренкова</w:t>
      </w:r>
      <w:proofErr w:type="spellEnd"/>
      <w:r w:rsidRPr="007E3776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</w:rPr>
        <w:t xml:space="preserve"> О.Е.</w:t>
      </w:r>
    </w:p>
    <w:p w:rsidR="00686D7A" w:rsidRPr="007E3776" w:rsidRDefault="00686D7A" w:rsidP="00A616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</w:rPr>
      </w:pPr>
    </w:p>
    <w:p w:rsidR="00686D7A" w:rsidRPr="007E3776" w:rsidRDefault="00686D7A" w:rsidP="00A616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</w:rPr>
      </w:pPr>
    </w:p>
    <w:p w:rsidR="00686D7A" w:rsidRPr="007E3776" w:rsidRDefault="00686D7A" w:rsidP="00A616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</w:rPr>
      </w:pPr>
    </w:p>
    <w:p w:rsidR="00686D7A" w:rsidRPr="007E3776" w:rsidRDefault="00686D7A" w:rsidP="00A616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</w:rPr>
      </w:pPr>
    </w:p>
    <w:p w:rsidR="00E60A62" w:rsidRPr="007E3776" w:rsidRDefault="00E60A62" w:rsidP="00B65D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</w:rPr>
      </w:pPr>
    </w:p>
    <w:p w:rsidR="00E60A62" w:rsidRPr="007E3776" w:rsidRDefault="00E60A62" w:rsidP="00A616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</w:rPr>
      </w:pPr>
    </w:p>
    <w:p w:rsidR="00E60A62" w:rsidRPr="007E3776" w:rsidRDefault="00E60A62" w:rsidP="00A616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</w:rPr>
      </w:pPr>
    </w:p>
    <w:p w:rsidR="00B65D90" w:rsidRPr="007E3776" w:rsidRDefault="00B65D90" w:rsidP="00A616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</w:rPr>
      </w:pPr>
    </w:p>
    <w:p w:rsidR="00686D7A" w:rsidRPr="007E3776" w:rsidRDefault="00686D7A" w:rsidP="00686D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</w:rPr>
      </w:pPr>
    </w:p>
    <w:p w:rsidR="00686D7A" w:rsidRPr="007E3776" w:rsidRDefault="00B65D90" w:rsidP="00686D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7E3776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</w:rPr>
        <w:t xml:space="preserve">                                 </w:t>
      </w:r>
      <w:r w:rsidR="007E3776" w:rsidRPr="007E3776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</w:rPr>
        <w:t xml:space="preserve">               </w:t>
      </w:r>
      <w:r w:rsidRPr="007E3776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</w:rPr>
        <w:t xml:space="preserve"> Рузаевка 2017 г.</w:t>
      </w:r>
    </w:p>
    <w:p w:rsidR="00CD3C24" w:rsidRDefault="00CD3C24" w:rsidP="00686D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0A62" w:rsidRDefault="00B17D1C" w:rsidP="0052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lastRenderedPageBreak/>
        <w:t xml:space="preserve">     </w:t>
      </w:r>
      <w:r w:rsidR="005216CC" w:rsidRPr="00521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Тип и вид проекта: </w:t>
      </w:r>
      <w:r w:rsidR="005216CC" w:rsidRPr="005216CC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творческий, групповой, краткосрочный.</w:t>
      </w:r>
    </w:p>
    <w:p w:rsidR="00CD3C24" w:rsidRPr="00E60A62" w:rsidRDefault="00CD3C24" w:rsidP="0052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16CC" w:rsidRDefault="00B17D1C" w:rsidP="0052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    </w:t>
      </w:r>
      <w:r w:rsidR="005216CC" w:rsidRPr="00521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Участники проекта:</w:t>
      </w:r>
      <w:r w:rsidR="005216CC" w:rsidRPr="005216CC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воспитатель, дети, родители.</w:t>
      </w:r>
    </w:p>
    <w:p w:rsidR="00E60A62" w:rsidRPr="005216CC" w:rsidRDefault="00E60A62" w:rsidP="0052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216CC" w:rsidRDefault="00B17D1C" w:rsidP="0052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    </w:t>
      </w:r>
      <w:r w:rsidR="005216CC" w:rsidRPr="00521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Возраст детей</w:t>
      </w:r>
      <w:r w:rsidR="00B023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5216CC" w:rsidRPr="005216CC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B02366">
        <w:rPr>
          <w:rFonts w:ascii="Times New Roman" w:eastAsia="Times New Roman" w:hAnsi="Times New Roman" w:cs="Times New Roman"/>
          <w:color w:val="000000"/>
          <w:sz w:val="28"/>
          <w:szCs w:val="28"/>
        </w:rPr>
        <w:t>-7</w:t>
      </w:r>
      <w:r w:rsidR="005216CC" w:rsidRPr="005216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лет.</w:t>
      </w:r>
    </w:p>
    <w:p w:rsidR="00E60A62" w:rsidRPr="005216CC" w:rsidRDefault="00E60A62" w:rsidP="0052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216CC" w:rsidRDefault="00B17D1C" w:rsidP="0052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   </w:t>
      </w:r>
      <w:r w:rsidR="005216CC" w:rsidRPr="00521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Продолжительность:</w:t>
      </w:r>
      <w:r w:rsidR="00B02366">
        <w:rPr>
          <w:rFonts w:ascii="Times New Roman" w:eastAsia="Times New Roman" w:hAnsi="Times New Roman" w:cs="Times New Roman"/>
          <w:color w:val="000000"/>
          <w:sz w:val="28"/>
          <w:szCs w:val="28"/>
        </w:rPr>
        <w:t> 3 месяца</w:t>
      </w:r>
      <w:r w:rsidR="005216CC" w:rsidRPr="005216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0A62" w:rsidRPr="005216CC" w:rsidRDefault="00E60A62" w:rsidP="0052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216CC" w:rsidRPr="005216CC" w:rsidRDefault="00B17D1C" w:rsidP="0052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</w:t>
      </w:r>
      <w:r w:rsidR="005216CC" w:rsidRPr="005216CC">
        <w:rPr>
          <w:rFonts w:ascii="Times New Roman" w:eastAsia="Times New Roman" w:hAnsi="Times New Roman" w:cs="Times New Roman"/>
          <w:b/>
          <w:bCs/>
          <w:color w:val="000000"/>
          <w:sz w:val="28"/>
        </w:rPr>
        <w:t>Актуальность</w:t>
      </w:r>
      <w:r w:rsidR="005216CC" w:rsidRPr="005216C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216CC" w:rsidRDefault="005216CC" w:rsidP="0052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6C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творческих способностей, воображения, развитие мелкой моторики у дошкольников способствует формированию предпосылок учебной деятельности.</w:t>
      </w:r>
    </w:p>
    <w:p w:rsidR="00CD3C24" w:rsidRPr="005216CC" w:rsidRDefault="00CD3C24" w:rsidP="0052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216CC" w:rsidRDefault="00B17D1C" w:rsidP="0052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</w:t>
      </w:r>
      <w:r w:rsidR="005216CC" w:rsidRPr="005216CC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Цель:</w:t>
      </w:r>
      <w:r w:rsidR="008F03CA" w:rsidRPr="008F03CA">
        <w:rPr>
          <w:rFonts w:ascii="Verdana" w:hAnsi="Verdana"/>
          <w:color w:val="303F50"/>
          <w:sz w:val="20"/>
          <w:szCs w:val="20"/>
          <w:shd w:val="clear" w:color="auto" w:fill="FFFFFF"/>
        </w:rPr>
        <w:t xml:space="preserve"> </w:t>
      </w:r>
      <w:r w:rsidR="008F03CA">
        <w:rPr>
          <w:rFonts w:ascii="Verdana" w:hAnsi="Verdana"/>
          <w:color w:val="303F50"/>
          <w:sz w:val="20"/>
          <w:szCs w:val="20"/>
          <w:shd w:val="clear" w:color="auto" w:fill="FFFFFF"/>
        </w:rPr>
        <w:t> </w:t>
      </w:r>
      <w:r w:rsidR="008F03CA" w:rsidRPr="008F0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условиях образовательного процесса в МБДОУ укрепляем и расширяем связь с природой, воспитываем бережное отношение к живой и неживой природе, приобщаем к совместной деятельности детей и родителей, </w:t>
      </w:r>
      <w:r w:rsidR="008F03CA" w:rsidRPr="008F03CA">
        <w:rPr>
          <w:rFonts w:ascii="Times New Roman" w:eastAsia="Times New Roman" w:hAnsi="Times New Roman" w:cs="Times New Roman"/>
          <w:sz w:val="28"/>
          <w:szCs w:val="28"/>
        </w:rPr>
        <w:t>формируем</w:t>
      </w:r>
      <w:r w:rsidR="005216CC" w:rsidRPr="008F03CA">
        <w:rPr>
          <w:rFonts w:ascii="Times New Roman" w:eastAsia="Times New Roman" w:hAnsi="Times New Roman" w:cs="Times New Roman"/>
          <w:sz w:val="28"/>
          <w:szCs w:val="28"/>
        </w:rPr>
        <w:t xml:space="preserve"> эстетическое восприятие ок</w:t>
      </w:r>
      <w:r w:rsidR="008F03CA" w:rsidRPr="008F03CA">
        <w:rPr>
          <w:rFonts w:ascii="Times New Roman" w:eastAsia="Times New Roman" w:hAnsi="Times New Roman" w:cs="Times New Roman"/>
          <w:sz w:val="28"/>
          <w:szCs w:val="28"/>
        </w:rPr>
        <w:t xml:space="preserve">ружающего мира и способствуем </w:t>
      </w:r>
      <w:r w:rsidR="005216CC" w:rsidRPr="008F03CA">
        <w:rPr>
          <w:rFonts w:ascii="Times New Roman" w:eastAsia="Times New Roman" w:hAnsi="Times New Roman" w:cs="Times New Roman"/>
          <w:sz w:val="28"/>
          <w:szCs w:val="28"/>
        </w:rPr>
        <w:t>творческому и речевому развитию детей.</w:t>
      </w:r>
    </w:p>
    <w:p w:rsidR="00CD3C24" w:rsidRPr="008F03CA" w:rsidRDefault="00CD3C24" w:rsidP="0052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16CC" w:rsidRPr="005216CC" w:rsidRDefault="00B17D1C" w:rsidP="0052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</w:t>
      </w:r>
      <w:r w:rsidR="005216CC" w:rsidRPr="005216CC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 проекта:</w:t>
      </w:r>
    </w:p>
    <w:p w:rsidR="005216CC" w:rsidRPr="005216CC" w:rsidRDefault="005216CC" w:rsidP="0052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16CC">
        <w:rPr>
          <w:rFonts w:ascii="Times New Roman" w:eastAsia="Times New Roman" w:hAnsi="Times New Roman" w:cs="Times New Roman"/>
          <w:color w:val="000000"/>
          <w:sz w:val="28"/>
          <w:szCs w:val="28"/>
        </w:rPr>
        <w:t>1. Расширить и систематизировать знания детей об осени, учить видеть и выделять отдельные объекты осенней природы.</w:t>
      </w:r>
    </w:p>
    <w:p w:rsidR="005216CC" w:rsidRPr="005216CC" w:rsidRDefault="005216CC" w:rsidP="0052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16CC">
        <w:rPr>
          <w:rFonts w:ascii="Times New Roman" w:eastAsia="Times New Roman" w:hAnsi="Times New Roman" w:cs="Times New Roman"/>
          <w:color w:val="000000"/>
          <w:sz w:val="28"/>
          <w:szCs w:val="28"/>
        </w:rPr>
        <w:t>2. Совершенствовать изобразительные навыки и умения.</w:t>
      </w:r>
    </w:p>
    <w:p w:rsidR="005216CC" w:rsidRPr="005216CC" w:rsidRDefault="005216CC" w:rsidP="0052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16CC">
        <w:rPr>
          <w:rFonts w:ascii="Times New Roman" w:eastAsia="Times New Roman" w:hAnsi="Times New Roman" w:cs="Times New Roman"/>
          <w:color w:val="000000"/>
          <w:sz w:val="28"/>
          <w:szCs w:val="28"/>
        </w:rPr>
        <w:t>3. Активизировать речь детей.</w:t>
      </w:r>
    </w:p>
    <w:p w:rsidR="005216CC" w:rsidRPr="005216CC" w:rsidRDefault="005216CC" w:rsidP="0052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16CC">
        <w:rPr>
          <w:rFonts w:ascii="Times New Roman" w:eastAsia="Times New Roman" w:hAnsi="Times New Roman" w:cs="Times New Roman"/>
          <w:color w:val="000000"/>
          <w:sz w:val="28"/>
          <w:szCs w:val="28"/>
        </w:rPr>
        <w:t>4. Воспитывать чуткость к художественному слову, любовь и бережное отношение к природе.</w:t>
      </w:r>
    </w:p>
    <w:p w:rsidR="005216CC" w:rsidRDefault="005216CC" w:rsidP="0052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6CC">
        <w:rPr>
          <w:rFonts w:ascii="Times New Roman" w:eastAsia="Times New Roman" w:hAnsi="Times New Roman" w:cs="Times New Roman"/>
          <w:color w:val="000000"/>
          <w:sz w:val="28"/>
          <w:szCs w:val="28"/>
        </w:rPr>
        <w:t>5. Сформировать активность и заинтересованность родителей в педагогическом процессе.</w:t>
      </w:r>
    </w:p>
    <w:p w:rsidR="00CD3C24" w:rsidRPr="005216CC" w:rsidRDefault="00CD3C24" w:rsidP="0052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216CC" w:rsidRPr="005216CC" w:rsidRDefault="00B17D1C" w:rsidP="0052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</w:t>
      </w:r>
      <w:r w:rsidR="005216CC" w:rsidRPr="005216CC">
        <w:rPr>
          <w:rFonts w:ascii="Times New Roman" w:eastAsia="Times New Roman" w:hAnsi="Times New Roman" w:cs="Times New Roman"/>
          <w:b/>
          <w:bCs/>
          <w:color w:val="000000"/>
          <w:sz w:val="28"/>
        </w:rPr>
        <w:t>Ожидаемые результаты проекта по образовательным областям:</w:t>
      </w:r>
    </w:p>
    <w:p w:rsidR="005216CC" w:rsidRPr="005216CC" w:rsidRDefault="005216CC" w:rsidP="0052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16CC">
        <w:rPr>
          <w:rFonts w:ascii="Times New Roman" w:eastAsia="Times New Roman" w:hAnsi="Times New Roman" w:cs="Times New Roman"/>
          <w:color w:val="000000"/>
          <w:sz w:val="28"/>
          <w:szCs w:val="28"/>
        </w:rPr>
        <w:t>- познавательное развитие: расширение знаний о сезонных изменениях в природе, об их причинах; совершенствовать знания о видах  изобразительного искусства; продолжать знакомить с художниками</w:t>
      </w:r>
    </w:p>
    <w:p w:rsidR="005216CC" w:rsidRPr="005216CC" w:rsidRDefault="005216CC" w:rsidP="0052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16CC">
        <w:rPr>
          <w:rFonts w:ascii="Times New Roman" w:eastAsia="Times New Roman" w:hAnsi="Times New Roman" w:cs="Times New Roman"/>
          <w:color w:val="000000"/>
          <w:sz w:val="28"/>
          <w:szCs w:val="28"/>
        </w:rPr>
        <w:t>- речевое развитие: активизация и обогащение словарного запаса детей по теме проекта, формирование умения правильно формулировать предложения, составлять рассказы по предложенному материалу; знание стихотворений об осени.</w:t>
      </w:r>
    </w:p>
    <w:p w:rsidR="005216CC" w:rsidRPr="005216CC" w:rsidRDefault="005216CC" w:rsidP="0052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16CC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социально-коммуникативное развитие: формирование у детей ответственного отношения к природе как к основе экологических условий жизни;</w:t>
      </w:r>
    </w:p>
    <w:p w:rsidR="005216CC" w:rsidRPr="005216CC" w:rsidRDefault="005216CC" w:rsidP="0052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16CC">
        <w:rPr>
          <w:rFonts w:ascii="Times New Roman" w:eastAsia="Times New Roman" w:hAnsi="Times New Roman" w:cs="Times New Roman"/>
          <w:color w:val="000000"/>
          <w:sz w:val="28"/>
          <w:szCs w:val="28"/>
        </w:rPr>
        <w:t>- художественно-эстетическое развитие: достижение положительного эмоционального отклика у детей при знакомстве с произведениями живописи, поэзии и музыки, отражение своих эмоций в собственной изобразительной деятельности;</w:t>
      </w:r>
    </w:p>
    <w:p w:rsidR="005216CC" w:rsidRDefault="005216CC" w:rsidP="0052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6CC">
        <w:rPr>
          <w:rFonts w:ascii="Times New Roman" w:eastAsia="Times New Roman" w:hAnsi="Times New Roman" w:cs="Times New Roman"/>
          <w:color w:val="000000"/>
          <w:sz w:val="28"/>
          <w:szCs w:val="28"/>
        </w:rPr>
        <w:t>- физическое развитие: повышение эмоционального, психологического, физического благополучия детей.</w:t>
      </w:r>
    </w:p>
    <w:p w:rsidR="00E60A62" w:rsidRPr="005216CC" w:rsidRDefault="00E60A62" w:rsidP="0052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216CC" w:rsidRDefault="00B17D1C" w:rsidP="0052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</w:t>
      </w:r>
      <w:r w:rsidR="005216CC" w:rsidRPr="005216CC">
        <w:rPr>
          <w:rFonts w:ascii="Times New Roman" w:eastAsia="Times New Roman" w:hAnsi="Times New Roman" w:cs="Times New Roman"/>
          <w:b/>
          <w:bCs/>
          <w:color w:val="000000"/>
          <w:sz w:val="28"/>
        </w:rPr>
        <w:t>Этапы реализации проекта.</w:t>
      </w:r>
    </w:p>
    <w:p w:rsidR="00B65D90" w:rsidRPr="005216CC" w:rsidRDefault="00B65D90" w:rsidP="0052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216CC" w:rsidRPr="00B65D90" w:rsidRDefault="005216CC" w:rsidP="00B17D1C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</w:pPr>
      <w:r w:rsidRPr="00B65D90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Подготовительный.</w:t>
      </w:r>
    </w:p>
    <w:p w:rsidR="00B17D1C" w:rsidRPr="00B17D1C" w:rsidRDefault="00B17D1C" w:rsidP="00B17D1C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216CC" w:rsidRDefault="005216CC" w:rsidP="0052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6CC">
        <w:rPr>
          <w:rFonts w:ascii="Times New Roman" w:eastAsia="Times New Roman" w:hAnsi="Times New Roman" w:cs="Times New Roman"/>
          <w:color w:val="000000"/>
          <w:sz w:val="28"/>
          <w:szCs w:val="28"/>
        </w:rPr>
        <w:t>- Выбор темы проекта;</w:t>
      </w:r>
    </w:p>
    <w:p w:rsidR="00E60A62" w:rsidRPr="005216CC" w:rsidRDefault="00E60A62" w:rsidP="0052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216CC" w:rsidRDefault="005216CC" w:rsidP="0052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6CC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Определение цели и задач проекта;</w:t>
      </w:r>
    </w:p>
    <w:p w:rsidR="00E60A62" w:rsidRPr="005216CC" w:rsidRDefault="00E60A62" w:rsidP="0052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216CC" w:rsidRDefault="005216CC" w:rsidP="0052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6CC">
        <w:rPr>
          <w:rFonts w:ascii="Times New Roman" w:eastAsia="Times New Roman" w:hAnsi="Times New Roman" w:cs="Times New Roman"/>
          <w:color w:val="000000"/>
          <w:sz w:val="28"/>
          <w:szCs w:val="28"/>
        </w:rPr>
        <w:t>- Составление плана работы;</w:t>
      </w:r>
    </w:p>
    <w:p w:rsidR="00E60A62" w:rsidRPr="005216CC" w:rsidRDefault="00E60A62" w:rsidP="0052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216CC" w:rsidRDefault="005216CC" w:rsidP="0052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6CC">
        <w:rPr>
          <w:rFonts w:ascii="Times New Roman" w:eastAsia="Times New Roman" w:hAnsi="Times New Roman" w:cs="Times New Roman"/>
          <w:color w:val="000000"/>
          <w:sz w:val="28"/>
          <w:szCs w:val="28"/>
        </w:rPr>
        <w:t>- Изучение методической литературы;</w:t>
      </w:r>
    </w:p>
    <w:p w:rsidR="00E60A62" w:rsidRPr="005216CC" w:rsidRDefault="00E60A62" w:rsidP="0052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216CC" w:rsidRDefault="005216CC" w:rsidP="0052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6CC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Подготовка оборудования, материалов;</w:t>
      </w:r>
    </w:p>
    <w:p w:rsidR="00E60A62" w:rsidRPr="005216CC" w:rsidRDefault="00E60A62" w:rsidP="0052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60A62" w:rsidRDefault="005216CC" w:rsidP="0052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6CC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Предварительная работа с родителями.</w:t>
      </w:r>
    </w:p>
    <w:p w:rsidR="00B17D1C" w:rsidRPr="005216CC" w:rsidRDefault="00B17D1C" w:rsidP="0052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60A62" w:rsidRPr="00B65D90" w:rsidRDefault="005216CC" w:rsidP="00E60A62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</w:pPr>
      <w:r w:rsidRPr="00B65D90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Практический этап</w:t>
      </w:r>
      <w:r w:rsidR="00B17D1C" w:rsidRPr="00B65D90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.</w:t>
      </w:r>
    </w:p>
    <w:p w:rsidR="00B17D1C" w:rsidRPr="00B17D1C" w:rsidRDefault="00B17D1C" w:rsidP="0052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</w:p>
    <w:p w:rsidR="005216CC" w:rsidRDefault="00E60A62" w:rsidP="0052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  <w:r w:rsidR="005216CC" w:rsidRPr="005216CC">
        <w:rPr>
          <w:rFonts w:ascii="Times New Roman" w:eastAsia="Times New Roman" w:hAnsi="Times New Roman" w:cs="Times New Roman"/>
          <w:color w:val="000000"/>
          <w:sz w:val="28"/>
        </w:rPr>
        <w:t>С</w:t>
      </w:r>
      <w:r w:rsidR="005216CC" w:rsidRPr="005216CC">
        <w:rPr>
          <w:rFonts w:ascii="Times New Roman" w:eastAsia="Times New Roman" w:hAnsi="Times New Roman" w:cs="Times New Roman"/>
          <w:b/>
          <w:bCs/>
          <w:color w:val="000000"/>
          <w:sz w:val="28"/>
        </w:rPr>
        <w:t>одержание деятельности по образовательным</w:t>
      </w:r>
      <w:r w:rsidR="005216CC" w:rsidRPr="005216C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5216CC" w:rsidRPr="005216CC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областям:</w:t>
      </w:r>
    </w:p>
    <w:p w:rsidR="00E60A62" w:rsidRPr="005216CC" w:rsidRDefault="00E60A62" w:rsidP="0052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1908" w:type="dxa"/>
        <w:tblInd w:w="-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984"/>
        <w:gridCol w:w="9924"/>
      </w:tblGrid>
      <w:tr w:rsidR="00E60A62" w:rsidRPr="00B54B16" w:rsidTr="006E53E5">
        <w:trPr>
          <w:trHeight w:val="521"/>
        </w:trPr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574" w:rsidRPr="00B17D1C" w:rsidRDefault="00E05574" w:rsidP="00B17D1C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7D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4167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574" w:rsidRPr="006E53E5" w:rsidRDefault="00E05574" w:rsidP="00B17D1C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работы с детьми</w:t>
            </w:r>
          </w:p>
        </w:tc>
      </w:tr>
      <w:tr w:rsidR="00E60A62" w:rsidRPr="008F03CA" w:rsidTr="006E53E5">
        <w:trPr>
          <w:trHeight w:val="144"/>
        </w:trPr>
        <w:tc>
          <w:tcPr>
            <w:tcW w:w="833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574" w:rsidRPr="00AC1A1C" w:rsidRDefault="00E0557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A1C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167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3E5" w:rsidRDefault="00E0557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Рассматривание и обследование муляжей и трафаретов овощей, </w:t>
            </w:r>
          </w:p>
          <w:p w:rsidR="006E53E5" w:rsidRDefault="00E0557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фруктов, грибов, листьев, иллюстраций и открыток, посвященных </w:t>
            </w:r>
          </w:p>
          <w:p w:rsidR="00E05574" w:rsidRPr="006E53E5" w:rsidRDefault="00E0557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осени.</w:t>
            </w:r>
          </w:p>
          <w:p w:rsidR="00E05574" w:rsidRPr="006E53E5" w:rsidRDefault="00E0557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Ознакомление с окружающим:</w:t>
            </w:r>
          </w:p>
          <w:p w:rsidR="00E05574" w:rsidRPr="006E53E5" w:rsidRDefault="00E0557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«Осенний лес. Дары леса»</w:t>
            </w:r>
          </w:p>
          <w:p w:rsidR="00E05574" w:rsidRPr="006E53E5" w:rsidRDefault="00E0557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«Приметы осени»</w:t>
            </w:r>
          </w:p>
          <w:p w:rsidR="00E05574" w:rsidRPr="006E53E5" w:rsidRDefault="00E0557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«В гости к осени»</w:t>
            </w:r>
          </w:p>
          <w:p w:rsidR="00E05574" w:rsidRPr="006E53E5" w:rsidRDefault="00E0557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Конструирование и ручной труд из природного материала:</w:t>
            </w:r>
          </w:p>
          <w:p w:rsidR="00E05574" w:rsidRPr="006E53E5" w:rsidRDefault="00E0557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«Бабочка» (из листьев)</w:t>
            </w:r>
          </w:p>
          <w:p w:rsidR="00E05574" w:rsidRPr="006E53E5" w:rsidRDefault="00E0557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«Жар – птица» (из листьев)</w:t>
            </w:r>
          </w:p>
          <w:p w:rsidR="00E05574" w:rsidRPr="006E53E5" w:rsidRDefault="00E0557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Лесовичок</w:t>
            </w:r>
            <w:proofErr w:type="spellEnd"/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» (из шишек, желудей)</w:t>
            </w:r>
          </w:p>
          <w:p w:rsidR="00E05574" w:rsidRPr="006E53E5" w:rsidRDefault="00E0557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Беседы</w:t>
            </w: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E05574" w:rsidRPr="006E53E5" w:rsidRDefault="00E0557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мы знаем о лесе», «Почему деревья сбрасывают листья»,</w:t>
            </w:r>
          </w:p>
          <w:p w:rsidR="00E05574" w:rsidRPr="006E53E5" w:rsidRDefault="00E0557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«Осень. Что ты о ней знаешь?»</w:t>
            </w:r>
          </w:p>
          <w:p w:rsidR="00E05574" w:rsidRPr="006E53E5" w:rsidRDefault="00E0557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Цикл наблюдений:</w:t>
            </w:r>
          </w:p>
          <w:p w:rsidR="006E53E5" w:rsidRDefault="00E0557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- за изменениями осенней природы во время прогулок (за солнцем,</w:t>
            </w:r>
            <w:proofErr w:type="gramEnd"/>
          </w:p>
          <w:p w:rsidR="00E05574" w:rsidRPr="006E53E5" w:rsidRDefault="00E0557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небом, силой ветра, осенним дождём)</w:t>
            </w:r>
          </w:p>
          <w:p w:rsidR="00E05574" w:rsidRPr="006E53E5" w:rsidRDefault="00E0557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-за красотой и богатством осенних красок</w:t>
            </w:r>
          </w:p>
          <w:p w:rsidR="00E05574" w:rsidRPr="006E53E5" w:rsidRDefault="00E0557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- за цветником</w:t>
            </w:r>
          </w:p>
          <w:p w:rsidR="00E05574" w:rsidRPr="006E53E5" w:rsidRDefault="00E0557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- за перелетными птицами</w:t>
            </w:r>
          </w:p>
          <w:p w:rsidR="00E05574" w:rsidRPr="006E53E5" w:rsidRDefault="00E0557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- за насекомыми</w:t>
            </w:r>
          </w:p>
          <w:p w:rsidR="00E05574" w:rsidRPr="006E53E5" w:rsidRDefault="00E0557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- за деревьями, растущими на территории детского сада</w:t>
            </w:r>
          </w:p>
          <w:p w:rsidR="00E05574" w:rsidRPr="006E53E5" w:rsidRDefault="00E0557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Целевые прогулки: </w:t>
            </w: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«Деревья и кустарники нашего детского сада»,</w:t>
            </w:r>
          </w:p>
          <w:p w:rsidR="00E05574" w:rsidRPr="006E53E5" w:rsidRDefault="00E0557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«Ищем приметы осени»</w:t>
            </w:r>
          </w:p>
          <w:p w:rsidR="00E05574" w:rsidRPr="006E53E5" w:rsidRDefault="00E0557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Ситуативная беседа:</w:t>
            </w:r>
          </w:p>
          <w:p w:rsidR="00E05574" w:rsidRPr="006E53E5" w:rsidRDefault="00E0557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«Какие ты знаешь сказки, где один из героев – овощ или фрукт?»</w:t>
            </w:r>
          </w:p>
          <w:p w:rsidR="00E05574" w:rsidRPr="006E53E5" w:rsidRDefault="00E0557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«Почему медведь зимой спит, а заяц – нет?»</w:t>
            </w:r>
          </w:p>
          <w:p w:rsidR="00E05574" w:rsidRPr="006E53E5" w:rsidRDefault="00E0557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«Почему я люблю (не люблю) осень?»</w:t>
            </w:r>
          </w:p>
        </w:tc>
      </w:tr>
      <w:tr w:rsidR="00E60A62" w:rsidRPr="008F03CA" w:rsidTr="006E53E5">
        <w:trPr>
          <w:trHeight w:val="144"/>
        </w:trPr>
        <w:tc>
          <w:tcPr>
            <w:tcW w:w="833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574" w:rsidRPr="00AC1A1C" w:rsidRDefault="00E0557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A1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4167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574" w:rsidRPr="006E53E5" w:rsidRDefault="00E0557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Творческое рассказывание детей по темам:</w:t>
            </w:r>
          </w:p>
          <w:p w:rsidR="00E05574" w:rsidRPr="006E53E5" w:rsidRDefault="00E0557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«Мы гуляли на участке»</w:t>
            </w:r>
          </w:p>
          <w:p w:rsidR="00E05574" w:rsidRPr="006E53E5" w:rsidRDefault="00E0557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я видел в парке?»</w:t>
            </w:r>
          </w:p>
          <w:p w:rsidR="006E53E5" w:rsidRDefault="00E0557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Рассматривание иллюстраций об осени, составление</w:t>
            </w:r>
            <w:r w:rsidR="007E377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описательных </w:t>
            </w:r>
          </w:p>
          <w:p w:rsidR="00E05574" w:rsidRPr="006E53E5" w:rsidRDefault="00E0557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рассказов. Заучивание стихов и загадок. </w:t>
            </w:r>
          </w:p>
          <w:p w:rsidR="00E05574" w:rsidRPr="006E53E5" w:rsidRDefault="00E0557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Словесные игры:</w:t>
            </w: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 «Опиши словами осень!», «Осень в лесу»,</w:t>
            </w:r>
          </w:p>
          <w:p w:rsidR="006E53E5" w:rsidRDefault="00E0557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«Вспомни – назови», «Один – много», «Будь внимательным»,</w:t>
            </w:r>
          </w:p>
          <w:p w:rsidR="00E05574" w:rsidRPr="006E53E5" w:rsidRDefault="00E0557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«Осенние деревья», «Подбери действие».</w:t>
            </w:r>
          </w:p>
          <w:p w:rsidR="00E05574" w:rsidRPr="006E53E5" w:rsidRDefault="00E0557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Чтение художественной литературы:</w:t>
            </w:r>
          </w:p>
          <w:p w:rsidR="00E05574" w:rsidRPr="006E53E5" w:rsidRDefault="00E0557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Пословицы, поговорки, загадки об осени</w:t>
            </w:r>
          </w:p>
          <w:p w:rsidR="00E05574" w:rsidRPr="006E53E5" w:rsidRDefault="00E0557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А. Пушкин «Уж небо осенью дышало…»</w:t>
            </w:r>
          </w:p>
          <w:p w:rsidR="00E05574" w:rsidRPr="006E53E5" w:rsidRDefault="00E0557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А. Пушкин «Унылая пора! Очей очарованье»</w:t>
            </w:r>
          </w:p>
          <w:p w:rsidR="00E05574" w:rsidRPr="006E53E5" w:rsidRDefault="00E0557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А. Плещеев «Скучная картина»</w:t>
            </w:r>
          </w:p>
          <w:p w:rsidR="00E05574" w:rsidRPr="006E53E5" w:rsidRDefault="00E0557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К. Бальмонт «Осень»</w:t>
            </w:r>
          </w:p>
          <w:p w:rsidR="00E05574" w:rsidRPr="006E53E5" w:rsidRDefault="00E0557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Н. Сладков «Осень на пороге»</w:t>
            </w:r>
          </w:p>
          <w:p w:rsidR="00E05574" w:rsidRPr="006E53E5" w:rsidRDefault="00E0557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Е. Благинина «Улетают, улетели»</w:t>
            </w:r>
          </w:p>
          <w:p w:rsidR="00E05574" w:rsidRPr="006E53E5" w:rsidRDefault="00E0557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Скребицкий</w:t>
            </w:r>
            <w:proofErr w:type="spellEnd"/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«Четыре художника. Осень»</w:t>
            </w:r>
          </w:p>
          <w:p w:rsidR="00E05574" w:rsidRPr="006E53E5" w:rsidRDefault="00E0557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Ерикеев</w:t>
            </w:r>
            <w:proofErr w:type="spellEnd"/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«Наступила осень</w:t>
            </w:r>
          </w:p>
          <w:p w:rsidR="00E05574" w:rsidRPr="006E53E5" w:rsidRDefault="00E0557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Л.Толстой «Дуб и орешник»</w:t>
            </w:r>
          </w:p>
          <w:p w:rsidR="00E05574" w:rsidRPr="006E53E5" w:rsidRDefault="00E0557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З.Федоровская «Осень»</w:t>
            </w:r>
          </w:p>
          <w:p w:rsidR="00E05574" w:rsidRPr="006E53E5" w:rsidRDefault="00E0557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К.Ушинский «Осенняя сказка», «Спор деревьев»</w:t>
            </w:r>
          </w:p>
          <w:p w:rsidR="00E05574" w:rsidRPr="006E53E5" w:rsidRDefault="00E0557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Г.Скребицкий</w:t>
            </w:r>
            <w:proofErr w:type="spellEnd"/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«Белка готовится к зиме»</w:t>
            </w:r>
          </w:p>
        </w:tc>
      </w:tr>
      <w:tr w:rsidR="00E60A62" w:rsidRPr="008F03CA" w:rsidTr="006E53E5">
        <w:trPr>
          <w:trHeight w:val="1965"/>
        </w:trPr>
        <w:tc>
          <w:tcPr>
            <w:tcW w:w="833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574" w:rsidRPr="00AC1A1C" w:rsidRDefault="00E0557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A1C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 – коммуникативное</w:t>
            </w:r>
          </w:p>
          <w:p w:rsidR="00E05574" w:rsidRPr="00AC1A1C" w:rsidRDefault="00E0557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A1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</w:t>
            </w:r>
          </w:p>
          <w:p w:rsidR="00E05574" w:rsidRPr="00AC1A1C" w:rsidRDefault="00E0557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A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05574" w:rsidRPr="00AC1A1C" w:rsidRDefault="00E0557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A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05574" w:rsidRPr="00AC1A1C" w:rsidRDefault="00E0557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A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05574" w:rsidRPr="00AC1A1C" w:rsidRDefault="00E0557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A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05574" w:rsidRPr="00AC1A1C" w:rsidRDefault="00E0557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A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05574" w:rsidRPr="00AC1A1C" w:rsidRDefault="00E0557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A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05574" w:rsidRPr="00AC1A1C" w:rsidRDefault="00E0557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A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05574" w:rsidRPr="00AC1A1C" w:rsidRDefault="00E0557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A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05574" w:rsidRPr="00AC1A1C" w:rsidRDefault="00E0557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A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05574" w:rsidRPr="00AC1A1C" w:rsidRDefault="00E0557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A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67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3E5" w:rsidRDefault="00E0557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Сюжетно-ролевые игры:</w:t>
            </w: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«Магазин семян», «Семья – Собираемся </w:t>
            </w:r>
          </w:p>
          <w:p w:rsidR="00E05574" w:rsidRPr="006E53E5" w:rsidRDefault="00E0557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прогулку в лес», «Семейный праздник».</w:t>
            </w:r>
          </w:p>
          <w:p w:rsidR="006E53E5" w:rsidRDefault="00E0557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Дидактические игры:</w:t>
            </w: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«Грибная полянка», «Времена года», «Узнай</w:t>
            </w:r>
          </w:p>
          <w:p w:rsidR="006E53E5" w:rsidRDefault="00E0557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описанию», «Чудесный мешочек", «Отгадай загадку – нарисуй</w:t>
            </w:r>
          </w:p>
          <w:p w:rsidR="00E05574" w:rsidRPr="006E53E5" w:rsidRDefault="00E0557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отгадку!», «Что было бы, если из леса исчезли…»</w:t>
            </w:r>
          </w:p>
          <w:p w:rsidR="00E05574" w:rsidRPr="006E53E5" w:rsidRDefault="00E0557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«С какой ветки детки?», «Найди дерево по описанию»,</w:t>
            </w:r>
          </w:p>
          <w:p w:rsidR="00E05574" w:rsidRPr="006E53E5" w:rsidRDefault="00E0557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«Знатоки осенней природы», «Следопыты».</w:t>
            </w:r>
          </w:p>
          <w:p w:rsidR="006E53E5" w:rsidRDefault="00E0557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Игры – драматизации:</w:t>
            </w: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«Репка», </w:t>
            </w:r>
            <w:r w:rsidR="00E60A62"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«Под грибом», «Расскажите, звери, </w:t>
            </w:r>
          </w:p>
          <w:p w:rsidR="00E05574" w:rsidRPr="006E53E5" w:rsidRDefault="00E0557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мне, как готовитесь к зиме», «Прятки» (Д. Коренева)</w:t>
            </w:r>
          </w:p>
          <w:p w:rsidR="006E53E5" w:rsidRDefault="00E0557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«Гриб – боровик» (</w:t>
            </w:r>
            <w:proofErr w:type="spellStart"/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использованием театра из </w:t>
            </w:r>
            <w:proofErr w:type="gramEnd"/>
          </w:p>
          <w:p w:rsidR="00E05574" w:rsidRPr="006E53E5" w:rsidRDefault="00E0557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бросового материала)</w:t>
            </w:r>
          </w:p>
          <w:p w:rsidR="00E05574" w:rsidRPr="006E53E5" w:rsidRDefault="00E0557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Настольно – печатные игры:</w:t>
            </w: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 «Времена года»</w:t>
            </w:r>
          </w:p>
          <w:p w:rsidR="00E05574" w:rsidRPr="006E53E5" w:rsidRDefault="00E0557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Беседа: «</w:t>
            </w: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Осенние хлопоты человека осенью»</w:t>
            </w:r>
          </w:p>
          <w:p w:rsidR="00E05574" w:rsidRPr="006E53E5" w:rsidRDefault="00E0557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Беседы по ОБЖ:</w:t>
            </w:r>
          </w:p>
          <w:p w:rsidR="00E05574" w:rsidRPr="006E53E5" w:rsidRDefault="00E0557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«Почему в лесу нельзя ничего пробовать?»</w:t>
            </w:r>
          </w:p>
          <w:p w:rsidR="00E05574" w:rsidRPr="006E53E5" w:rsidRDefault="00E0557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«Почему могут быть опасны старые, засохшие деревья?»</w:t>
            </w:r>
          </w:p>
          <w:p w:rsidR="00E05574" w:rsidRPr="006E53E5" w:rsidRDefault="00E0557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вести себя у водоёмов поздней осенью?»</w:t>
            </w:r>
          </w:p>
        </w:tc>
      </w:tr>
      <w:tr w:rsidR="00E60A62" w:rsidRPr="008F03CA" w:rsidTr="006E53E5">
        <w:trPr>
          <w:trHeight w:val="406"/>
        </w:trPr>
        <w:tc>
          <w:tcPr>
            <w:tcW w:w="833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574" w:rsidRDefault="00E0557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Художественно-эстетическое </w:t>
            </w:r>
            <w:r w:rsidRPr="00AC1A1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развитие</w:t>
            </w:r>
          </w:p>
          <w:p w:rsidR="00B17D1C" w:rsidRDefault="00B17D1C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7D1C" w:rsidRDefault="00B17D1C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7D1C" w:rsidRDefault="00B17D1C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7D1C" w:rsidRDefault="00B17D1C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7D1C" w:rsidRDefault="00B17D1C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7D1C" w:rsidRDefault="00B17D1C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7D1C" w:rsidRDefault="00B17D1C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7D1C" w:rsidRDefault="00B17D1C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7D1C" w:rsidRDefault="00B17D1C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7D1C" w:rsidRDefault="00B17D1C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7D1C" w:rsidRDefault="00B17D1C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7D1C" w:rsidRDefault="00B17D1C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7D1C" w:rsidRDefault="00B17D1C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7D1C" w:rsidRDefault="00B17D1C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7D1C" w:rsidRDefault="00B17D1C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7D1C" w:rsidRDefault="00B17D1C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7D1C" w:rsidRDefault="00B17D1C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7D1C" w:rsidRDefault="00B17D1C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7D1C" w:rsidRDefault="00B17D1C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7D1C" w:rsidRDefault="00B17D1C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7D1C" w:rsidRDefault="00B17D1C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7D1C" w:rsidRPr="00AC1A1C" w:rsidRDefault="00B17D1C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A1C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167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574" w:rsidRPr="006E53E5" w:rsidRDefault="00E0557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lastRenderedPageBreak/>
              <w:t>Аппликация:</w:t>
            </w:r>
          </w:p>
          <w:p w:rsidR="00E05574" w:rsidRPr="006E53E5" w:rsidRDefault="00E0557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«Осенние деревья»</w:t>
            </w:r>
          </w:p>
          <w:p w:rsidR="00E05574" w:rsidRPr="006E53E5" w:rsidRDefault="00E0557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Вот уж последняя стая крыльями машет вдали»</w:t>
            </w:r>
          </w:p>
          <w:p w:rsidR="00E05574" w:rsidRPr="006E53E5" w:rsidRDefault="00E0557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lastRenderedPageBreak/>
              <w:t>Рисование:</w:t>
            </w:r>
          </w:p>
          <w:p w:rsidR="00E05574" w:rsidRPr="006E53E5" w:rsidRDefault="00E0557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«Нарядные грибочки»</w:t>
            </w:r>
          </w:p>
          <w:p w:rsidR="00E05574" w:rsidRPr="006E53E5" w:rsidRDefault="00E0557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«Золотая осень» (пейзаж)</w:t>
            </w:r>
          </w:p>
          <w:p w:rsidR="00E05574" w:rsidRPr="006E53E5" w:rsidRDefault="00E0557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Лепка</w:t>
            </w:r>
            <w:r w:rsidR="00E60A62" w:rsidRPr="006E53E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E05574" w:rsidRPr="006E53E5" w:rsidRDefault="00E0557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«Деревья осеннего леса»</w:t>
            </w:r>
          </w:p>
          <w:p w:rsidR="00E05574" w:rsidRPr="006E53E5" w:rsidRDefault="00E0557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картины Левитана «Золотая осень»</w:t>
            </w:r>
          </w:p>
          <w:p w:rsidR="00E05574" w:rsidRPr="006E53E5" w:rsidRDefault="00E0557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Самостоятельная художественная деятельность:</w:t>
            </w:r>
          </w:p>
          <w:p w:rsidR="00E05574" w:rsidRPr="006E53E5" w:rsidRDefault="00E0557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 «Ветка рябины»</w:t>
            </w:r>
          </w:p>
          <w:p w:rsidR="00E05574" w:rsidRPr="006E53E5" w:rsidRDefault="00E0557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«Чем нам осень нравится»</w:t>
            </w:r>
          </w:p>
          <w:p w:rsidR="00E05574" w:rsidRPr="006E53E5" w:rsidRDefault="00E0557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«Наш участок осенью»</w:t>
            </w:r>
          </w:p>
          <w:p w:rsidR="00E05574" w:rsidRPr="006E53E5" w:rsidRDefault="00E0557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звери готовятся к зиме»</w:t>
            </w:r>
          </w:p>
          <w:p w:rsidR="00E05574" w:rsidRPr="006E53E5" w:rsidRDefault="00E0557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Слушание музыкальных произведений:</w:t>
            </w:r>
          </w:p>
          <w:p w:rsidR="00E05574" w:rsidRPr="006E53E5" w:rsidRDefault="00E0557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П. И. Чайковский «Осенняя песнь»</w:t>
            </w:r>
          </w:p>
          <w:p w:rsidR="00E05574" w:rsidRPr="006E53E5" w:rsidRDefault="00E0557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Вивальди</w:t>
            </w:r>
            <w:proofErr w:type="spellEnd"/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«Осень»</w:t>
            </w:r>
          </w:p>
          <w:p w:rsidR="00E05574" w:rsidRPr="006E53E5" w:rsidRDefault="00E0557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Досуги, развлечения:</w:t>
            </w:r>
          </w:p>
          <w:p w:rsidR="00E05574" w:rsidRPr="006E53E5" w:rsidRDefault="00E0557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«Осенний праздник»</w:t>
            </w:r>
          </w:p>
          <w:p w:rsidR="006E53E5" w:rsidRDefault="00E0557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«Заглянула Осень в сад»</w:t>
            </w:r>
            <w:r w:rsid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(конкурс на выразительное чтение </w:t>
            </w:r>
            <w:proofErr w:type="gramEnd"/>
          </w:p>
          <w:p w:rsidR="00B17D1C" w:rsidRPr="006E53E5" w:rsidRDefault="00E0557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стихотворений об осени)</w:t>
            </w:r>
          </w:p>
          <w:p w:rsidR="00B17D1C" w:rsidRPr="006E53E5" w:rsidRDefault="00B17D1C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Беседы:</w:t>
            </w:r>
          </w:p>
          <w:p w:rsidR="00B17D1C" w:rsidRPr="006E53E5" w:rsidRDefault="00B17D1C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одеваться осенью?»</w:t>
            </w:r>
          </w:p>
          <w:p w:rsidR="00B17D1C" w:rsidRPr="006E53E5" w:rsidRDefault="00B17D1C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«Если хочешь быть </w:t>
            </w:r>
            <w:proofErr w:type="gramStart"/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 w:rsidR="00E60A62"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E60A62"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D3C24" w:rsidRPr="006E53E5" w:rsidRDefault="00CD3C2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B17D1C" w:rsidRPr="006E53E5" w:rsidRDefault="00B17D1C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Подвижные игры:</w:t>
            </w:r>
          </w:p>
          <w:p w:rsidR="00B17D1C" w:rsidRPr="006E53E5" w:rsidRDefault="00B17D1C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«Съедобное - несъедобное!»</w:t>
            </w:r>
          </w:p>
          <w:p w:rsidR="00B17D1C" w:rsidRPr="006E53E5" w:rsidRDefault="00B17D1C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«Я знаю 5 названий!»</w:t>
            </w:r>
          </w:p>
          <w:p w:rsidR="00B17D1C" w:rsidRPr="006E53E5" w:rsidRDefault="00B17D1C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«Осенние листочки»</w:t>
            </w:r>
          </w:p>
          <w:p w:rsidR="00B17D1C" w:rsidRPr="006E53E5" w:rsidRDefault="00B17D1C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«Вороны и собачка!»</w:t>
            </w:r>
          </w:p>
          <w:p w:rsidR="00B17D1C" w:rsidRPr="006E53E5" w:rsidRDefault="00B17D1C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«Перелёт птиц»</w:t>
            </w:r>
          </w:p>
          <w:p w:rsidR="00B17D1C" w:rsidRPr="006E53E5" w:rsidRDefault="00B17D1C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«Гуси – лебеди»</w:t>
            </w:r>
          </w:p>
          <w:p w:rsidR="00B17D1C" w:rsidRPr="006E53E5" w:rsidRDefault="00B17D1C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Игры – соревнования:</w:t>
            </w: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 «Кто быстрее обежит лужи»</w:t>
            </w:r>
          </w:p>
          <w:p w:rsidR="00B17D1C" w:rsidRPr="006E53E5" w:rsidRDefault="00B17D1C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Физкультминутки:</w:t>
            </w:r>
          </w:p>
          <w:p w:rsidR="00B17D1C" w:rsidRPr="006E53E5" w:rsidRDefault="00B17D1C" w:rsidP="00B17D1C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«Клён»</w:t>
            </w:r>
          </w:p>
          <w:p w:rsidR="00B17D1C" w:rsidRPr="006E53E5" w:rsidRDefault="00B17D1C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- Ветер тихо клён качает,</w:t>
            </w:r>
          </w:p>
          <w:p w:rsidR="00B17D1C" w:rsidRPr="006E53E5" w:rsidRDefault="00B17D1C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Вправо-влево наклоняет:</w:t>
            </w:r>
          </w:p>
          <w:p w:rsidR="00B17D1C" w:rsidRPr="006E53E5" w:rsidRDefault="00B17D1C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Раз – наклон</w:t>
            </w:r>
          </w:p>
          <w:p w:rsidR="00B17D1C" w:rsidRPr="006E53E5" w:rsidRDefault="00B17D1C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И два – наклон,</w:t>
            </w:r>
          </w:p>
          <w:p w:rsidR="00B17D1C" w:rsidRPr="006E53E5" w:rsidRDefault="00B17D1C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Зашумел листвою клён.</w:t>
            </w:r>
          </w:p>
          <w:p w:rsidR="00B17D1C" w:rsidRPr="006E53E5" w:rsidRDefault="00B17D1C" w:rsidP="00B17D1C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«Листопад»</w:t>
            </w:r>
          </w:p>
          <w:p w:rsidR="00B17D1C" w:rsidRPr="006E53E5" w:rsidRDefault="00B17D1C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- Мы – листики осенние</w:t>
            </w:r>
          </w:p>
          <w:p w:rsidR="00B17D1C" w:rsidRPr="006E53E5" w:rsidRDefault="00B17D1C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На ветках мы сидим.</w:t>
            </w:r>
          </w:p>
          <w:p w:rsidR="00B17D1C" w:rsidRPr="006E53E5" w:rsidRDefault="00B17D1C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Дунул ветер – полетели!</w:t>
            </w:r>
          </w:p>
          <w:p w:rsidR="00B17D1C" w:rsidRPr="006E53E5" w:rsidRDefault="00B17D1C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Мы летели, мы летели</w:t>
            </w:r>
          </w:p>
          <w:p w:rsidR="00B17D1C" w:rsidRPr="006E53E5" w:rsidRDefault="00B17D1C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И на землю тихо сели….</w:t>
            </w:r>
          </w:p>
          <w:p w:rsidR="00B17D1C" w:rsidRPr="006E53E5" w:rsidRDefault="00B17D1C" w:rsidP="00B17D1C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«Грибы»:</w:t>
            </w:r>
          </w:p>
          <w:p w:rsidR="00B17D1C" w:rsidRPr="006E53E5" w:rsidRDefault="00B17D1C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- Дети утром рано встали, за грибами в лес пошли.</w:t>
            </w:r>
          </w:p>
          <w:p w:rsidR="00B17D1C" w:rsidRPr="006E53E5" w:rsidRDefault="00B17D1C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Приседали, приседали – белый гриб в траве нашли!</w:t>
            </w:r>
          </w:p>
          <w:p w:rsidR="00B17D1C" w:rsidRPr="006E53E5" w:rsidRDefault="00B17D1C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На пеньке растут опята, наклонитесь к ним, ребята!</w:t>
            </w:r>
          </w:p>
          <w:p w:rsidR="00B17D1C" w:rsidRPr="006E53E5" w:rsidRDefault="00B17D1C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Наклоняйся, раз-два-три, и в лукошко набери!</w:t>
            </w:r>
          </w:p>
          <w:p w:rsidR="00B17D1C" w:rsidRPr="006E53E5" w:rsidRDefault="00B17D1C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Вон на дереве орех – кто подпрыгнет выше всех?</w:t>
            </w:r>
          </w:p>
          <w:p w:rsidR="00B17D1C" w:rsidRPr="006E53E5" w:rsidRDefault="00B17D1C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хочешь дотянуться, надо сильно потянуться!</w:t>
            </w:r>
          </w:p>
          <w:p w:rsidR="00B17D1C" w:rsidRPr="006E53E5" w:rsidRDefault="00B17D1C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Три часа в лесу бродили, все тропинки исходили!</w:t>
            </w:r>
          </w:p>
          <w:p w:rsidR="00B17D1C" w:rsidRPr="006E53E5" w:rsidRDefault="00B17D1C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Утомил всех долгий путь – дети сели отдохнуть!</w:t>
            </w:r>
          </w:p>
          <w:p w:rsidR="00B17D1C" w:rsidRPr="006E53E5" w:rsidRDefault="00B17D1C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Пальчиковая гимнастика:</w:t>
            </w:r>
          </w:p>
          <w:p w:rsidR="00B17D1C" w:rsidRPr="006E53E5" w:rsidRDefault="00B17D1C" w:rsidP="00B17D1C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«Листья»</w:t>
            </w:r>
          </w:p>
          <w:p w:rsidR="00B17D1C" w:rsidRPr="006E53E5" w:rsidRDefault="00B17D1C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Ветер северный подул: </w:t>
            </w:r>
            <w:proofErr w:type="spellStart"/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с-с-с</w:t>
            </w:r>
            <w:proofErr w:type="spellEnd"/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(дети шевелят всеми пальцами)</w:t>
            </w:r>
          </w:p>
          <w:p w:rsidR="00B17D1C" w:rsidRPr="006E53E5" w:rsidRDefault="00B17D1C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Все листочки с липы сдул… (подуть на пальцы)</w:t>
            </w:r>
          </w:p>
          <w:p w:rsidR="00B17D1C" w:rsidRPr="006E53E5" w:rsidRDefault="00B17D1C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Полетели, закружились (вращение кистями рук)</w:t>
            </w:r>
          </w:p>
          <w:p w:rsidR="00B17D1C" w:rsidRPr="006E53E5" w:rsidRDefault="00B17D1C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И на землю опустились (кладут пальцы на стол)</w:t>
            </w:r>
          </w:p>
          <w:p w:rsidR="00B17D1C" w:rsidRPr="006E53E5" w:rsidRDefault="00B17D1C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Дождик стал по ним стучать: (стучат пальцами по столу)</w:t>
            </w:r>
          </w:p>
          <w:p w:rsidR="00B17D1C" w:rsidRPr="006E53E5" w:rsidRDefault="00B17D1C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Кап-кап-кап, кап-кап-кап,</w:t>
            </w:r>
          </w:p>
          <w:p w:rsidR="00B17D1C" w:rsidRPr="006E53E5" w:rsidRDefault="00B17D1C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Град по ним заколотил, (стучат кулаками по столу)</w:t>
            </w:r>
          </w:p>
          <w:p w:rsidR="00B17D1C" w:rsidRPr="006E53E5" w:rsidRDefault="00B17D1C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Листья все насквозь побил.</w:t>
            </w:r>
          </w:p>
          <w:p w:rsidR="00B17D1C" w:rsidRPr="006E53E5" w:rsidRDefault="00CD3C24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Снег </w:t>
            </w:r>
            <w:r w:rsidR="00B17D1C"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потом</w:t>
            </w: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17D1C"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припорошил</w:t>
            </w:r>
            <w:proofErr w:type="gramStart"/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17D1C"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B17D1C"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65D90"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17D1C"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(плавные движения кистями рук вперёд,</w:t>
            </w:r>
          </w:p>
          <w:p w:rsidR="00B17D1C" w:rsidRPr="006E53E5" w:rsidRDefault="00B17D1C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назад)</w:t>
            </w:r>
          </w:p>
          <w:p w:rsidR="00B17D1C" w:rsidRPr="006E53E5" w:rsidRDefault="00B17D1C" w:rsidP="00B17D1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Одеялом их накрыл</w:t>
            </w:r>
            <w:proofErr w:type="gramStart"/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E53E5">
              <w:rPr>
                <w:rFonts w:ascii="Times New Roman" w:eastAsia="Times New Roman" w:hAnsi="Times New Roman" w:cs="Times New Roman"/>
                <w:sz w:val="28"/>
                <w:szCs w:val="28"/>
              </w:rPr>
              <w:t>репко прижать ладони к столу)</w:t>
            </w:r>
          </w:p>
        </w:tc>
      </w:tr>
    </w:tbl>
    <w:p w:rsidR="00CD3C24" w:rsidRDefault="00E60A62" w:rsidP="00E0557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lastRenderedPageBreak/>
        <w:t xml:space="preserve">                </w:t>
      </w:r>
    </w:p>
    <w:p w:rsidR="006E53E5" w:rsidRDefault="006E53E5" w:rsidP="00E0557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6E53E5" w:rsidRDefault="006E53E5" w:rsidP="00E0557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6E53E5" w:rsidRDefault="006E53E5" w:rsidP="00E0557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6E53E5" w:rsidRDefault="006E53E5" w:rsidP="00E0557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6E53E5" w:rsidRDefault="006E53E5" w:rsidP="00E0557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6E53E5" w:rsidRDefault="006E53E5" w:rsidP="00E0557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6E53E5" w:rsidRDefault="006E53E5" w:rsidP="00E0557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6E53E5" w:rsidRDefault="006E53E5" w:rsidP="00E0557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6E53E5" w:rsidRDefault="006E53E5" w:rsidP="00E0557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6E53E5" w:rsidRDefault="006E53E5" w:rsidP="00E0557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7E3776" w:rsidRDefault="007E3776" w:rsidP="00E0557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7E3776" w:rsidRDefault="007E3776" w:rsidP="00E0557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7E3776" w:rsidRDefault="007E3776" w:rsidP="00E0557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7E3776" w:rsidRDefault="007E3776" w:rsidP="00E0557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7E3776" w:rsidRDefault="007E3776" w:rsidP="00E0557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7E3776" w:rsidRDefault="007E3776" w:rsidP="00E0557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E05574" w:rsidRPr="00B65D90" w:rsidRDefault="00B65D90" w:rsidP="00E0557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</w:t>
      </w:r>
      <w:r w:rsidR="00E05574" w:rsidRPr="00B65D90"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Мероприятия по работе с родителями:</w:t>
      </w:r>
    </w:p>
    <w:p w:rsidR="00E05574" w:rsidRPr="00AC1A1C" w:rsidRDefault="00E05574" w:rsidP="00AC1A1C">
      <w:pPr>
        <w:numPr>
          <w:ilvl w:val="0"/>
          <w:numId w:val="1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AC1A1C">
        <w:rPr>
          <w:rFonts w:ascii="Times New Roman" w:eastAsia="Times New Roman" w:hAnsi="Times New Roman" w:cs="Times New Roman"/>
          <w:sz w:val="28"/>
          <w:szCs w:val="28"/>
        </w:rPr>
        <w:t>Консультация для родителей «Как сделать осеннюю прогулку интересной»;</w:t>
      </w:r>
    </w:p>
    <w:p w:rsidR="00E05574" w:rsidRPr="00AC1A1C" w:rsidRDefault="00E05574" w:rsidP="00E05574">
      <w:pPr>
        <w:numPr>
          <w:ilvl w:val="0"/>
          <w:numId w:val="1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AC1A1C">
        <w:rPr>
          <w:rFonts w:ascii="Times New Roman" w:eastAsia="Times New Roman" w:hAnsi="Times New Roman" w:cs="Times New Roman"/>
          <w:sz w:val="28"/>
          <w:szCs w:val="28"/>
        </w:rPr>
        <w:t>Конкурс семейных поделок из даров осени «Осенние фантазии»;</w:t>
      </w:r>
    </w:p>
    <w:p w:rsidR="00E05574" w:rsidRPr="00AC1A1C" w:rsidRDefault="00E05574" w:rsidP="00E05574">
      <w:pPr>
        <w:numPr>
          <w:ilvl w:val="0"/>
          <w:numId w:val="1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AC1A1C">
        <w:rPr>
          <w:rFonts w:ascii="Times New Roman" w:eastAsia="Times New Roman" w:hAnsi="Times New Roman" w:cs="Times New Roman"/>
          <w:sz w:val="28"/>
          <w:szCs w:val="28"/>
        </w:rPr>
        <w:t>Организация выставок детских работ;</w:t>
      </w:r>
    </w:p>
    <w:p w:rsidR="00E05574" w:rsidRPr="00AC1A1C" w:rsidRDefault="00E05574" w:rsidP="00E05574">
      <w:pPr>
        <w:numPr>
          <w:ilvl w:val="0"/>
          <w:numId w:val="1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AC1A1C">
        <w:rPr>
          <w:rFonts w:ascii="Times New Roman" w:eastAsia="Times New Roman" w:hAnsi="Times New Roman" w:cs="Times New Roman"/>
          <w:sz w:val="28"/>
          <w:szCs w:val="28"/>
        </w:rPr>
        <w:t>Совместное творчество детей и родителей в изготовлении книжки – малышки;</w:t>
      </w:r>
    </w:p>
    <w:p w:rsidR="00E05574" w:rsidRPr="00AC1A1C" w:rsidRDefault="00E05574" w:rsidP="00E05574">
      <w:pPr>
        <w:numPr>
          <w:ilvl w:val="0"/>
          <w:numId w:val="1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AC1A1C">
        <w:rPr>
          <w:rFonts w:ascii="Times New Roman" w:eastAsia="Times New Roman" w:hAnsi="Times New Roman" w:cs="Times New Roman"/>
          <w:sz w:val="28"/>
          <w:szCs w:val="28"/>
        </w:rPr>
        <w:t>Привлечение родителей к созданию фотогазеты «Осень – славная пора!»</w:t>
      </w:r>
    </w:p>
    <w:p w:rsidR="00E05574" w:rsidRPr="00AC1A1C" w:rsidRDefault="00E05574" w:rsidP="0052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16CC" w:rsidRDefault="00B65D90" w:rsidP="0052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5216CC" w:rsidRPr="005216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процессе работы использовались разнообразные методы и приемы: игровые, наглядные, словесные, наблюдения, эвристические; использовались технологии: </w:t>
      </w:r>
      <w:proofErr w:type="spellStart"/>
      <w:r w:rsidR="005216CC" w:rsidRPr="005216CC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="005216CC" w:rsidRPr="005216CC">
        <w:rPr>
          <w:rFonts w:ascii="Times New Roman" w:eastAsia="Times New Roman" w:hAnsi="Times New Roman" w:cs="Times New Roman"/>
          <w:color w:val="000000"/>
          <w:sz w:val="28"/>
          <w:szCs w:val="28"/>
        </w:rPr>
        <w:t>, информационно-коммуникативные, исследовательской</w:t>
      </w:r>
      <w:r w:rsidR="00E05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16CC" w:rsidRPr="005216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</w:t>
      </w:r>
      <w:proofErr w:type="gramStart"/>
      <w:r w:rsidR="00E05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16CC" w:rsidRPr="005216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65D90" w:rsidRPr="005216CC" w:rsidRDefault="00B65D90" w:rsidP="0052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216CC" w:rsidRPr="00B65D90" w:rsidRDefault="00B65D90" w:rsidP="0052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 xml:space="preserve">     </w:t>
      </w:r>
      <w:r w:rsidR="005216CC" w:rsidRPr="00B65D90"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>3. Заключительный этап.</w:t>
      </w:r>
    </w:p>
    <w:p w:rsidR="005216CC" w:rsidRPr="005216CC" w:rsidRDefault="005216CC" w:rsidP="0052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16CC">
        <w:rPr>
          <w:rFonts w:ascii="Times New Roman" w:eastAsia="Times New Roman" w:hAnsi="Times New Roman" w:cs="Times New Roman"/>
          <w:i/>
          <w:iCs/>
          <w:color w:val="000000"/>
          <w:sz w:val="28"/>
        </w:rPr>
        <w:t>1. Подведение итогов проекта.</w:t>
      </w:r>
    </w:p>
    <w:p w:rsidR="005216CC" w:rsidRPr="005216CC" w:rsidRDefault="005216CC" w:rsidP="0052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16CC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 проектной деятельности:</w:t>
      </w:r>
    </w:p>
    <w:p w:rsidR="005216CC" w:rsidRPr="005216CC" w:rsidRDefault="005216CC" w:rsidP="0052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16CC">
        <w:rPr>
          <w:rFonts w:ascii="Times New Roman" w:eastAsia="Times New Roman" w:hAnsi="Times New Roman" w:cs="Times New Roman"/>
          <w:color w:val="000000"/>
          <w:sz w:val="28"/>
          <w:szCs w:val="28"/>
        </w:rPr>
        <w:t>- выставка  «Поделки из осенних листочков»</w:t>
      </w:r>
      <w:r w:rsidR="00B65D9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6261C" w:rsidRPr="00AC1A1C" w:rsidRDefault="005216CC" w:rsidP="0052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1A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оформление </w:t>
      </w:r>
      <w:r w:rsidR="00B65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уголка для родителей по теме</w:t>
      </w:r>
      <w:r w:rsidR="00D6261C" w:rsidRPr="00AC1A1C">
        <w:rPr>
          <w:rFonts w:ascii="Times New Roman" w:eastAsia="Times New Roman" w:hAnsi="Times New Roman" w:cs="Times New Roman"/>
          <w:color w:val="000000"/>
          <w:sz w:val="28"/>
          <w:szCs w:val="28"/>
        </w:rPr>
        <w:t>: « Осень».</w:t>
      </w:r>
    </w:p>
    <w:p w:rsidR="00D6261C" w:rsidRPr="00AC1A1C" w:rsidRDefault="00D6261C" w:rsidP="0052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261C" w:rsidRPr="00B65D90" w:rsidRDefault="00D6261C" w:rsidP="00D626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A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B65D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</w:t>
      </w:r>
      <w:r w:rsidRPr="00B65D90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 проектной деятельности:</w:t>
      </w:r>
    </w:p>
    <w:p w:rsidR="00D6261C" w:rsidRPr="00AC1A1C" w:rsidRDefault="00D6261C" w:rsidP="00D6261C">
      <w:pPr>
        <w:numPr>
          <w:ilvl w:val="0"/>
          <w:numId w:val="1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AC1A1C">
        <w:rPr>
          <w:rFonts w:ascii="Times New Roman" w:eastAsia="Times New Roman" w:hAnsi="Times New Roman" w:cs="Times New Roman"/>
          <w:sz w:val="28"/>
          <w:szCs w:val="28"/>
        </w:rPr>
        <w:t>в результате проекта у детей пополнились, систематизировались знания и представления об осенних изменениях в природе, о многообразии осенних даров, развивались творческие способности;</w:t>
      </w:r>
    </w:p>
    <w:p w:rsidR="00D6261C" w:rsidRPr="00AC1A1C" w:rsidRDefault="00D6261C" w:rsidP="00D6261C">
      <w:pPr>
        <w:numPr>
          <w:ilvl w:val="0"/>
          <w:numId w:val="1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AC1A1C">
        <w:rPr>
          <w:rFonts w:ascii="Times New Roman" w:eastAsia="Times New Roman" w:hAnsi="Times New Roman" w:cs="Times New Roman"/>
          <w:sz w:val="28"/>
          <w:szCs w:val="28"/>
        </w:rPr>
        <w:t>на основе углубления и обобщения представлений об окружающем, в процессе знакомства с рассказами, стихами, пословицами, загадками осенней тематики, у детей расширился и активизировался речевой запас;</w:t>
      </w:r>
    </w:p>
    <w:p w:rsidR="00D6261C" w:rsidRPr="00AC1A1C" w:rsidRDefault="00D6261C" w:rsidP="00D6261C">
      <w:pPr>
        <w:numPr>
          <w:ilvl w:val="0"/>
          <w:numId w:val="1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AC1A1C">
        <w:rPr>
          <w:rFonts w:ascii="Times New Roman" w:eastAsia="Times New Roman" w:hAnsi="Times New Roman" w:cs="Times New Roman"/>
          <w:sz w:val="28"/>
          <w:szCs w:val="28"/>
        </w:rPr>
        <w:t>появилось желание самостоятельно заняться творчеством – сочинять свои загадки и небольшие рассказы об осени, иллюстрировать их, работать сообща над общим проектом;</w:t>
      </w:r>
    </w:p>
    <w:p w:rsidR="00D6261C" w:rsidRPr="00AC1A1C" w:rsidRDefault="00D6261C" w:rsidP="00AC1A1C">
      <w:pPr>
        <w:numPr>
          <w:ilvl w:val="0"/>
          <w:numId w:val="1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AC1A1C">
        <w:rPr>
          <w:rFonts w:ascii="Times New Roman" w:eastAsia="Times New Roman" w:hAnsi="Times New Roman" w:cs="Times New Roman"/>
          <w:sz w:val="28"/>
          <w:szCs w:val="28"/>
        </w:rPr>
        <w:t>большинство родителей приняли активное участие в реализации проекта.</w:t>
      </w:r>
    </w:p>
    <w:p w:rsidR="00B17D1C" w:rsidRDefault="00B17D1C" w:rsidP="00B17D1C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5696" w:rsidRDefault="001E5696" w:rsidP="00B17D1C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5696" w:rsidRDefault="001E5696" w:rsidP="00B17D1C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5696" w:rsidRDefault="001E5696" w:rsidP="00B17D1C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17D1C" w:rsidRDefault="00B17D1C" w:rsidP="00B17D1C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17D1C" w:rsidRDefault="00B17D1C" w:rsidP="00B17D1C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E53E5" w:rsidRDefault="006E53E5" w:rsidP="0052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3E5" w:rsidRDefault="006E53E5" w:rsidP="0052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3E5" w:rsidRDefault="006E53E5" w:rsidP="0052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3E5" w:rsidRDefault="006E53E5" w:rsidP="0052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3E5" w:rsidRDefault="006E53E5" w:rsidP="0052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3776" w:rsidRDefault="007E3776" w:rsidP="0052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3776" w:rsidRPr="00AC1A1C" w:rsidRDefault="007E3776" w:rsidP="0052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261C" w:rsidRPr="00D6261C" w:rsidRDefault="00D6261C" w:rsidP="0052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16CC" w:rsidRDefault="00B65D90" w:rsidP="005216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i/>
          <w:iCs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                   </w:t>
      </w:r>
      <w:r w:rsidR="005216CC" w:rsidRPr="00521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Литература:</w:t>
      </w:r>
      <w:r w:rsidR="005216CC" w:rsidRPr="005216CC">
        <w:rPr>
          <w:rFonts w:ascii="Calibri" w:eastAsia="Times New Roman" w:hAnsi="Calibri" w:cs="Times New Roman"/>
          <w:b/>
          <w:bCs/>
          <w:i/>
          <w:iCs/>
          <w:color w:val="000000"/>
        </w:rPr>
        <w:t> </w:t>
      </w:r>
    </w:p>
    <w:p w:rsidR="00B17D1C" w:rsidRDefault="00B17D1C" w:rsidP="005216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i/>
          <w:iCs/>
          <w:color w:val="000000"/>
        </w:rPr>
      </w:pPr>
    </w:p>
    <w:p w:rsidR="00B17D1C" w:rsidRPr="005216CC" w:rsidRDefault="00B17D1C" w:rsidP="0052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216CC" w:rsidRPr="00B65D90" w:rsidRDefault="005216CC" w:rsidP="00B65D90">
      <w:pPr>
        <w:pStyle w:val="a7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65D90">
        <w:rPr>
          <w:rFonts w:ascii="Times New Roman" w:eastAsia="Times New Roman" w:hAnsi="Times New Roman" w:cs="Times New Roman"/>
          <w:color w:val="000000"/>
          <w:sz w:val="28"/>
        </w:rPr>
        <w:t>ОТ РОЖДЕНИЯ ДО ШКОЛЫ.</w:t>
      </w:r>
      <w:r w:rsidR="00B65D9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B65D90">
        <w:rPr>
          <w:rFonts w:ascii="Times New Roman" w:eastAsia="Times New Roman" w:hAnsi="Times New Roman" w:cs="Times New Roman"/>
          <w:color w:val="000000"/>
          <w:sz w:val="28"/>
        </w:rPr>
        <w:t>Основная общеобразовательная программа дошкольного образования</w:t>
      </w:r>
      <w:proofErr w:type="gramStart"/>
      <w:r w:rsidRPr="00B65D90">
        <w:rPr>
          <w:rFonts w:ascii="Times New Roman" w:eastAsia="Times New Roman" w:hAnsi="Times New Roman" w:cs="Times New Roman"/>
          <w:color w:val="000000"/>
          <w:sz w:val="28"/>
        </w:rPr>
        <w:t xml:space="preserve"> / П</w:t>
      </w:r>
      <w:proofErr w:type="gramEnd"/>
      <w:r w:rsidRPr="00B65D90">
        <w:rPr>
          <w:rFonts w:ascii="Times New Roman" w:eastAsia="Times New Roman" w:hAnsi="Times New Roman" w:cs="Times New Roman"/>
          <w:color w:val="000000"/>
          <w:sz w:val="28"/>
        </w:rPr>
        <w:t xml:space="preserve">од ред. Н. Е. </w:t>
      </w:r>
      <w:proofErr w:type="spellStart"/>
      <w:r w:rsidRPr="00B65D90">
        <w:rPr>
          <w:rFonts w:ascii="Times New Roman" w:eastAsia="Times New Roman" w:hAnsi="Times New Roman" w:cs="Times New Roman"/>
          <w:color w:val="000000"/>
          <w:sz w:val="28"/>
        </w:rPr>
        <w:t>Вераксы</w:t>
      </w:r>
      <w:proofErr w:type="spellEnd"/>
      <w:r w:rsidRPr="00B65D90">
        <w:rPr>
          <w:rFonts w:ascii="Times New Roman" w:eastAsia="Times New Roman" w:hAnsi="Times New Roman" w:cs="Times New Roman"/>
          <w:color w:val="000000"/>
          <w:sz w:val="28"/>
        </w:rPr>
        <w:t xml:space="preserve">, Т. С. Комаровой, М. А. Васильевой. - М.:МОЗАИКА-СИНТЕЗ, 2010. - 304 </w:t>
      </w:r>
      <w:proofErr w:type="gramStart"/>
      <w:r w:rsidRPr="00B65D90"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 w:rsidRPr="00B65D9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5216CC" w:rsidRPr="00B65D90" w:rsidRDefault="005216CC" w:rsidP="00B65D90">
      <w:pPr>
        <w:pStyle w:val="a7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B65D90">
        <w:rPr>
          <w:rFonts w:ascii="Times New Roman" w:eastAsia="Times New Roman" w:hAnsi="Times New Roman" w:cs="Times New Roman"/>
          <w:color w:val="000000"/>
          <w:sz w:val="28"/>
          <w:szCs w:val="28"/>
        </w:rPr>
        <w:t>Соломенникова</w:t>
      </w:r>
      <w:proofErr w:type="spellEnd"/>
      <w:r w:rsidRPr="00B65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О. А. Экологическое воспитание в детском саду. Программа и метод, рекомендации / О. А. </w:t>
      </w:r>
      <w:proofErr w:type="spellStart"/>
      <w:r w:rsidRPr="00B65D90">
        <w:rPr>
          <w:rFonts w:ascii="Times New Roman" w:eastAsia="Times New Roman" w:hAnsi="Times New Roman" w:cs="Times New Roman"/>
          <w:color w:val="000000"/>
          <w:sz w:val="28"/>
          <w:szCs w:val="28"/>
        </w:rPr>
        <w:t>Соломенникова</w:t>
      </w:r>
      <w:proofErr w:type="spellEnd"/>
      <w:r w:rsidRPr="00B65D90">
        <w:rPr>
          <w:rFonts w:ascii="Times New Roman" w:eastAsia="Times New Roman" w:hAnsi="Times New Roman" w:cs="Times New Roman"/>
          <w:color w:val="000000"/>
          <w:sz w:val="28"/>
          <w:szCs w:val="28"/>
        </w:rPr>
        <w:t>. - М.: Мозаика-Синтез, 2005.</w:t>
      </w:r>
    </w:p>
    <w:p w:rsidR="005216CC" w:rsidRPr="00B65D90" w:rsidRDefault="005216CC" w:rsidP="00B65D90">
      <w:pPr>
        <w:pStyle w:val="a7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65D90">
        <w:rPr>
          <w:rFonts w:ascii="Times New Roman" w:eastAsia="Times New Roman" w:hAnsi="Times New Roman" w:cs="Times New Roman"/>
          <w:color w:val="000000"/>
          <w:sz w:val="28"/>
          <w:szCs w:val="28"/>
        </w:rPr>
        <w:t>Комарова Т. С. Занятия по изобразительной деятельности в старшей группе детского сада. - «Мозаика-синтез», 2008</w:t>
      </w:r>
    </w:p>
    <w:p w:rsidR="00B65D90" w:rsidRPr="00B65D90" w:rsidRDefault="005216CC" w:rsidP="00B65D90">
      <w:pPr>
        <w:pStyle w:val="a7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65D90">
        <w:rPr>
          <w:rFonts w:ascii="Times New Roman" w:eastAsia="Times New Roman" w:hAnsi="Times New Roman" w:cs="Times New Roman"/>
          <w:color w:val="000000"/>
          <w:sz w:val="28"/>
        </w:rPr>
        <w:t xml:space="preserve">Лыкова И.А. Изобразительная деятельность в детском саду: планирование, конспекты занятий, методические рекомендации. </w:t>
      </w:r>
      <w:proofErr w:type="gramStart"/>
      <w:r w:rsidRPr="00B65D90">
        <w:rPr>
          <w:rFonts w:ascii="Times New Roman" w:eastAsia="Times New Roman" w:hAnsi="Times New Roman" w:cs="Times New Roman"/>
          <w:color w:val="000000"/>
          <w:sz w:val="28"/>
        </w:rPr>
        <w:t>Подготовительная</w:t>
      </w:r>
      <w:proofErr w:type="gramEnd"/>
      <w:r w:rsidRPr="00B65D90">
        <w:rPr>
          <w:rFonts w:ascii="Times New Roman" w:eastAsia="Times New Roman" w:hAnsi="Times New Roman" w:cs="Times New Roman"/>
          <w:color w:val="000000"/>
          <w:sz w:val="28"/>
        </w:rPr>
        <w:t xml:space="preserve"> к школе. КАРАПУЗ-ДИДАКТИКА2009</w:t>
      </w:r>
    </w:p>
    <w:p w:rsidR="005216CC" w:rsidRPr="00B65D90" w:rsidRDefault="005216CC" w:rsidP="00B65D90">
      <w:pPr>
        <w:pStyle w:val="a7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65D90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Казакова Р. Г. «Занятия по рисованию с дошкольниками: Нетрадиционные техники, планирование, конспекты занятий».- М.</w:t>
      </w:r>
      <w:proofErr w:type="gramStart"/>
      <w:r w:rsidRPr="00B65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65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ТЦ Сфера, 2009</w:t>
      </w:r>
    </w:p>
    <w:p w:rsidR="005216CC" w:rsidRPr="00B65D90" w:rsidRDefault="005216CC" w:rsidP="00B65D90">
      <w:pPr>
        <w:pStyle w:val="a7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65D90">
        <w:rPr>
          <w:rFonts w:ascii="Times New Roman" w:eastAsia="Times New Roman" w:hAnsi="Times New Roman" w:cs="Times New Roman"/>
          <w:color w:val="000000"/>
          <w:sz w:val="28"/>
        </w:rPr>
        <w:t>Литвинова Р.М. Дошкольник в пространстве Ставрополя и Ставропольского края. Ставрополь 2004.</w:t>
      </w:r>
    </w:p>
    <w:p w:rsidR="005216CC" w:rsidRPr="00B65D90" w:rsidRDefault="005216CC" w:rsidP="00B65D90">
      <w:pPr>
        <w:pStyle w:val="a7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65D90">
        <w:rPr>
          <w:rFonts w:ascii="Times New Roman" w:eastAsia="Times New Roman" w:hAnsi="Times New Roman" w:cs="Times New Roman"/>
          <w:color w:val="000000"/>
          <w:sz w:val="28"/>
        </w:rPr>
        <w:t>Литвинова Р.М. Региональная культура: художники, писатели, композиторы. Сборник 1. Ставрополь 2010.</w:t>
      </w:r>
    </w:p>
    <w:p w:rsidR="005216CC" w:rsidRPr="006E53E5" w:rsidRDefault="005216CC" w:rsidP="00B65D90">
      <w:pPr>
        <w:pStyle w:val="a7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65D90">
        <w:rPr>
          <w:rFonts w:ascii="Times New Roman" w:eastAsia="Times New Roman" w:hAnsi="Times New Roman" w:cs="Times New Roman"/>
          <w:color w:val="000000"/>
          <w:sz w:val="28"/>
        </w:rPr>
        <w:t>Литвинова Р.М. Пащенко А.Т. Региональная культура: художники, писатели, композиторы. Сборник 2. Ставрополь 2010</w:t>
      </w:r>
    </w:p>
    <w:p w:rsidR="006E53E5" w:rsidRDefault="006E53E5" w:rsidP="006E5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E53E5" w:rsidRDefault="006E53E5" w:rsidP="006E5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E53E5" w:rsidRDefault="006E53E5" w:rsidP="006E5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E53E5" w:rsidRDefault="006E53E5" w:rsidP="006E5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E53E5" w:rsidRDefault="006E53E5" w:rsidP="006E5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E53E5" w:rsidRDefault="006E53E5" w:rsidP="006E5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E53E5" w:rsidRDefault="006E53E5" w:rsidP="006E5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E53E5" w:rsidRDefault="006E53E5" w:rsidP="006E5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E53E5" w:rsidRDefault="006E53E5" w:rsidP="006E5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E53E5" w:rsidRDefault="006E53E5" w:rsidP="006E5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E53E5" w:rsidRDefault="006E53E5" w:rsidP="006E5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E53E5" w:rsidRDefault="006E53E5" w:rsidP="006E5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E53E5" w:rsidRDefault="006E53E5" w:rsidP="006E5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E53E5" w:rsidRDefault="006E53E5" w:rsidP="006E5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E53E5" w:rsidRDefault="006E53E5" w:rsidP="006E5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E53E5" w:rsidRDefault="006E53E5" w:rsidP="006E5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E53E5" w:rsidRDefault="006E53E5" w:rsidP="006E5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E53E5" w:rsidRDefault="006E53E5" w:rsidP="006E5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E53E5" w:rsidRDefault="006E53E5" w:rsidP="006E5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E53E5" w:rsidRDefault="006E53E5" w:rsidP="006E5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E53E5" w:rsidRDefault="006E53E5" w:rsidP="006E5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E53E5" w:rsidRDefault="006E53E5" w:rsidP="006E5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E53E5" w:rsidRDefault="006E53E5" w:rsidP="006E5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E53E5" w:rsidRDefault="006E53E5" w:rsidP="006E5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E53E5" w:rsidRDefault="006E53E5" w:rsidP="006E5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E53E5" w:rsidRDefault="006E53E5" w:rsidP="006E5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E53E5" w:rsidRDefault="006E53E5" w:rsidP="006E5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E53E5" w:rsidRPr="006E53E5" w:rsidRDefault="006E53E5" w:rsidP="006E5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F03CA" w:rsidRPr="008F03CA" w:rsidRDefault="008F03CA" w:rsidP="00686D7A">
      <w:pPr>
        <w:pStyle w:val="a5"/>
        <w:rPr>
          <w:rFonts w:eastAsia="Times New Roman"/>
        </w:rPr>
      </w:pPr>
      <w:r w:rsidRPr="008F03CA">
        <w:rPr>
          <w:rFonts w:eastAsia="Times New Roman"/>
        </w:rPr>
        <w:lastRenderedPageBreak/>
        <w:t> </w:t>
      </w:r>
    </w:p>
    <w:p w:rsidR="006E53E5" w:rsidRDefault="008F03CA" w:rsidP="006E53E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noProof/>
          <w:color w:val="303F50"/>
          <w:sz w:val="20"/>
          <w:szCs w:val="20"/>
        </w:rPr>
      </w:pPr>
      <w:r w:rsidRPr="008F03CA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="002727AC">
        <w:rPr>
          <w:rFonts w:ascii="Verdana" w:eastAsia="Times New Roman" w:hAnsi="Verdana" w:cs="Times New Roman"/>
          <w:noProof/>
          <w:color w:val="303F50"/>
          <w:sz w:val="20"/>
          <w:szCs w:val="20"/>
        </w:rPr>
        <w:drawing>
          <wp:inline distT="0" distB="0" distL="0" distR="0">
            <wp:extent cx="3416300" cy="2562225"/>
            <wp:effectExtent l="19050" t="0" r="0" b="0"/>
            <wp:docPr id="4" name="Рисунок 4" descr="C:\Users\ОЛЬГА\Music\Desktop\20171031_072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Music\Desktop\20171031_0723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073" cy="2564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E53E5" w:rsidRDefault="006E53E5" w:rsidP="006E53E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</w:p>
    <w:p w:rsidR="006E53E5" w:rsidRDefault="002727AC" w:rsidP="006E53E5">
      <w:pPr>
        <w:shd w:val="clear" w:color="auto" w:fill="FFFFFF"/>
        <w:spacing w:before="150" w:after="150" w:line="240" w:lineRule="auto"/>
        <w:jc w:val="right"/>
        <w:rPr>
          <w:rFonts w:ascii="Verdana" w:eastAsia="Times New Roman" w:hAnsi="Verdana" w:cs="Times New Roman"/>
          <w:color w:val="303F5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303F50"/>
          <w:sz w:val="20"/>
          <w:szCs w:val="20"/>
        </w:rPr>
        <w:drawing>
          <wp:inline distT="0" distB="0" distL="0" distR="0">
            <wp:extent cx="3333750" cy="2500313"/>
            <wp:effectExtent l="19050" t="0" r="0" b="0"/>
            <wp:docPr id="2" name="Рисунок 2" descr="C:\Users\ОЛЬГА\Music\Desktop\20171031_072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Music\Desktop\20171031_0722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03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E53E5" w:rsidRDefault="006E53E5" w:rsidP="006E53E5">
      <w:pPr>
        <w:shd w:val="clear" w:color="auto" w:fill="FFFFFF"/>
        <w:spacing w:before="150" w:after="150" w:line="240" w:lineRule="auto"/>
        <w:jc w:val="right"/>
        <w:rPr>
          <w:rFonts w:ascii="Verdana" w:eastAsia="Times New Roman" w:hAnsi="Verdana" w:cs="Times New Roman"/>
          <w:color w:val="303F50"/>
          <w:sz w:val="20"/>
          <w:szCs w:val="20"/>
        </w:rPr>
      </w:pPr>
    </w:p>
    <w:p w:rsidR="006E53E5" w:rsidRDefault="002727AC" w:rsidP="006E53E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303F50"/>
          <w:sz w:val="20"/>
          <w:szCs w:val="20"/>
        </w:rPr>
        <w:drawing>
          <wp:inline distT="0" distB="0" distL="0" distR="0">
            <wp:extent cx="3267075" cy="2783723"/>
            <wp:effectExtent l="19050" t="0" r="0" b="0"/>
            <wp:docPr id="1" name="Рисунок 1" descr="C:\Users\ОЛЬГА\Music\Desktop\20171031_072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Music\Desktop\20171031_0724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951" cy="27836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F03CA" w:rsidRDefault="006E53E5" w:rsidP="007E377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6E53E5">
        <w:rPr>
          <w:rFonts w:ascii="Verdana" w:eastAsia="Times New Roman" w:hAnsi="Verdana" w:cs="Times New Roman"/>
          <w:color w:val="303F50"/>
          <w:sz w:val="20"/>
          <w:szCs w:val="20"/>
        </w:rPr>
        <w:lastRenderedPageBreak/>
        <w:drawing>
          <wp:inline distT="0" distB="0" distL="0" distR="0">
            <wp:extent cx="5153025" cy="3864769"/>
            <wp:effectExtent l="19050" t="0" r="9525" b="0"/>
            <wp:docPr id="7" name="Рисунок 3" descr="C:\Users\ОЛЬГА\Music\Desktop\20171025_115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Music\Desktop\20171025_1154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8647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E3776" w:rsidRDefault="007E3776" w:rsidP="008F03C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noProof/>
          <w:color w:val="303F5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303F50"/>
          <w:sz w:val="20"/>
          <w:szCs w:val="20"/>
        </w:rPr>
        <w:t xml:space="preserve"> </w:t>
      </w:r>
      <w:r w:rsidR="001E5696">
        <w:rPr>
          <w:rFonts w:ascii="Verdana" w:eastAsia="Times New Roman" w:hAnsi="Verdana" w:cs="Times New Roman"/>
          <w:noProof/>
          <w:color w:val="303F50"/>
          <w:sz w:val="20"/>
          <w:szCs w:val="20"/>
        </w:rPr>
        <w:drawing>
          <wp:inline distT="0" distB="0" distL="0" distR="0">
            <wp:extent cx="2416178" cy="2200275"/>
            <wp:effectExtent l="19050" t="0" r="3172" b="0"/>
            <wp:docPr id="6" name="Рисунок 2" descr="C:\Users\ОЛЬГА\Music\Desktop\20171108_134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Music\Desktop\20171108_1341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08" cy="22013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303F50"/>
          <w:sz w:val="20"/>
          <w:szCs w:val="20"/>
        </w:rPr>
        <w:t xml:space="preserve">       </w:t>
      </w:r>
    </w:p>
    <w:p w:rsidR="001E5696" w:rsidRPr="008F03CA" w:rsidRDefault="001E5696" w:rsidP="007E3776">
      <w:pPr>
        <w:shd w:val="clear" w:color="auto" w:fill="FFFFFF"/>
        <w:spacing w:before="150" w:after="150" w:line="240" w:lineRule="auto"/>
        <w:jc w:val="right"/>
        <w:rPr>
          <w:rFonts w:ascii="Verdana" w:eastAsia="Times New Roman" w:hAnsi="Verdana" w:cs="Times New Roman"/>
          <w:color w:val="303F5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303F50"/>
          <w:sz w:val="20"/>
          <w:szCs w:val="20"/>
        </w:rPr>
        <w:drawing>
          <wp:inline distT="0" distB="0" distL="0" distR="0">
            <wp:extent cx="2464435" cy="2459377"/>
            <wp:effectExtent l="19050" t="0" r="0" b="0"/>
            <wp:docPr id="5" name="Рисунок 1" descr="C:\Users\ОЛЬГА\Music\Desktop\20171108_133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Music\Desktop\20171108_13305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054" cy="24679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1E5696" w:rsidRPr="008F03CA" w:rsidSect="006E53E5">
      <w:pgSz w:w="11906" w:h="16838"/>
      <w:pgMar w:top="1134" w:right="850" w:bottom="1134" w:left="1701" w:header="709" w:footer="709" w:gutter="0"/>
      <w:pgBorders w:offsetFrom="page">
        <w:top w:val="triple" w:sz="12" w:space="24" w:color="984806" w:themeColor="accent6" w:themeShade="80"/>
        <w:left w:val="triple" w:sz="12" w:space="24" w:color="984806" w:themeColor="accent6" w:themeShade="80"/>
        <w:bottom w:val="triple" w:sz="12" w:space="24" w:color="984806" w:themeColor="accent6" w:themeShade="80"/>
        <w:right w:val="triple" w:sz="12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584"/>
    <w:multiLevelType w:val="multilevel"/>
    <w:tmpl w:val="C20CD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531E3"/>
    <w:multiLevelType w:val="multilevel"/>
    <w:tmpl w:val="1C0C4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F6579"/>
    <w:multiLevelType w:val="multilevel"/>
    <w:tmpl w:val="00A2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43327"/>
    <w:multiLevelType w:val="multilevel"/>
    <w:tmpl w:val="569C3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EB6A0D"/>
    <w:multiLevelType w:val="multilevel"/>
    <w:tmpl w:val="A6243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2347CE"/>
    <w:multiLevelType w:val="multilevel"/>
    <w:tmpl w:val="EA766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E57E8C"/>
    <w:multiLevelType w:val="multilevel"/>
    <w:tmpl w:val="0DA02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A53D95"/>
    <w:multiLevelType w:val="hybridMultilevel"/>
    <w:tmpl w:val="7AE8A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F5EED"/>
    <w:multiLevelType w:val="multilevel"/>
    <w:tmpl w:val="E2A6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F86F9B"/>
    <w:multiLevelType w:val="multilevel"/>
    <w:tmpl w:val="CFC67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C7638B"/>
    <w:multiLevelType w:val="multilevel"/>
    <w:tmpl w:val="2892B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0433C0"/>
    <w:multiLevelType w:val="multilevel"/>
    <w:tmpl w:val="01208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486ED5"/>
    <w:multiLevelType w:val="multilevel"/>
    <w:tmpl w:val="7270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BF5415"/>
    <w:multiLevelType w:val="multilevel"/>
    <w:tmpl w:val="E7206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EB3B28"/>
    <w:multiLevelType w:val="multilevel"/>
    <w:tmpl w:val="4AB4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8"/>
  </w:num>
  <w:num w:numId="5">
    <w:abstractNumId w:val="14"/>
  </w:num>
  <w:num w:numId="6">
    <w:abstractNumId w:val="6"/>
  </w:num>
  <w:num w:numId="7">
    <w:abstractNumId w:val="5"/>
  </w:num>
  <w:num w:numId="8">
    <w:abstractNumId w:val="0"/>
  </w:num>
  <w:num w:numId="9">
    <w:abstractNumId w:val="9"/>
  </w:num>
  <w:num w:numId="10">
    <w:abstractNumId w:val="4"/>
  </w:num>
  <w:num w:numId="11">
    <w:abstractNumId w:val="13"/>
  </w:num>
  <w:num w:numId="12">
    <w:abstractNumId w:val="12"/>
  </w:num>
  <w:num w:numId="13">
    <w:abstractNumId w:val="2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5C22"/>
    <w:rsid w:val="00062C3E"/>
    <w:rsid w:val="000A32F6"/>
    <w:rsid w:val="00101323"/>
    <w:rsid w:val="001E5696"/>
    <w:rsid w:val="002727AC"/>
    <w:rsid w:val="00295C22"/>
    <w:rsid w:val="003672CA"/>
    <w:rsid w:val="00447FE4"/>
    <w:rsid w:val="005216CC"/>
    <w:rsid w:val="00686D7A"/>
    <w:rsid w:val="006E53E5"/>
    <w:rsid w:val="00730818"/>
    <w:rsid w:val="007E3776"/>
    <w:rsid w:val="00826B9E"/>
    <w:rsid w:val="0086054E"/>
    <w:rsid w:val="008F03CA"/>
    <w:rsid w:val="00A616B7"/>
    <w:rsid w:val="00A96045"/>
    <w:rsid w:val="00AC1A1C"/>
    <w:rsid w:val="00AE06DF"/>
    <w:rsid w:val="00B02366"/>
    <w:rsid w:val="00B17D1C"/>
    <w:rsid w:val="00B54B16"/>
    <w:rsid w:val="00B65D90"/>
    <w:rsid w:val="00C02DA4"/>
    <w:rsid w:val="00CD3C24"/>
    <w:rsid w:val="00D6261C"/>
    <w:rsid w:val="00E05574"/>
    <w:rsid w:val="00E60A62"/>
    <w:rsid w:val="00FF1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5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95C22"/>
    <w:rPr>
      <w:b/>
      <w:bCs/>
    </w:rPr>
  </w:style>
  <w:style w:type="paragraph" w:styleId="a5">
    <w:name w:val="No Spacing"/>
    <w:link w:val="a6"/>
    <w:uiPriority w:val="1"/>
    <w:qFormat/>
    <w:rsid w:val="00295C22"/>
    <w:pPr>
      <w:spacing w:after="0" w:line="240" w:lineRule="auto"/>
    </w:pPr>
  </w:style>
  <w:style w:type="character" w:customStyle="1" w:styleId="c1">
    <w:name w:val="c1"/>
    <w:basedOn w:val="a0"/>
    <w:rsid w:val="00062C3E"/>
  </w:style>
  <w:style w:type="character" w:customStyle="1" w:styleId="c2">
    <w:name w:val="c2"/>
    <w:basedOn w:val="a0"/>
    <w:rsid w:val="00062C3E"/>
  </w:style>
  <w:style w:type="paragraph" w:customStyle="1" w:styleId="c43">
    <w:name w:val="c43"/>
    <w:basedOn w:val="a"/>
    <w:rsid w:val="0006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06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06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17">
    <w:name w:val="c2 c17"/>
    <w:basedOn w:val="a0"/>
    <w:rsid w:val="00062C3E"/>
  </w:style>
  <w:style w:type="paragraph" w:customStyle="1" w:styleId="c28">
    <w:name w:val="c28"/>
    <w:basedOn w:val="a"/>
    <w:rsid w:val="0006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06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19">
    <w:name w:val="c7 c19"/>
    <w:basedOn w:val="a"/>
    <w:rsid w:val="0006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19">
    <w:name w:val="c0 c19"/>
    <w:basedOn w:val="a"/>
    <w:rsid w:val="0006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15">
    <w:name w:val="c8 c15"/>
    <w:basedOn w:val="a"/>
    <w:rsid w:val="0006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06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216CC"/>
  </w:style>
  <w:style w:type="paragraph" w:customStyle="1" w:styleId="c6">
    <w:name w:val="c6"/>
    <w:basedOn w:val="a"/>
    <w:rsid w:val="00521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5216CC"/>
  </w:style>
  <w:style w:type="character" w:customStyle="1" w:styleId="c14">
    <w:name w:val="c14"/>
    <w:basedOn w:val="a0"/>
    <w:rsid w:val="005216CC"/>
  </w:style>
  <w:style w:type="character" w:customStyle="1" w:styleId="c32">
    <w:name w:val="c32"/>
    <w:basedOn w:val="a0"/>
    <w:rsid w:val="005216CC"/>
  </w:style>
  <w:style w:type="character" w:customStyle="1" w:styleId="a6">
    <w:name w:val="Без интервала Знак"/>
    <w:basedOn w:val="a0"/>
    <w:link w:val="a5"/>
    <w:uiPriority w:val="1"/>
    <w:rsid w:val="00686D7A"/>
  </w:style>
  <w:style w:type="paragraph" w:styleId="a7">
    <w:name w:val="List Paragraph"/>
    <w:basedOn w:val="a"/>
    <w:uiPriority w:val="34"/>
    <w:qFormat/>
    <w:rsid w:val="00B17D1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72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27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8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F507C-00BC-4CCE-852E-A5847CC0D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10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2017-10-13T05:45:00Z</dcterms:created>
  <dcterms:modified xsi:type="dcterms:W3CDTF">2017-11-20T11:09:00Z</dcterms:modified>
</cp:coreProperties>
</file>