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6A" w:rsidRDefault="00114DE9" w:rsidP="00D500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5006A">
        <w:rPr>
          <w:rFonts w:ascii="Times New Roman" w:hAnsi="Times New Roman" w:cs="Times New Roman"/>
          <w:b/>
        </w:rPr>
        <w:t>Информация</w:t>
      </w:r>
    </w:p>
    <w:p w:rsidR="00D5006A" w:rsidRDefault="00D5006A" w:rsidP="00D500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мероприятиях, проведенных в МОУ «Новотроицкая средняя общеобразовательная школа» за </w:t>
      </w:r>
      <w:r w:rsidR="007B15C6">
        <w:rPr>
          <w:rFonts w:ascii="Times New Roman" w:hAnsi="Times New Roman" w:cs="Times New Roman"/>
          <w:b/>
        </w:rPr>
        <w:t>май  2017-2018</w:t>
      </w:r>
      <w:r>
        <w:rPr>
          <w:rFonts w:ascii="Times New Roman" w:hAnsi="Times New Roman" w:cs="Times New Roman"/>
          <w:b/>
        </w:rPr>
        <w:t xml:space="preserve"> уч. года</w:t>
      </w:r>
    </w:p>
    <w:tbl>
      <w:tblPr>
        <w:tblStyle w:val="a4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3"/>
        <w:gridCol w:w="5152"/>
        <w:gridCol w:w="1964"/>
        <w:gridCol w:w="1614"/>
        <w:gridCol w:w="1646"/>
        <w:gridCol w:w="1417"/>
        <w:gridCol w:w="2774"/>
      </w:tblGrid>
      <w:tr w:rsidR="00D5006A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96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96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Конкурс, мероприятие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96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(Ф.И.,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96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96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96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96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D5006A" w:rsidRDefault="00D5006A" w:rsidP="0096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(муниципальный, республиканский, всероссийский)</w:t>
            </w:r>
          </w:p>
        </w:tc>
      </w:tr>
      <w:tr w:rsidR="00A909CB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B" w:rsidRDefault="00A909CB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B" w:rsidRDefault="00A909CB" w:rsidP="007B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</w:t>
            </w:r>
            <w:r w:rsidR="007B15C6">
              <w:rPr>
                <w:rFonts w:ascii="Times New Roman" w:hAnsi="Times New Roman" w:cs="Times New Roman"/>
                <w:sz w:val="24"/>
                <w:szCs w:val="24"/>
              </w:rPr>
              <w:t>Чистый берег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B" w:rsidRDefault="00A909C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школьного лесничества «Росток»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B" w:rsidRDefault="00A909C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  <w:p w:rsidR="00A909CB" w:rsidRDefault="00A909C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B" w:rsidRDefault="00A909CB" w:rsidP="0096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B" w:rsidRDefault="007B15C6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B" w:rsidRDefault="00A909C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D5006A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Pr="00B6096C" w:rsidRDefault="00D5006A" w:rsidP="0096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7B15C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1-11</w:t>
            </w:r>
            <w:r w:rsidR="00D5006A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7B15C6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5006A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Дню Победы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7B15C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1-11</w:t>
            </w:r>
            <w:r w:rsidR="00D5006A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Л.А.</w:t>
            </w:r>
          </w:p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7B15C6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909CB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B" w:rsidRDefault="00A909CB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B" w:rsidRDefault="00A909CB" w:rsidP="007B1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– отчет о работе во Всероссийской акции «</w:t>
            </w:r>
            <w:r w:rsidR="007B15C6">
              <w:rPr>
                <w:rFonts w:ascii="Times New Roman" w:hAnsi="Times New Roman" w:cs="Times New Roman"/>
              </w:rPr>
              <w:t>Вода и здоровье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B" w:rsidRDefault="007B15C6" w:rsidP="009659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Эколидеры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(14 уч-ся)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B" w:rsidRDefault="00A909C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B" w:rsidRDefault="00A909CB" w:rsidP="0096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B" w:rsidRDefault="00A909CB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B" w:rsidRDefault="00A909C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D5006A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линейка, посвященная Последнему звонку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7B15C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1-11</w:t>
            </w:r>
            <w:r w:rsidR="00D5006A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Л.А.</w:t>
            </w:r>
          </w:p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7B15C6" w:rsidRDefault="007B15C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7B15C6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5006A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сценария празднования Дня села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7B15C6" w:rsidP="007B1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1-11</w:t>
            </w:r>
            <w:r w:rsidR="00D5006A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6" w:rsidRDefault="007B15C6" w:rsidP="009659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7B15C6" w:rsidRDefault="007B15C6" w:rsidP="009659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7B15C6" w:rsidRDefault="007B15C6" w:rsidP="009659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7B15C6" w:rsidRDefault="007B15C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7B15C6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</w:t>
            </w:r>
          </w:p>
        </w:tc>
      </w:tr>
      <w:tr w:rsidR="00D5006A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A909C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цветника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A909C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6-10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A909C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  <w:p w:rsidR="00A909CB" w:rsidRDefault="00A909C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В.П.</w:t>
            </w:r>
          </w:p>
          <w:p w:rsidR="00A909CB" w:rsidRDefault="00A909C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A909C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5006A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A909C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овощных культур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A909C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6-10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CB" w:rsidRDefault="00A909C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A909C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5006A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Pr="00CE01D6" w:rsidRDefault="008947F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 этап Всероссийских соревнований </w:t>
            </w:r>
            <w:r w:rsidR="005011D6">
              <w:rPr>
                <w:rFonts w:ascii="Times New Roman" w:hAnsi="Times New Roman" w:cs="Times New Roman"/>
              </w:rPr>
              <w:t>«</w:t>
            </w:r>
            <w:proofErr w:type="spellStart"/>
            <w:r w:rsidR="005011D6">
              <w:rPr>
                <w:rFonts w:ascii="Times New Roman" w:hAnsi="Times New Roman" w:cs="Times New Roman"/>
              </w:rPr>
              <w:t>Шипока</w:t>
            </w:r>
            <w:proofErr w:type="spellEnd"/>
            <w:r w:rsidR="005011D6">
              <w:rPr>
                <w:rFonts w:ascii="Times New Roman" w:hAnsi="Times New Roman" w:cs="Times New Roman"/>
              </w:rPr>
              <w:t xml:space="preserve"> юных»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6" w:rsidRDefault="007B15C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1-4 классов</w:t>
            </w:r>
          </w:p>
          <w:p w:rsidR="005011D6" w:rsidRDefault="005011D6" w:rsidP="009659FC">
            <w:pPr>
              <w:rPr>
                <w:rFonts w:ascii="Times New Roman" w:hAnsi="Times New Roman" w:cs="Times New Roman"/>
              </w:rPr>
            </w:pPr>
          </w:p>
          <w:p w:rsidR="005011D6" w:rsidRDefault="005011D6" w:rsidP="009659FC">
            <w:pPr>
              <w:rPr>
                <w:rFonts w:ascii="Times New Roman" w:hAnsi="Times New Roman" w:cs="Times New Roman"/>
              </w:rPr>
            </w:pPr>
          </w:p>
          <w:p w:rsidR="00D5006A" w:rsidRDefault="005011D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6" w:rsidRDefault="007B15C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  <w:p w:rsidR="00D5006A" w:rsidRDefault="005011D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Луконина М.А.</w:t>
            </w:r>
          </w:p>
          <w:p w:rsidR="005011D6" w:rsidRDefault="005011D6" w:rsidP="009659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5011D6" w:rsidRDefault="005011D6" w:rsidP="009659FC">
            <w:pPr>
              <w:rPr>
                <w:rFonts w:ascii="Times New Roman" w:hAnsi="Times New Roman" w:cs="Times New Roman"/>
              </w:rPr>
            </w:pPr>
          </w:p>
          <w:p w:rsidR="008947F6" w:rsidRDefault="008947F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5011D6" w:rsidRDefault="005011D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6" w:rsidRDefault="005011D6" w:rsidP="009659FC">
            <w:pPr>
              <w:rPr>
                <w:rFonts w:ascii="Times New Roman" w:hAnsi="Times New Roman" w:cs="Times New Roman"/>
              </w:rPr>
            </w:pPr>
          </w:p>
          <w:p w:rsidR="005011D6" w:rsidRDefault="005011D6" w:rsidP="009659FC">
            <w:pPr>
              <w:rPr>
                <w:rFonts w:ascii="Times New Roman" w:hAnsi="Times New Roman" w:cs="Times New Roman"/>
              </w:rPr>
            </w:pPr>
          </w:p>
          <w:p w:rsidR="008947F6" w:rsidRDefault="008947F6" w:rsidP="0096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7B15C6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5011D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5006A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8947F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 на сельском кладбище</w:t>
            </w:r>
            <w:r w:rsidR="007B15C6">
              <w:rPr>
                <w:rFonts w:ascii="Times New Roman" w:hAnsi="Times New Roman" w:cs="Times New Roman"/>
              </w:rPr>
              <w:t xml:space="preserve"> и на территории школы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7B15C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7-11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6" w:rsidRDefault="007B15C6" w:rsidP="009659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D5006A" w:rsidRDefault="008947F6" w:rsidP="009659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7B15C6" w:rsidRDefault="007B15C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8947F6" w:rsidRDefault="008947F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  <w:p w:rsidR="008947F6" w:rsidRDefault="008947F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Т.А.</w:t>
            </w:r>
          </w:p>
          <w:p w:rsidR="008947F6" w:rsidRDefault="008947F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Л.А.</w:t>
            </w:r>
          </w:p>
          <w:p w:rsidR="008947F6" w:rsidRDefault="008947F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7B15C6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7B15C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D5006A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831EB2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 в 4 классе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831EB2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4 класса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7B15C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</w:t>
            </w:r>
            <w:r w:rsidR="00831E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D5006A" w:rsidP="0096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7B15C6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6A" w:rsidRDefault="00831EB2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B15C6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6" w:rsidRDefault="007B15C6" w:rsidP="009659F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6" w:rsidRDefault="007B15C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урок, посвященный Дню букваря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6" w:rsidRDefault="007B15C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ГПД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6" w:rsidRDefault="007B15C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В.П.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6" w:rsidRDefault="007B15C6" w:rsidP="0096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6" w:rsidRDefault="007B15C6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C6" w:rsidRDefault="007B15C6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47209B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 соревнования по бегу на приз</w:t>
            </w:r>
            <w:proofErr w:type="gramStart"/>
            <w:r>
              <w:rPr>
                <w:rFonts w:ascii="Times New Roman" w:hAnsi="Times New Roman" w:cs="Times New Roman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«Тепличное»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А.</w:t>
            </w:r>
          </w:p>
          <w:p w:rsidR="0047209B" w:rsidRDefault="0047209B" w:rsidP="009659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47209B" w:rsidRDefault="0047209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Сыркина Е.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rPr>
                <w:rFonts w:ascii="Times New Roman" w:hAnsi="Times New Roman" w:cs="Times New Roman"/>
              </w:rPr>
            </w:pPr>
          </w:p>
        </w:tc>
      </w:tr>
      <w:tr w:rsidR="00270DBE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Default="00270DBE" w:rsidP="009659F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Default="00270DBE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«Посади дерево»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Default="00270DBE" w:rsidP="00A6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школьного лесничества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Default="00270DBE" w:rsidP="00A6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Default="00270DBE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Озеленение святого источника с. </w:t>
            </w:r>
            <w:proofErr w:type="spellStart"/>
            <w:r>
              <w:rPr>
                <w:rFonts w:ascii="Times New Roman" w:hAnsi="Times New Roman" w:cs="Times New Roman"/>
              </w:rPr>
              <w:t>Лемдяй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Default="0047209B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Default="00270DBE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270DBE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Default="00270DBE" w:rsidP="009659F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Default="00270DBE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Заметки в трудовую правду о работе эколидеров.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Default="00270DBE" w:rsidP="00A6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Default="00270DBE" w:rsidP="00A6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Default="0047209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статьи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Default="00270DBE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Default="00270DBE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362700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0" w:rsidRDefault="00362700" w:rsidP="009659F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0" w:rsidRPr="00362700" w:rsidRDefault="00362700" w:rsidP="003627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2700">
              <w:rPr>
                <w:rFonts w:ascii="Times New Roman" w:hAnsi="Times New Roman" w:cs="Times New Roman"/>
              </w:rPr>
              <w:t>Муниципальный этап конкурса «Любовь не мыслит зла: события Беслана глазами юных журналистов»</w:t>
            </w:r>
          </w:p>
          <w:p w:rsidR="00362700" w:rsidRDefault="00362700" w:rsidP="0096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0" w:rsidRDefault="00362700" w:rsidP="00A62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Кирсанкина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 (2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0" w:rsidRDefault="00362700" w:rsidP="00A62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0" w:rsidRDefault="00362700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0" w:rsidRDefault="00362700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0" w:rsidRDefault="00362700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7209B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Pr="00362700" w:rsidRDefault="0047209B" w:rsidP="003627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Республиканская олимпиада по русскому языку и математике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A62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Катя (4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A6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47209B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4720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Республиканская олимпиада по математике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A62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(6 класс)</w:t>
            </w:r>
          </w:p>
          <w:p w:rsidR="0047209B" w:rsidRDefault="0047209B" w:rsidP="00A6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Алексей (6 класс)</w:t>
            </w:r>
          </w:p>
          <w:p w:rsidR="0047209B" w:rsidRDefault="0047209B" w:rsidP="00A62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Севостьянчик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Костя (6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A6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Н.М.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4.05.2018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47209B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4720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«Человек в истории 20 века»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A6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Милютина Лена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A62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  <w:bookmarkStart w:id="0" w:name="_GoBack"/>
            <w:bookmarkEnd w:id="0"/>
          </w:p>
        </w:tc>
      </w:tr>
    </w:tbl>
    <w:p w:rsidR="00D5006A" w:rsidRDefault="00D5006A" w:rsidP="00D5006A">
      <w:pPr>
        <w:rPr>
          <w:rFonts w:ascii="Times New Roman" w:hAnsi="Times New Roman" w:cs="Times New Roman"/>
        </w:rPr>
      </w:pPr>
    </w:p>
    <w:p w:rsidR="00D5006A" w:rsidRDefault="00D5006A" w:rsidP="00D500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по ВР___________________________/Вишнякова М.Н./</w:t>
      </w:r>
    </w:p>
    <w:p w:rsidR="00D5006A" w:rsidRDefault="00D5006A" w:rsidP="00D5006A"/>
    <w:p w:rsidR="00D5006A" w:rsidRDefault="00D5006A" w:rsidP="00D5006A"/>
    <w:p w:rsidR="00D5006A" w:rsidRDefault="00D5006A" w:rsidP="00D5006A"/>
    <w:p w:rsidR="00761095" w:rsidRDefault="0047209B"/>
    <w:sectPr w:rsidR="00761095" w:rsidSect="003F2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095"/>
    <w:multiLevelType w:val="hybridMultilevel"/>
    <w:tmpl w:val="24A0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6A"/>
    <w:rsid w:val="000C33FB"/>
    <w:rsid w:val="000E7971"/>
    <w:rsid w:val="00114DE9"/>
    <w:rsid w:val="0014031F"/>
    <w:rsid w:val="002508B5"/>
    <w:rsid w:val="002534FD"/>
    <w:rsid w:val="00270DBE"/>
    <w:rsid w:val="00362700"/>
    <w:rsid w:val="0047209B"/>
    <w:rsid w:val="005011D6"/>
    <w:rsid w:val="006D27C4"/>
    <w:rsid w:val="007B15C6"/>
    <w:rsid w:val="00831EB2"/>
    <w:rsid w:val="008947F6"/>
    <w:rsid w:val="00A909CB"/>
    <w:rsid w:val="00B6034D"/>
    <w:rsid w:val="00D458BE"/>
    <w:rsid w:val="00D5006A"/>
    <w:rsid w:val="00E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5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5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2017-05-29T10:46:00Z</cp:lastPrinted>
  <dcterms:created xsi:type="dcterms:W3CDTF">2017-05-29T05:51:00Z</dcterms:created>
  <dcterms:modified xsi:type="dcterms:W3CDTF">2018-05-30T13:32:00Z</dcterms:modified>
</cp:coreProperties>
</file>