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45CE" w14:textId="77777777" w:rsidR="000C21D4" w:rsidRPr="001537EE" w:rsidRDefault="00112DB8" w:rsidP="00F3246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 «</w:t>
      </w:r>
      <w:r w:rsidR="000C21D4" w:rsidRPr="001537EE">
        <w:rPr>
          <w:rStyle w:val="a4"/>
          <w:color w:val="111111"/>
          <w:sz w:val="28"/>
          <w:szCs w:val="28"/>
          <w:bdr w:val="none" w:sz="0" w:space="0" w:color="auto" w:frame="1"/>
        </w:rPr>
        <w:t>Пальчиковые игры для малышей</w:t>
      </w:r>
      <w:r>
        <w:rPr>
          <w:color w:val="111111"/>
          <w:sz w:val="28"/>
          <w:szCs w:val="28"/>
        </w:rPr>
        <w:t>»</w:t>
      </w:r>
    </w:p>
    <w:p w14:paraId="1F26DA50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Пальчиковые игры очень полезны для малышей</w:t>
      </w:r>
      <w:r w:rsidRPr="00F32464">
        <w:rPr>
          <w:sz w:val="28"/>
          <w:szCs w:val="28"/>
        </w:rPr>
        <w:t>, так как улучшают координацию мелких движений, а развитие мелкой моторики стимулирует развитие речевых центров в головном мозге. Дети, которые регулярно занимаются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пальчиковой гимнастикой</w:t>
      </w:r>
      <w:r w:rsidRPr="00F32464">
        <w:rPr>
          <w:sz w:val="28"/>
          <w:szCs w:val="28"/>
        </w:rPr>
        <w:t>, быстро учатся писать, рисовать, обладают хорошей памятью. Если у ребенка ловкие и подвижные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пальчики</w:t>
      </w:r>
      <w:r w:rsidRPr="00F32464">
        <w:rPr>
          <w:sz w:val="28"/>
          <w:szCs w:val="28"/>
        </w:rPr>
        <w:t>, то научиться говорить ему не составит труда. Ведь те слова, которые проговаривают взрослые в такт движения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пальчиков малыша</w:t>
      </w:r>
      <w:r w:rsidRPr="00F32464">
        <w:rPr>
          <w:sz w:val="28"/>
          <w:szCs w:val="28"/>
        </w:rPr>
        <w:t>, легко запоминаются. Для ребенка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пальчиковые игры</w:t>
      </w:r>
      <w:r w:rsidRPr="00F32464">
        <w:rPr>
          <w:sz w:val="28"/>
          <w:szCs w:val="28"/>
        </w:rPr>
        <w:t> - это мостик между ним и окружающим миром, ведь героями гимнастики обычно являются люди, животные, явления природы и т. д.</w:t>
      </w:r>
    </w:p>
    <w:p w14:paraId="3091E6E3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Заниматься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пальчиковыми</w:t>
      </w:r>
      <w:r w:rsidRPr="00F32464">
        <w:rPr>
          <w:sz w:val="28"/>
          <w:szCs w:val="28"/>
        </w:rPr>
        <w:t> 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пальчиковых</w:t>
      </w:r>
      <w:r w:rsidRPr="00F32464">
        <w:rPr>
          <w:b/>
          <w:sz w:val="28"/>
          <w:szCs w:val="28"/>
        </w:rPr>
        <w:t> </w:t>
      </w:r>
      <w:r w:rsidRPr="00F32464">
        <w:rPr>
          <w:sz w:val="28"/>
          <w:szCs w:val="28"/>
        </w:rPr>
        <w:t>игр - дети быстро успокаиваются после стресса.</w:t>
      </w:r>
    </w:p>
    <w:p w14:paraId="6853524D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  <w:bdr w:val="none" w:sz="0" w:space="0" w:color="auto" w:frame="1"/>
        </w:rPr>
        <w:t>Этапы разучивания игр</w:t>
      </w:r>
      <w:r w:rsidRPr="00F32464">
        <w:rPr>
          <w:b/>
          <w:sz w:val="28"/>
          <w:szCs w:val="28"/>
        </w:rPr>
        <w:t>:</w:t>
      </w:r>
    </w:p>
    <w:p w14:paraId="5F894AE2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1. Взрослый сначала показывает игру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малышу сам</w:t>
      </w:r>
      <w:r w:rsidRPr="00F32464">
        <w:rPr>
          <w:b/>
          <w:color w:val="auto"/>
          <w:szCs w:val="28"/>
        </w:rPr>
        <w:t>.</w:t>
      </w:r>
    </w:p>
    <w:p w14:paraId="310AA40F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2. Взрослый показывает игру, манипулируя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пальцами и ручкой</w:t>
      </w:r>
      <w:r w:rsidRPr="00F32464">
        <w:rPr>
          <w:rStyle w:val="a4"/>
          <w:color w:val="auto"/>
          <w:szCs w:val="28"/>
          <w:bdr w:val="none" w:sz="0" w:space="0" w:color="auto" w:frame="1"/>
        </w:rPr>
        <w:t xml:space="preserve"> 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ребёнка</w:t>
      </w:r>
      <w:r w:rsidRPr="00F32464">
        <w:rPr>
          <w:color w:val="auto"/>
          <w:szCs w:val="28"/>
        </w:rPr>
        <w:t>.</w:t>
      </w:r>
    </w:p>
    <w:p w14:paraId="004492C5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3. Взрослый и ребёнок выполняют движения одновременно, </w:t>
      </w:r>
      <w:proofErr w:type="gramStart"/>
      <w:r w:rsidRPr="00F32464">
        <w:rPr>
          <w:color w:val="auto"/>
          <w:szCs w:val="28"/>
        </w:rPr>
        <w:t xml:space="preserve">взрослый </w:t>
      </w:r>
      <w:r w:rsidR="004064BB" w:rsidRPr="00F32464">
        <w:rPr>
          <w:color w:val="auto"/>
          <w:szCs w:val="28"/>
        </w:rPr>
        <w:t xml:space="preserve"> </w:t>
      </w:r>
      <w:r w:rsidRPr="00F32464">
        <w:rPr>
          <w:color w:val="auto"/>
          <w:szCs w:val="28"/>
        </w:rPr>
        <w:t>проговаривает</w:t>
      </w:r>
      <w:proofErr w:type="gramEnd"/>
      <w:r w:rsidRPr="00F32464">
        <w:rPr>
          <w:color w:val="auto"/>
          <w:szCs w:val="28"/>
        </w:rPr>
        <w:t xml:space="preserve"> текст.</w:t>
      </w:r>
    </w:p>
    <w:p w14:paraId="61BF2F56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4. Ребёнок выполняет движения с необходимой помощью взрослого, который произносит текст.</w:t>
      </w:r>
    </w:p>
    <w:p w14:paraId="7E87D0AE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5. Ребёнок выполняет движения и проговаривает текст, а взрослый подсказывает и помогает.</w:t>
      </w:r>
    </w:p>
    <w:p w14:paraId="3B5D94A7" w14:textId="77777777" w:rsidR="000C21D4" w:rsidRPr="00F32464" w:rsidRDefault="000C21D4" w:rsidP="00F3246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t>Ладушки</w:t>
      </w:r>
    </w:p>
    <w:p w14:paraId="101CA4CF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Ладушки, ладушки, </w:t>
      </w:r>
      <w:r w:rsidRPr="00F32464">
        <w:rPr>
          <w:iCs/>
          <w:color w:val="auto"/>
          <w:szCs w:val="28"/>
          <w:bdr w:val="none" w:sz="0" w:space="0" w:color="auto" w:frame="1"/>
        </w:rPr>
        <w:t>(хлопаем в ладоши)</w:t>
      </w:r>
    </w:p>
    <w:p w14:paraId="35EB6062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Где были у бабушки.</w:t>
      </w:r>
    </w:p>
    <w:p w14:paraId="21DD5882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Испекла нам бабушка вкусные оладушки </w:t>
      </w:r>
      <w:r w:rsidRPr="00F32464">
        <w:rPr>
          <w:iCs/>
          <w:color w:val="auto"/>
          <w:szCs w:val="28"/>
          <w:bdr w:val="none" w:sz="0" w:space="0" w:color="auto" w:frame="1"/>
        </w:rPr>
        <w:t xml:space="preserve">(прихлопываем левую ладошку </w:t>
      </w:r>
      <w:r w:rsidR="00A2592B" w:rsidRPr="00F32464">
        <w:rPr>
          <w:iCs/>
          <w:color w:val="auto"/>
          <w:szCs w:val="28"/>
          <w:bdr w:val="none" w:sz="0" w:space="0" w:color="auto" w:frame="1"/>
        </w:rPr>
        <w:t xml:space="preserve">  </w:t>
      </w:r>
      <w:r w:rsidRPr="00F32464">
        <w:rPr>
          <w:iCs/>
          <w:color w:val="auto"/>
          <w:szCs w:val="28"/>
          <w:bdr w:val="none" w:sz="0" w:space="0" w:color="auto" w:frame="1"/>
        </w:rPr>
        <w:t>сверху правой, затем меняем руки)</w:t>
      </w:r>
    </w:p>
    <w:p w14:paraId="439942F3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Маслом поливала (большими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пальцами водим по всем пальцам</w:t>
      </w:r>
      <w:r w:rsidRPr="00F32464">
        <w:rPr>
          <w:color w:val="auto"/>
          <w:szCs w:val="28"/>
        </w:rPr>
        <w:t xml:space="preserve">, делаем </w:t>
      </w:r>
      <w:r w:rsidR="00CE4E5E" w:rsidRPr="00F32464">
        <w:rPr>
          <w:color w:val="auto"/>
          <w:szCs w:val="28"/>
        </w:rPr>
        <w:t xml:space="preserve">  </w:t>
      </w:r>
      <w:r w:rsidRPr="00F32464">
        <w:rPr>
          <w:color w:val="auto"/>
          <w:szCs w:val="28"/>
        </w:rPr>
        <w:t>круговые движения руками)</w:t>
      </w:r>
    </w:p>
    <w:p w14:paraId="69AA484E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Де</w:t>
      </w:r>
      <w:r w:rsidR="007422E9" w:rsidRPr="00F32464">
        <w:rPr>
          <w:color w:val="auto"/>
          <w:szCs w:val="28"/>
        </w:rPr>
        <w:t xml:space="preserve">ток </w:t>
      </w:r>
      <w:proofErr w:type="gramStart"/>
      <w:r w:rsidR="007422E9" w:rsidRPr="00F32464">
        <w:rPr>
          <w:color w:val="auto"/>
          <w:szCs w:val="28"/>
        </w:rPr>
        <w:t xml:space="preserve">угощала </w:t>
      </w:r>
      <w:r w:rsidR="007422E9" w:rsidRPr="00F32464">
        <w:rPr>
          <w:i/>
          <w:color w:val="auto"/>
          <w:szCs w:val="28"/>
        </w:rPr>
        <w:t>.</w:t>
      </w:r>
      <w:proofErr w:type="gramEnd"/>
      <w:r w:rsidRPr="00F32464">
        <w:rPr>
          <w:i/>
          <w:color w:val="auto"/>
          <w:szCs w:val="28"/>
        </w:rPr>
        <w:t> 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(</w:t>
      </w:r>
      <w:r w:rsidRPr="00F32464">
        <w:rPr>
          <w:iCs/>
          <w:color w:val="auto"/>
          <w:szCs w:val="28"/>
          <w:bdr w:val="none" w:sz="0" w:space="0" w:color="auto" w:frame="1"/>
        </w:rPr>
        <w:t>руки от себя, ладони вверх)</w:t>
      </w:r>
      <w:r w:rsidRPr="00F32464">
        <w:rPr>
          <w:color w:val="auto"/>
          <w:szCs w:val="28"/>
        </w:rPr>
        <w:t>.</w:t>
      </w:r>
    </w:p>
    <w:p w14:paraId="44A4C4FB" w14:textId="77777777" w:rsidR="007422E9" w:rsidRPr="00F32464" w:rsidRDefault="007422E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Коле два, Оле два,</w:t>
      </w:r>
    </w:p>
    <w:p w14:paraId="0025B990" w14:textId="77777777" w:rsidR="007422E9" w:rsidRPr="00F32464" w:rsidRDefault="007422E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Ване два, Тане два.</w:t>
      </w:r>
    </w:p>
    <w:p w14:paraId="424C7DC3" w14:textId="77777777" w:rsidR="007422E9" w:rsidRPr="00F32464" w:rsidRDefault="007422E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Всем дала.</w:t>
      </w:r>
    </w:p>
    <w:p w14:paraId="0B818161" w14:textId="77777777" w:rsidR="00A2592B" w:rsidRPr="00F32464" w:rsidRDefault="00A2592B" w:rsidP="00F32464">
      <w:pPr>
        <w:pStyle w:val="a5"/>
        <w:rPr>
          <w:color w:val="auto"/>
          <w:szCs w:val="28"/>
        </w:rPr>
      </w:pPr>
    </w:p>
    <w:p w14:paraId="024D1872" w14:textId="77777777" w:rsidR="000C21D4" w:rsidRPr="00F32464" w:rsidRDefault="000C21D4" w:rsidP="00F3246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t>Зайчики</w:t>
      </w:r>
    </w:p>
    <w:p w14:paraId="62AF7559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 xml:space="preserve">Жили-были </w:t>
      </w:r>
      <w:r w:rsidR="00CE4E5E" w:rsidRPr="00F32464">
        <w:rPr>
          <w:sz w:val="28"/>
          <w:szCs w:val="28"/>
        </w:rPr>
        <w:t>зайчики (показываем ушки)</w:t>
      </w:r>
    </w:p>
    <w:p w14:paraId="0035D06C" w14:textId="77777777" w:rsidR="000C21D4" w:rsidRPr="00F32464" w:rsidRDefault="00CE4E5E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 xml:space="preserve">На </w:t>
      </w:r>
      <w:proofErr w:type="gramStart"/>
      <w:r w:rsidRPr="00F32464">
        <w:rPr>
          <w:sz w:val="28"/>
          <w:szCs w:val="28"/>
        </w:rPr>
        <w:t xml:space="preserve">лесной </w:t>
      </w:r>
      <w:r w:rsidR="000C21D4" w:rsidRPr="00F32464">
        <w:rPr>
          <w:sz w:val="28"/>
          <w:szCs w:val="28"/>
        </w:rPr>
        <w:t xml:space="preserve"> опушке</w:t>
      </w:r>
      <w:proofErr w:type="gramEnd"/>
      <w:r w:rsidR="000C21D4" w:rsidRPr="00F32464">
        <w:rPr>
          <w:sz w:val="28"/>
          <w:szCs w:val="28"/>
        </w:rPr>
        <w:t>, </w:t>
      </w:r>
      <w:r w:rsidR="000C21D4" w:rsidRPr="00F32464">
        <w:rPr>
          <w:iCs/>
          <w:sz w:val="28"/>
          <w:szCs w:val="28"/>
          <w:bdr w:val="none" w:sz="0" w:space="0" w:color="auto" w:frame="1"/>
        </w:rPr>
        <w:t>(ладонями</w:t>
      </w:r>
      <w:r w:rsidR="000C21D4" w:rsidRPr="00F3246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0C21D4" w:rsidRPr="00F32464">
        <w:rPr>
          <w:iCs/>
          <w:sz w:val="28"/>
          <w:szCs w:val="28"/>
          <w:bdr w:val="none" w:sz="0" w:space="0" w:color="auto" w:frame="1"/>
        </w:rPr>
        <w:t>нарисовать плоскость)</w:t>
      </w:r>
    </w:p>
    <w:p w14:paraId="2B8977BB" w14:textId="77777777" w:rsidR="000C21D4" w:rsidRPr="00F32464" w:rsidRDefault="00CE4E5E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Жили-</w:t>
      </w:r>
      <w:proofErr w:type="gramStart"/>
      <w:r w:rsidRPr="00F32464">
        <w:rPr>
          <w:sz w:val="28"/>
          <w:szCs w:val="28"/>
        </w:rPr>
        <w:t>были</w:t>
      </w:r>
      <w:r w:rsidR="00A2592B" w:rsidRPr="00F32464">
        <w:rPr>
          <w:sz w:val="28"/>
          <w:szCs w:val="28"/>
        </w:rPr>
        <w:t xml:space="preserve">  </w:t>
      </w:r>
      <w:r w:rsidR="000C21D4" w:rsidRPr="00F32464">
        <w:rPr>
          <w:sz w:val="28"/>
          <w:szCs w:val="28"/>
        </w:rPr>
        <w:t>зайчики</w:t>
      </w:r>
      <w:proofErr w:type="gramEnd"/>
      <w:r w:rsidR="000C21D4" w:rsidRPr="00F32464">
        <w:rPr>
          <w:sz w:val="28"/>
          <w:szCs w:val="28"/>
        </w:rPr>
        <w:t> </w:t>
      </w:r>
      <w:r w:rsidR="000C21D4" w:rsidRPr="00F32464">
        <w:rPr>
          <w:i/>
          <w:iCs/>
          <w:sz w:val="28"/>
          <w:szCs w:val="28"/>
          <w:bdr w:val="none" w:sz="0" w:space="0" w:color="auto" w:frame="1"/>
        </w:rPr>
        <w:t>(</w:t>
      </w:r>
      <w:r w:rsidR="000C21D4" w:rsidRPr="00F32464">
        <w:rPr>
          <w:iCs/>
          <w:sz w:val="28"/>
          <w:szCs w:val="28"/>
          <w:bdr w:val="none" w:sz="0" w:space="0" w:color="auto" w:frame="1"/>
        </w:rPr>
        <w:t>ушки</w:t>
      </w:r>
      <w:r w:rsidR="000C21D4" w:rsidRPr="00F32464">
        <w:rPr>
          <w:i/>
          <w:iCs/>
          <w:sz w:val="28"/>
          <w:szCs w:val="28"/>
          <w:bdr w:val="none" w:sz="0" w:space="0" w:color="auto" w:frame="1"/>
        </w:rPr>
        <w:t>)</w:t>
      </w:r>
    </w:p>
    <w:p w14:paraId="53C31920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 xml:space="preserve">в беленькой избушке </w:t>
      </w:r>
      <w:r w:rsidRPr="00F32464">
        <w:rPr>
          <w:i/>
          <w:sz w:val="28"/>
          <w:szCs w:val="28"/>
        </w:rPr>
        <w:t>(</w:t>
      </w:r>
      <w:r w:rsidRPr="00F32464">
        <w:rPr>
          <w:i/>
          <w:iCs/>
          <w:sz w:val="28"/>
          <w:szCs w:val="28"/>
          <w:bdr w:val="none" w:sz="0" w:space="0" w:color="auto" w:frame="1"/>
        </w:rPr>
        <w:t>«домик»</w:t>
      </w:r>
      <w:r w:rsidRPr="00F32464">
        <w:rPr>
          <w:i/>
          <w:sz w:val="28"/>
          <w:szCs w:val="28"/>
        </w:rPr>
        <w:t>)</w:t>
      </w:r>
    </w:p>
    <w:p w14:paraId="7EA7C0D4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Мыли (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пальцами</w:t>
      </w:r>
      <w:r w:rsidRPr="00F32464">
        <w:rPr>
          <w:b/>
          <w:sz w:val="28"/>
          <w:szCs w:val="28"/>
        </w:rPr>
        <w:t> </w:t>
      </w:r>
      <w:r w:rsidRPr="00F32464">
        <w:rPr>
          <w:sz w:val="28"/>
          <w:szCs w:val="28"/>
        </w:rPr>
        <w:t>правой руки провести по указательному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пальчику</w:t>
      </w:r>
      <w:r w:rsidRPr="00F32464">
        <w:rPr>
          <w:sz w:val="28"/>
          <w:szCs w:val="28"/>
        </w:rPr>
        <w:t>)</w:t>
      </w:r>
    </w:p>
    <w:p w14:paraId="049D8DEA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lastRenderedPageBreak/>
        <w:t>свои ушки, </w:t>
      </w:r>
      <w:r w:rsidRPr="00F32464">
        <w:rPr>
          <w:iCs/>
          <w:sz w:val="28"/>
          <w:szCs w:val="28"/>
          <w:bdr w:val="none" w:sz="0" w:space="0" w:color="auto" w:frame="1"/>
        </w:rPr>
        <w:t>(то же по среднему)</w:t>
      </w:r>
    </w:p>
    <w:p w14:paraId="2B59F817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Мыли </w:t>
      </w:r>
      <w:r w:rsidRPr="00F32464">
        <w:rPr>
          <w:iCs/>
          <w:sz w:val="28"/>
          <w:szCs w:val="28"/>
          <w:bdr w:val="none" w:sz="0" w:space="0" w:color="auto" w:frame="1"/>
        </w:rPr>
        <w:t>(потереть правой рукой левую руку)</w:t>
      </w:r>
    </w:p>
    <w:p w14:paraId="358F5908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свои лапочки, </w:t>
      </w:r>
      <w:r w:rsidRPr="00F32464">
        <w:rPr>
          <w:iCs/>
          <w:sz w:val="28"/>
          <w:szCs w:val="28"/>
          <w:bdr w:val="none" w:sz="0" w:space="0" w:color="auto" w:frame="1"/>
        </w:rPr>
        <w:t>(потереть левой рукой правую руку)</w:t>
      </w:r>
    </w:p>
    <w:p w14:paraId="5757571B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Наряжались </w:t>
      </w:r>
      <w:r w:rsidRPr="00F32464">
        <w:rPr>
          <w:iCs/>
          <w:sz w:val="28"/>
          <w:szCs w:val="28"/>
          <w:bdr w:val="none" w:sz="0" w:space="0" w:color="auto" w:frame="1"/>
        </w:rPr>
        <w:t>(покрутить кистями рук внизу)</w:t>
      </w:r>
    </w:p>
    <w:p w14:paraId="4CB5806C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 xml:space="preserve">зайчики, </w:t>
      </w:r>
      <w:r w:rsidRPr="00F32464">
        <w:rPr>
          <w:i/>
          <w:sz w:val="28"/>
          <w:szCs w:val="28"/>
        </w:rPr>
        <w:t>(</w:t>
      </w:r>
      <w:r w:rsidRPr="00F32464">
        <w:rPr>
          <w:i/>
          <w:iCs/>
          <w:sz w:val="28"/>
          <w:szCs w:val="28"/>
          <w:bdr w:val="none" w:sz="0" w:space="0" w:color="auto" w:frame="1"/>
        </w:rPr>
        <w:t>«ушки»</w:t>
      </w:r>
      <w:r w:rsidRPr="00F32464">
        <w:rPr>
          <w:i/>
          <w:sz w:val="28"/>
          <w:szCs w:val="28"/>
        </w:rPr>
        <w:t>)</w:t>
      </w:r>
    </w:p>
    <w:p w14:paraId="6A0C925D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Надевали </w:t>
      </w:r>
      <w:r w:rsidRPr="00F32464">
        <w:rPr>
          <w:iCs/>
          <w:sz w:val="28"/>
          <w:szCs w:val="28"/>
          <w:bdr w:val="none" w:sz="0" w:space="0" w:color="auto" w:frame="1"/>
        </w:rPr>
        <w:t>(потопать правой ногой)</w:t>
      </w:r>
    </w:p>
    <w:p w14:paraId="7F57DF89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тапочки. </w:t>
      </w:r>
      <w:r w:rsidRPr="00F32464">
        <w:rPr>
          <w:iCs/>
          <w:sz w:val="28"/>
          <w:szCs w:val="28"/>
          <w:bdr w:val="none" w:sz="0" w:space="0" w:color="auto" w:frame="1"/>
        </w:rPr>
        <w:t>(потопать левой ногой)</w:t>
      </w:r>
    </w:p>
    <w:p w14:paraId="69277E3B" w14:textId="77777777" w:rsidR="007422E9" w:rsidRPr="00F32464" w:rsidRDefault="007422E9" w:rsidP="00F3246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t>Ладушки, ладошки</w:t>
      </w:r>
    </w:p>
    <w:p w14:paraId="2B229A31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Мыли мылом ушки, </w:t>
      </w:r>
      <w:proofErr w:type="gramStart"/>
      <w:r w:rsidRPr="00F32464">
        <w:rPr>
          <w:color w:val="auto"/>
          <w:szCs w:val="28"/>
        </w:rPr>
        <w:t>( моют</w:t>
      </w:r>
      <w:proofErr w:type="gramEnd"/>
      <w:r w:rsidRPr="00F32464">
        <w:rPr>
          <w:color w:val="auto"/>
          <w:szCs w:val="28"/>
        </w:rPr>
        <w:t xml:space="preserve"> ушки)</w:t>
      </w:r>
    </w:p>
    <w:p w14:paraId="69820DD5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Мыли мылом ножки, (потирают колени)</w:t>
      </w:r>
    </w:p>
    <w:p w14:paraId="3D59A1E2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Вот какие ладушки, </w:t>
      </w:r>
    </w:p>
    <w:p w14:paraId="32A43E75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Ладушки ладошки! (вращают руками подняв их вверх)</w:t>
      </w:r>
    </w:p>
    <w:p w14:paraId="61FCE2CC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Наварили кашки, помешали </w:t>
      </w:r>
      <w:proofErr w:type="gramStart"/>
      <w:r w:rsidRPr="00F32464">
        <w:rPr>
          <w:color w:val="auto"/>
          <w:szCs w:val="28"/>
        </w:rPr>
        <w:t xml:space="preserve">ложкой,   </w:t>
      </w:r>
      <w:proofErr w:type="gramEnd"/>
      <w:r w:rsidRPr="00F32464">
        <w:rPr>
          <w:color w:val="auto"/>
          <w:szCs w:val="28"/>
        </w:rPr>
        <w:t>(мешают ложкой в мисочке.)</w:t>
      </w:r>
    </w:p>
    <w:p w14:paraId="3D959336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Вот какие ладушки, ладушки ладошки! </w:t>
      </w:r>
    </w:p>
    <w:p w14:paraId="2E3D560F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Накрошили крошек курочке Пеструшке. (</w:t>
      </w:r>
      <w:proofErr w:type="spellStart"/>
      <w:r w:rsidRPr="00F32464">
        <w:rPr>
          <w:color w:val="auto"/>
          <w:szCs w:val="28"/>
        </w:rPr>
        <w:t>сыпят</w:t>
      </w:r>
      <w:proofErr w:type="spellEnd"/>
      <w:r w:rsidRPr="00F32464">
        <w:rPr>
          <w:color w:val="auto"/>
          <w:szCs w:val="28"/>
        </w:rPr>
        <w:t xml:space="preserve"> крошки) </w:t>
      </w:r>
    </w:p>
    <w:p w14:paraId="021B5651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Вот какие ладушки, ладошки </w:t>
      </w:r>
      <w:proofErr w:type="spellStart"/>
      <w:r w:rsidRPr="00F32464">
        <w:rPr>
          <w:color w:val="auto"/>
          <w:szCs w:val="28"/>
        </w:rPr>
        <w:t>ладошки</w:t>
      </w:r>
      <w:proofErr w:type="spellEnd"/>
      <w:r w:rsidRPr="00F32464">
        <w:rPr>
          <w:color w:val="auto"/>
          <w:szCs w:val="28"/>
        </w:rPr>
        <w:t>.</w:t>
      </w:r>
    </w:p>
    <w:p w14:paraId="6DCB253C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Строили ладошки домик для матрешки. (показывают крышу)</w:t>
      </w:r>
    </w:p>
    <w:p w14:paraId="25605767" w14:textId="77777777" w:rsidR="00FD7A38" w:rsidRPr="00F32464" w:rsidRDefault="00FD7A38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какие ладушки, ладушки ладошки.</w:t>
      </w:r>
    </w:p>
    <w:p w14:paraId="7C05C47C" w14:textId="77777777" w:rsidR="00FD7A38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Принесли ладошки ягоды в лукошке. (показывают </w:t>
      </w:r>
      <w:proofErr w:type="gramStart"/>
      <w:r w:rsidRPr="00F32464">
        <w:rPr>
          <w:color w:val="auto"/>
          <w:szCs w:val="28"/>
        </w:rPr>
        <w:t>ягоды ,</w:t>
      </w:r>
      <w:proofErr w:type="gramEnd"/>
      <w:r w:rsidRPr="00F32464">
        <w:rPr>
          <w:color w:val="auto"/>
          <w:szCs w:val="28"/>
        </w:rPr>
        <w:t xml:space="preserve"> перебирая их)</w:t>
      </w:r>
    </w:p>
    <w:p w14:paraId="044FC07D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Вот какие </w:t>
      </w:r>
      <w:proofErr w:type="gramStart"/>
      <w:r w:rsidRPr="00F32464">
        <w:rPr>
          <w:color w:val="auto"/>
          <w:szCs w:val="28"/>
        </w:rPr>
        <w:t>ладушки,  ладушки</w:t>
      </w:r>
      <w:proofErr w:type="gramEnd"/>
      <w:r w:rsidRPr="00F32464">
        <w:rPr>
          <w:color w:val="auto"/>
          <w:szCs w:val="28"/>
        </w:rPr>
        <w:t xml:space="preserve"> ладошки.</w:t>
      </w:r>
    </w:p>
    <w:p w14:paraId="02981D35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Хлопали ладошки, танцевали ножки. (хлопают и приплясывают)</w:t>
      </w:r>
    </w:p>
    <w:p w14:paraId="20A52AA9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какие ладушки, ладушки ладошки.</w:t>
      </w:r>
    </w:p>
    <w:p w14:paraId="7B6255E8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А потом ладошки,</w:t>
      </w:r>
    </w:p>
    <w:p w14:paraId="0686A530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Прилегли немножко. (соединяют ладони и прикладывают их к щеке)</w:t>
      </w:r>
    </w:p>
    <w:p w14:paraId="767BD84F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какие ладушки, ладушки ладошки.</w:t>
      </w:r>
    </w:p>
    <w:p w14:paraId="08263F8C" w14:textId="77777777" w:rsidR="00866407" w:rsidRPr="00F32464" w:rsidRDefault="00866407" w:rsidP="00F32464">
      <w:pPr>
        <w:pStyle w:val="a5"/>
        <w:rPr>
          <w:color w:val="auto"/>
          <w:szCs w:val="28"/>
        </w:rPr>
      </w:pPr>
    </w:p>
    <w:p w14:paraId="3E608040" w14:textId="77777777" w:rsidR="00866407" w:rsidRPr="00F32464" w:rsidRDefault="00866407" w:rsidP="00F32464">
      <w:pPr>
        <w:pStyle w:val="a5"/>
        <w:rPr>
          <w:b/>
          <w:color w:val="auto"/>
          <w:szCs w:val="28"/>
        </w:rPr>
      </w:pPr>
      <w:r w:rsidRPr="00F32464">
        <w:rPr>
          <w:b/>
          <w:color w:val="auto"/>
          <w:szCs w:val="28"/>
        </w:rPr>
        <w:t xml:space="preserve">Раз, два, </w:t>
      </w:r>
      <w:proofErr w:type="spellStart"/>
      <w:proofErr w:type="gramStart"/>
      <w:r w:rsidRPr="00F32464">
        <w:rPr>
          <w:b/>
          <w:color w:val="auto"/>
          <w:szCs w:val="28"/>
        </w:rPr>
        <w:t>три,четыре</w:t>
      </w:r>
      <w:proofErr w:type="spellEnd"/>
      <w:proofErr w:type="gramEnd"/>
      <w:r w:rsidRPr="00F32464">
        <w:rPr>
          <w:b/>
          <w:color w:val="auto"/>
          <w:szCs w:val="28"/>
        </w:rPr>
        <w:t>…</w:t>
      </w:r>
    </w:p>
    <w:p w14:paraId="1724FF67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Раз, два, три, </w:t>
      </w:r>
    </w:p>
    <w:p w14:paraId="0166D855" w14:textId="77777777" w:rsidR="00866407" w:rsidRPr="00F32464" w:rsidRDefault="00866407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четыре, пять! (раскрываем по очереди пальцы правой руки)</w:t>
      </w:r>
    </w:p>
    <w:p w14:paraId="6185D40C" w14:textId="77777777" w:rsidR="00866407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Хотят пальчики все спать. (ладошки прикладываем к щеке</w:t>
      </w:r>
      <w:r w:rsidR="00866407" w:rsidRPr="00F32464">
        <w:rPr>
          <w:color w:val="auto"/>
          <w:szCs w:val="28"/>
        </w:rPr>
        <w:t>)</w:t>
      </w:r>
    </w:p>
    <w:p w14:paraId="6624BFC7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 пальчик хочет спать,</w:t>
      </w:r>
      <w:r w:rsidR="002A4E29" w:rsidRPr="00F32464">
        <w:rPr>
          <w:color w:val="auto"/>
          <w:szCs w:val="28"/>
        </w:rPr>
        <w:t xml:space="preserve"> </w:t>
      </w:r>
      <w:proofErr w:type="gramStart"/>
      <w:r w:rsidR="002A4E29" w:rsidRPr="00F32464">
        <w:rPr>
          <w:color w:val="auto"/>
          <w:szCs w:val="28"/>
        </w:rPr>
        <w:t>( загибаем</w:t>
      </w:r>
      <w:proofErr w:type="gramEnd"/>
      <w:r w:rsidR="002A4E29" w:rsidRPr="00F32464">
        <w:rPr>
          <w:color w:val="auto"/>
          <w:szCs w:val="28"/>
        </w:rPr>
        <w:t xml:space="preserve"> пальцы на правой руке)</w:t>
      </w:r>
    </w:p>
    <w:p w14:paraId="2ADE1E6B" w14:textId="77777777" w:rsidR="00866407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 Этот пальчик лег в кровать.</w:t>
      </w:r>
    </w:p>
    <w:p w14:paraId="2641C2A5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Этот пальчик </w:t>
      </w:r>
      <w:r w:rsidR="002A4E29" w:rsidRPr="00F32464">
        <w:rPr>
          <w:color w:val="auto"/>
          <w:szCs w:val="28"/>
        </w:rPr>
        <w:t>чуть вздремнул,</w:t>
      </w:r>
    </w:p>
    <w:p w14:paraId="43D4EA44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 пальчик уж заснул.</w:t>
      </w:r>
    </w:p>
    <w:p w14:paraId="5A2C00A1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 пальчик крепко спит.</w:t>
      </w:r>
    </w:p>
    <w:p w14:paraId="6520F6BB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Тише, тише, не шумите (грозим </w:t>
      </w:r>
      <w:proofErr w:type="spellStart"/>
      <w:r w:rsidRPr="00F32464">
        <w:rPr>
          <w:color w:val="auto"/>
          <w:szCs w:val="28"/>
        </w:rPr>
        <w:t>пальцм</w:t>
      </w:r>
      <w:proofErr w:type="spellEnd"/>
      <w:r w:rsidRPr="00F32464">
        <w:rPr>
          <w:color w:val="auto"/>
          <w:szCs w:val="28"/>
        </w:rPr>
        <w:t>)</w:t>
      </w:r>
    </w:p>
    <w:p w14:paraId="3CA64065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Пальчики вы не будите.</w:t>
      </w:r>
    </w:p>
    <w:p w14:paraId="51014213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Утро ясное придет.  ( руки поднимаем вверх )</w:t>
      </w:r>
    </w:p>
    <w:p w14:paraId="3850B582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Солнце красное взойдет.</w:t>
      </w:r>
    </w:p>
    <w:p w14:paraId="0B501791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Будут пальчики вставать, (потягиваемся)</w:t>
      </w:r>
    </w:p>
    <w:p w14:paraId="1AA4D944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Наших деток одевать. (поглаживаем ладошки)</w:t>
      </w:r>
    </w:p>
    <w:p w14:paraId="412FB309" w14:textId="77777777" w:rsidR="002A4E29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Встали пальчики ура! (сжимаем, разжимаем пальцы)</w:t>
      </w:r>
    </w:p>
    <w:p w14:paraId="5DF435FC" w14:textId="77777777" w:rsidR="00A2592B" w:rsidRPr="00F32464" w:rsidRDefault="002A4E29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 датский сад идти пора. (пальчики бегут по коленям)</w:t>
      </w:r>
    </w:p>
    <w:p w14:paraId="7CC7FCF4" w14:textId="77777777" w:rsidR="000C21D4" w:rsidRPr="00F32464" w:rsidRDefault="000C21D4" w:rsidP="00F3246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lastRenderedPageBreak/>
        <w:t>Капуста</w:t>
      </w:r>
    </w:p>
    <w:p w14:paraId="1F4018E0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капусту рубим-рубим </w:t>
      </w:r>
      <w:r w:rsidRPr="00F32464">
        <w:rPr>
          <w:color w:val="auto"/>
          <w:szCs w:val="28"/>
          <w:bdr w:val="none" w:sz="0" w:space="0" w:color="auto" w:frame="1"/>
        </w:rPr>
        <w:t>(двигаем ладошками вверх-вниз)</w:t>
      </w:r>
    </w:p>
    <w:p w14:paraId="79070324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морковку трем-трем </w:t>
      </w:r>
      <w:r w:rsidRPr="00F32464">
        <w:rPr>
          <w:color w:val="auto"/>
          <w:szCs w:val="28"/>
          <w:bdr w:val="none" w:sz="0" w:space="0" w:color="auto" w:frame="1"/>
        </w:rPr>
        <w:t>(потираем один кулачок о другой)</w:t>
      </w:r>
    </w:p>
    <w:p w14:paraId="1D107E02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капусту солим-солим </w:t>
      </w:r>
      <w:r w:rsidRPr="00F32464">
        <w:rPr>
          <w:color w:val="auto"/>
          <w:szCs w:val="28"/>
          <w:bdr w:val="none" w:sz="0" w:space="0" w:color="auto" w:frame="1"/>
        </w:rPr>
        <w:t>(собираем </w:t>
      </w:r>
      <w:r w:rsidRPr="00F32464">
        <w:rPr>
          <w:rStyle w:val="a4"/>
          <w:b w:val="0"/>
          <w:i/>
          <w:iCs/>
          <w:color w:val="auto"/>
          <w:szCs w:val="28"/>
          <w:bdr w:val="none" w:sz="0" w:space="0" w:color="auto" w:frame="1"/>
        </w:rPr>
        <w:t>пальчики</w:t>
      </w:r>
      <w:r w:rsidRPr="00F32464">
        <w:rPr>
          <w:color w:val="auto"/>
          <w:szCs w:val="28"/>
          <w:bdr w:val="none" w:sz="0" w:space="0" w:color="auto" w:frame="1"/>
        </w:rPr>
        <w:t>)</w:t>
      </w:r>
      <w:r w:rsidRPr="00F32464">
        <w:rPr>
          <w:color w:val="auto"/>
          <w:szCs w:val="28"/>
        </w:rPr>
        <w:t>.</w:t>
      </w:r>
    </w:p>
    <w:p w14:paraId="1CBEC502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капусту жмем-жмем </w:t>
      </w:r>
      <w:r w:rsidRPr="00F32464">
        <w:rPr>
          <w:color w:val="auto"/>
          <w:szCs w:val="28"/>
          <w:bdr w:val="none" w:sz="0" w:space="0" w:color="auto" w:frame="1"/>
        </w:rPr>
        <w:t>(сжимаем и разжимаем кулачки)</w:t>
      </w:r>
    </w:p>
    <w:p w14:paraId="5D988CA1" w14:textId="77777777" w:rsidR="000C21D4" w:rsidRPr="00F32464" w:rsidRDefault="000C21D4" w:rsidP="00F3246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t>Замок</w:t>
      </w:r>
    </w:p>
    <w:p w14:paraId="4057F174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На стене висит замок 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(</w:t>
      </w:r>
      <w:r w:rsidRPr="00F32464">
        <w:rPr>
          <w:rStyle w:val="a4"/>
          <w:b w:val="0"/>
          <w:i/>
          <w:iCs/>
          <w:color w:val="auto"/>
          <w:szCs w:val="28"/>
          <w:bdr w:val="none" w:sz="0" w:space="0" w:color="auto" w:frame="1"/>
        </w:rPr>
        <w:t>пальчики в замок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)</w:t>
      </w:r>
    </w:p>
    <w:p w14:paraId="08D6B760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Кто его открыть бы смог?</w:t>
      </w:r>
      <w:r w:rsidR="00042761" w:rsidRPr="00F32464">
        <w:rPr>
          <w:color w:val="auto"/>
          <w:szCs w:val="28"/>
        </w:rPr>
        <w:t xml:space="preserve"> (разводят руки в стороны0</w:t>
      </w:r>
    </w:p>
    <w:p w14:paraId="30459540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замочком постучали 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(кулачок о кулачок)</w:t>
      </w:r>
    </w:p>
    <w:p w14:paraId="787B74A4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замочек повертели 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(повертели ручками в одну сторону)</w:t>
      </w:r>
    </w:p>
    <w:p w14:paraId="3336A0DA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замочек покрутили 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(повертели ручками в другую сторону)</w:t>
      </w:r>
    </w:p>
    <w:p w14:paraId="51C5ACFA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И потом его открыли 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(разжали </w:t>
      </w:r>
      <w:r w:rsidRPr="00F32464">
        <w:rPr>
          <w:rStyle w:val="a4"/>
          <w:b w:val="0"/>
          <w:i/>
          <w:iCs/>
          <w:color w:val="auto"/>
          <w:szCs w:val="28"/>
          <w:bdr w:val="none" w:sz="0" w:space="0" w:color="auto" w:frame="1"/>
        </w:rPr>
        <w:t>пальчики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)</w:t>
      </w:r>
    </w:p>
    <w:p w14:paraId="2789CE3C" w14:textId="77777777" w:rsidR="000C21D4" w:rsidRPr="00F32464" w:rsidRDefault="000C21D4" w:rsidP="00F3246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t>Мышка</w:t>
      </w:r>
    </w:p>
    <w:p w14:paraId="6CB99E59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Раз, два, три, четыре, пять </w:t>
      </w:r>
      <w:r w:rsidRPr="00F32464">
        <w:rPr>
          <w:iCs/>
          <w:color w:val="auto"/>
          <w:szCs w:val="28"/>
          <w:bdr w:val="none" w:sz="0" w:space="0" w:color="auto" w:frame="1"/>
        </w:rPr>
        <w:t>(перебираем </w:t>
      </w:r>
      <w:r w:rsidRPr="00F32464">
        <w:rPr>
          <w:rStyle w:val="a4"/>
          <w:b w:val="0"/>
          <w:iCs/>
          <w:color w:val="auto"/>
          <w:szCs w:val="28"/>
          <w:bdr w:val="none" w:sz="0" w:space="0" w:color="auto" w:frame="1"/>
        </w:rPr>
        <w:t>пальчики</w:t>
      </w:r>
      <w:r w:rsidRPr="00F32464">
        <w:rPr>
          <w:iCs/>
          <w:color w:val="auto"/>
          <w:szCs w:val="28"/>
          <w:bdr w:val="none" w:sz="0" w:space="0" w:color="auto" w:frame="1"/>
        </w:rPr>
        <w:t>)</w:t>
      </w:r>
    </w:p>
    <w:p w14:paraId="27FCB245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Вышла мышка погулять </w:t>
      </w:r>
      <w:r w:rsidRPr="00F32464">
        <w:rPr>
          <w:iCs/>
          <w:color w:val="auto"/>
          <w:szCs w:val="28"/>
          <w:bdr w:val="none" w:sz="0" w:space="0" w:color="auto" w:frame="1"/>
        </w:rPr>
        <w:t>(постукивание </w:t>
      </w:r>
      <w:r w:rsidRPr="00F32464">
        <w:rPr>
          <w:rStyle w:val="a4"/>
          <w:b w:val="0"/>
          <w:iCs/>
          <w:color w:val="auto"/>
          <w:szCs w:val="28"/>
          <w:bdr w:val="none" w:sz="0" w:space="0" w:color="auto" w:frame="1"/>
        </w:rPr>
        <w:t>пальчиками по бедрам</w:t>
      </w:r>
      <w:r w:rsidRPr="00F32464">
        <w:rPr>
          <w:iCs/>
          <w:color w:val="auto"/>
          <w:szCs w:val="28"/>
          <w:bdr w:val="none" w:sz="0" w:space="0" w:color="auto" w:frame="1"/>
        </w:rPr>
        <w:t>)</w:t>
      </w:r>
    </w:p>
    <w:p w14:paraId="244FD750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Мышка лапками скребет </w:t>
      </w:r>
      <w:r w:rsidRPr="00F32464">
        <w:rPr>
          <w:iCs/>
          <w:color w:val="auto"/>
          <w:szCs w:val="28"/>
          <w:bdr w:val="none" w:sz="0" w:space="0" w:color="auto" w:frame="1"/>
        </w:rPr>
        <w:t>(</w:t>
      </w:r>
      <w:r w:rsidRPr="00F32464">
        <w:rPr>
          <w:rStyle w:val="a4"/>
          <w:b w:val="0"/>
          <w:iCs/>
          <w:color w:val="auto"/>
          <w:szCs w:val="28"/>
          <w:bdr w:val="none" w:sz="0" w:space="0" w:color="auto" w:frame="1"/>
        </w:rPr>
        <w:t>пальчиками скрести по коленкам</w:t>
      </w:r>
      <w:r w:rsidRPr="00F32464">
        <w:rPr>
          <w:iCs/>
          <w:color w:val="auto"/>
          <w:szCs w:val="28"/>
          <w:bdr w:val="none" w:sz="0" w:space="0" w:color="auto" w:frame="1"/>
        </w:rPr>
        <w:t>)</w:t>
      </w:r>
    </w:p>
    <w:p w14:paraId="2603CE2A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Сыра корочку найдет.</w:t>
      </w:r>
    </w:p>
    <w:p w14:paraId="7B08DA46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Съела мышка корку </w:t>
      </w:r>
      <w:r w:rsidRPr="00F32464">
        <w:rPr>
          <w:iCs/>
          <w:color w:val="auto"/>
          <w:szCs w:val="28"/>
          <w:bdr w:val="none" w:sz="0" w:space="0" w:color="auto" w:frame="1"/>
        </w:rPr>
        <w:t>(</w:t>
      </w:r>
      <w:r w:rsidRPr="00F32464">
        <w:rPr>
          <w:rStyle w:val="a4"/>
          <w:b w:val="0"/>
          <w:iCs/>
          <w:color w:val="auto"/>
          <w:szCs w:val="28"/>
          <w:bdr w:val="none" w:sz="0" w:space="0" w:color="auto" w:frame="1"/>
        </w:rPr>
        <w:t>пальчиками</w:t>
      </w:r>
      <w:r w:rsidRPr="00F32464">
        <w:rPr>
          <w:iCs/>
          <w:color w:val="auto"/>
          <w:szCs w:val="28"/>
          <w:bdr w:val="none" w:sz="0" w:space="0" w:color="auto" w:frame="1"/>
        </w:rPr>
        <w:t> пошевелить около рта)</w:t>
      </w:r>
    </w:p>
    <w:p w14:paraId="1DAAB867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Убежала в норку </w:t>
      </w:r>
      <w:r w:rsidRPr="00F32464">
        <w:rPr>
          <w:i/>
          <w:iCs/>
          <w:color w:val="auto"/>
          <w:szCs w:val="28"/>
          <w:bdr w:val="none" w:sz="0" w:space="0" w:color="auto" w:frame="1"/>
        </w:rPr>
        <w:t>(спрятали ручки за спину)</w:t>
      </w:r>
    </w:p>
    <w:p w14:paraId="3970FC65" w14:textId="77777777" w:rsidR="000C21D4" w:rsidRPr="00F32464" w:rsidRDefault="000C21D4" w:rsidP="00F3246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t>Моя семья</w:t>
      </w:r>
    </w:p>
    <w:p w14:paraId="3E8F7247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пальчик - дедушка</w:t>
      </w:r>
      <w:r w:rsidRPr="00F32464">
        <w:rPr>
          <w:b/>
          <w:color w:val="auto"/>
          <w:szCs w:val="28"/>
        </w:rPr>
        <w:t>,</w:t>
      </w:r>
    </w:p>
    <w:p w14:paraId="201FE17D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пальчик - бабушка</w:t>
      </w:r>
      <w:r w:rsidRPr="00F32464">
        <w:rPr>
          <w:b/>
          <w:color w:val="auto"/>
          <w:szCs w:val="28"/>
        </w:rPr>
        <w:t>,</w:t>
      </w:r>
    </w:p>
    <w:p w14:paraId="021A4E22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пальчик - папочка</w:t>
      </w:r>
      <w:r w:rsidRPr="00F32464">
        <w:rPr>
          <w:b/>
          <w:color w:val="auto"/>
          <w:szCs w:val="28"/>
        </w:rPr>
        <w:t>,</w:t>
      </w:r>
    </w:p>
    <w:p w14:paraId="46341A09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пальчик - мамочка</w:t>
      </w:r>
      <w:r w:rsidRPr="00F32464">
        <w:rPr>
          <w:b/>
          <w:color w:val="auto"/>
          <w:szCs w:val="28"/>
        </w:rPr>
        <w:t>,</w:t>
      </w:r>
    </w:p>
    <w:p w14:paraId="57D7A123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Этот </w:t>
      </w:r>
      <w:r w:rsidRPr="00F32464">
        <w:rPr>
          <w:rStyle w:val="a4"/>
          <w:b w:val="0"/>
          <w:color w:val="auto"/>
          <w:szCs w:val="28"/>
          <w:bdr w:val="none" w:sz="0" w:space="0" w:color="auto" w:frame="1"/>
        </w:rPr>
        <w:t>пальчик - я</w:t>
      </w:r>
      <w:r w:rsidRPr="00F32464">
        <w:rPr>
          <w:b/>
          <w:color w:val="auto"/>
          <w:szCs w:val="28"/>
        </w:rPr>
        <w:t>,</w:t>
      </w:r>
    </w:p>
    <w:p w14:paraId="064DB2B4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и вся моя семья!</w:t>
      </w:r>
    </w:p>
    <w:p w14:paraId="6DCD67F3" w14:textId="77777777" w:rsidR="000C21D4" w:rsidRPr="00F32464" w:rsidRDefault="000C21D4" w:rsidP="00F324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2464">
        <w:rPr>
          <w:sz w:val="28"/>
          <w:szCs w:val="28"/>
        </w:rPr>
        <w:t>(Поочередное сгибание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пальцев</w:t>
      </w:r>
      <w:r w:rsidRPr="00F32464">
        <w:rPr>
          <w:sz w:val="28"/>
          <w:szCs w:val="28"/>
        </w:rPr>
        <w:t>, начиная с большого </w:t>
      </w:r>
      <w:r w:rsidRPr="00F32464">
        <w:rPr>
          <w:rStyle w:val="a4"/>
          <w:b w:val="0"/>
          <w:sz w:val="28"/>
          <w:szCs w:val="28"/>
          <w:bdr w:val="none" w:sz="0" w:space="0" w:color="auto" w:frame="1"/>
        </w:rPr>
        <w:t>пальца</w:t>
      </w:r>
      <w:r w:rsidRPr="00F32464">
        <w:rPr>
          <w:sz w:val="28"/>
          <w:szCs w:val="28"/>
        </w:rPr>
        <w:t>, по окончании покрутить кулачком).</w:t>
      </w:r>
    </w:p>
    <w:p w14:paraId="7C19B6D5" w14:textId="77777777" w:rsidR="000C21D4" w:rsidRPr="00F32464" w:rsidRDefault="000C21D4" w:rsidP="00F3246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F32464">
        <w:rPr>
          <w:b/>
          <w:sz w:val="28"/>
          <w:szCs w:val="28"/>
        </w:rPr>
        <w:t>Апельсин</w:t>
      </w:r>
    </w:p>
    <w:p w14:paraId="0187F667" w14:textId="77777777" w:rsidR="000C21D4" w:rsidRPr="00F32464" w:rsidRDefault="000C21D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Мы делили апельсин,</w:t>
      </w:r>
      <w:r w:rsidR="00042761" w:rsidRPr="00F32464">
        <w:rPr>
          <w:color w:val="auto"/>
          <w:szCs w:val="28"/>
        </w:rPr>
        <w:t xml:space="preserve"> (показать руками круг)</w:t>
      </w:r>
    </w:p>
    <w:p w14:paraId="58048BFB" w14:textId="77777777" w:rsidR="000C21D4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Много нас, а он один. (показать один пальчик)</w:t>
      </w:r>
    </w:p>
    <w:p w14:paraId="417B0FB9" w14:textId="77777777" w:rsidR="000C21D4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Эта долька для чижа! (поочередное загибание пальцев на руке)</w:t>
      </w:r>
    </w:p>
    <w:p w14:paraId="291714F5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Эта долька для ежа!</w:t>
      </w:r>
    </w:p>
    <w:p w14:paraId="758BD24B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Эта долька для утят!</w:t>
      </w:r>
    </w:p>
    <w:p w14:paraId="100F788A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Эта долька для котят1</w:t>
      </w:r>
    </w:p>
    <w:p w14:paraId="3C901230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Эта долька для бобра!</w:t>
      </w:r>
    </w:p>
    <w:p w14:paraId="7E167CEC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А для волка кожура!</w:t>
      </w:r>
    </w:p>
    <w:p w14:paraId="3FC3607F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Он сердит на нас беда! (руки поднимают перед собой)</w:t>
      </w:r>
    </w:p>
    <w:p w14:paraId="4559BE3B" w14:textId="77777777" w:rsidR="00042761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lastRenderedPageBreak/>
        <w:t>Разбегайтесь кто куда. (пальчики бегут по коленям)</w:t>
      </w:r>
    </w:p>
    <w:p w14:paraId="1EE3ABF6" w14:textId="77777777" w:rsidR="00042761" w:rsidRPr="00F32464" w:rsidRDefault="00042761" w:rsidP="00F32464">
      <w:pPr>
        <w:pStyle w:val="a5"/>
        <w:rPr>
          <w:color w:val="auto"/>
          <w:szCs w:val="28"/>
        </w:rPr>
      </w:pPr>
    </w:p>
    <w:p w14:paraId="1F48BDA2" w14:textId="77777777" w:rsidR="00CE4E5E" w:rsidRPr="00F32464" w:rsidRDefault="00CE4E5E" w:rsidP="00F32464">
      <w:pPr>
        <w:pStyle w:val="a5"/>
        <w:rPr>
          <w:color w:val="auto"/>
          <w:szCs w:val="28"/>
        </w:rPr>
      </w:pPr>
    </w:p>
    <w:p w14:paraId="449FAB58" w14:textId="77777777" w:rsidR="00CE4E5E" w:rsidRPr="00F32464" w:rsidRDefault="00CE4E5E" w:rsidP="00F32464">
      <w:pPr>
        <w:pStyle w:val="a5"/>
        <w:rPr>
          <w:b/>
          <w:color w:val="auto"/>
          <w:szCs w:val="28"/>
        </w:rPr>
      </w:pPr>
      <w:r w:rsidRPr="00F32464">
        <w:rPr>
          <w:b/>
          <w:color w:val="auto"/>
          <w:szCs w:val="28"/>
        </w:rPr>
        <w:t>«Весенняя капель»</w:t>
      </w:r>
    </w:p>
    <w:p w14:paraId="3C7D315A" w14:textId="77777777" w:rsidR="00CE4E5E" w:rsidRPr="00F32464" w:rsidRDefault="00CE4E5E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 xml:space="preserve">Кап-кап-кап (2р) (дети стучат пальцами </w:t>
      </w:r>
      <w:r w:rsidR="00372644" w:rsidRPr="00F32464">
        <w:rPr>
          <w:color w:val="auto"/>
          <w:szCs w:val="28"/>
        </w:rPr>
        <w:t>по ладошке)</w:t>
      </w:r>
    </w:p>
    <w:p w14:paraId="29DB1021" w14:textId="77777777" w:rsidR="00CE4E5E" w:rsidRPr="00F32464" w:rsidRDefault="00CE4E5E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Капает тихонько… (встряхива</w:t>
      </w:r>
      <w:r w:rsidR="004064BB" w:rsidRPr="00F32464">
        <w:rPr>
          <w:color w:val="auto"/>
          <w:szCs w:val="28"/>
        </w:rPr>
        <w:t>ют</w:t>
      </w:r>
      <w:r w:rsidRPr="00F32464">
        <w:rPr>
          <w:color w:val="auto"/>
          <w:szCs w:val="28"/>
        </w:rPr>
        <w:t xml:space="preserve"> кисти обеих рук)</w:t>
      </w:r>
    </w:p>
    <w:p w14:paraId="540691F0" w14:textId="77777777" w:rsidR="004064BB" w:rsidRPr="00F32464" w:rsidRDefault="004064BB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Кап-кап-кап(2раза) (стучат, пальцами по другой ладошке)</w:t>
      </w:r>
    </w:p>
    <w:p w14:paraId="1B1976C3" w14:textId="77777777" w:rsidR="004064BB" w:rsidRPr="00F32464" w:rsidRDefault="004064BB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Кап-кап-кап(2р) (стучат</w:t>
      </w:r>
      <w:r w:rsidR="00372644" w:rsidRPr="00F32464">
        <w:rPr>
          <w:color w:val="auto"/>
          <w:szCs w:val="28"/>
        </w:rPr>
        <w:t xml:space="preserve"> пальцами о ладонь)</w:t>
      </w:r>
    </w:p>
    <w:p w14:paraId="3AEDD0C3" w14:textId="77777777" w:rsidR="004064BB" w:rsidRPr="00F32464" w:rsidRDefault="004064BB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Капли побежали…</w:t>
      </w:r>
      <w:r w:rsidR="00372644" w:rsidRPr="00F32464">
        <w:rPr>
          <w:color w:val="auto"/>
          <w:szCs w:val="28"/>
        </w:rPr>
        <w:t xml:space="preserve"> (бегут на месте)</w:t>
      </w:r>
    </w:p>
    <w:p w14:paraId="506E8BFA" w14:textId="77777777" w:rsidR="004064BB" w:rsidRPr="00F32464" w:rsidRDefault="004064BB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Потому что солнышко капли увидали (поднимают руки вверх)</w:t>
      </w:r>
    </w:p>
    <w:p w14:paraId="3BFCC612" w14:textId="77777777" w:rsidR="004064BB" w:rsidRPr="00F32464" w:rsidRDefault="004064BB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Кап-кап-кап-звенит капел</w:t>
      </w:r>
      <w:r w:rsidR="00372644" w:rsidRPr="00F32464">
        <w:rPr>
          <w:color w:val="auto"/>
          <w:szCs w:val="28"/>
        </w:rPr>
        <w:t>ь-(барабанят пальцами по столу)</w:t>
      </w:r>
    </w:p>
    <w:p w14:paraId="6B47689E" w14:textId="77777777" w:rsidR="004064BB" w:rsidRPr="00F32464" w:rsidRDefault="004064BB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Это к нам пришел апрель. (имитируют игру на пианино).</w:t>
      </w:r>
    </w:p>
    <w:p w14:paraId="2D856B90" w14:textId="77777777" w:rsidR="00372644" w:rsidRPr="00F32464" w:rsidRDefault="00372644" w:rsidP="00F32464">
      <w:pPr>
        <w:pStyle w:val="a5"/>
        <w:rPr>
          <w:b/>
          <w:color w:val="auto"/>
          <w:szCs w:val="28"/>
        </w:rPr>
      </w:pPr>
      <w:r w:rsidRPr="00F32464">
        <w:rPr>
          <w:b/>
          <w:color w:val="auto"/>
          <w:szCs w:val="28"/>
        </w:rPr>
        <w:t>«Как живешь?»</w:t>
      </w:r>
    </w:p>
    <w:p w14:paraId="727C3805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Как живешь?   (показываем большой палец, подняв иго вверх)</w:t>
      </w:r>
    </w:p>
    <w:p w14:paraId="227E0750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так!</w:t>
      </w:r>
    </w:p>
    <w:p w14:paraId="57EB4654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А плывешь? (вытягиваем руки вперед, разводим их в сторона)</w:t>
      </w:r>
    </w:p>
    <w:p w14:paraId="77F5DC2E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так!</w:t>
      </w:r>
    </w:p>
    <w:p w14:paraId="2E0CBE7B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Как бежишь (согнув руки в локтях, двигаем ими вперед-назад)</w:t>
      </w:r>
    </w:p>
    <w:p w14:paraId="39F45292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так!</w:t>
      </w:r>
    </w:p>
    <w:p w14:paraId="6D10755E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Вдаль глядишь? (</w:t>
      </w:r>
      <w:proofErr w:type="gramStart"/>
      <w:r w:rsidRPr="00F32464">
        <w:rPr>
          <w:color w:val="auto"/>
          <w:szCs w:val="28"/>
        </w:rPr>
        <w:t>смотрим</w:t>
      </w:r>
      <w:proofErr w:type="gramEnd"/>
      <w:r w:rsidRPr="00F32464">
        <w:rPr>
          <w:color w:val="auto"/>
          <w:szCs w:val="28"/>
        </w:rPr>
        <w:t xml:space="preserve"> приложив ребро ладони ко лбу)</w:t>
      </w:r>
    </w:p>
    <w:p w14:paraId="2B73782F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так!</w:t>
      </w:r>
    </w:p>
    <w:p w14:paraId="07D65F3F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Ждешь обед? (подпираем кулачком подбородок)</w:t>
      </w:r>
    </w:p>
    <w:p w14:paraId="4610A1E5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так!</w:t>
      </w:r>
    </w:p>
    <w:p w14:paraId="071F95E7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Машешь вслед? (двигаем кистью руки влево-вправо)</w:t>
      </w:r>
    </w:p>
    <w:p w14:paraId="61C66BE0" w14:textId="77777777" w:rsidR="00372644" w:rsidRPr="00F32464" w:rsidRDefault="00042761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</w:t>
      </w:r>
      <w:r w:rsidR="00372644" w:rsidRPr="00F32464">
        <w:rPr>
          <w:color w:val="auto"/>
          <w:szCs w:val="28"/>
        </w:rPr>
        <w:t>ак!</w:t>
      </w:r>
    </w:p>
    <w:p w14:paraId="1425499E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Утром спишь? (щекой опираемся на сложенные вместе ладони)</w:t>
      </w:r>
    </w:p>
    <w:p w14:paraId="7585F2AF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так!</w:t>
      </w:r>
    </w:p>
    <w:p w14:paraId="2EBC1DEF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А шалишь? (хлопаем ладошками по надутым щекам)</w:t>
      </w:r>
    </w:p>
    <w:p w14:paraId="01D52522" w14:textId="77777777" w:rsidR="00372644" w:rsidRPr="00F32464" w:rsidRDefault="00372644" w:rsidP="00F32464">
      <w:pPr>
        <w:pStyle w:val="a5"/>
        <w:rPr>
          <w:color w:val="auto"/>
          <w:szCs w:val="28"/>
        </w:rPr>
      </w:pPr>
      <w:r w:rsidRPr="00F32464">
        <w:rPr>
          <w:color w:val="auto"/>
          <w:szCs w:val="28"/>
        </w:rPr>
        <w:t>Вот так!</w:t>
      </w:r>
    </w:p>
    <w:p w14:paraId="68FE2B84" w14:textId="77777777" w:rsidR="002A7947" w:rsidRPr="00F32464" w:rsidRDefault="002A7947" w:rsidP="00F32464">
      <w:pPr>
        <w:pStyle w:val="a5"/>
        <w:rPr>
          <w:b/>
          <w:color w:val="auto"/>
          <w:szCs w:val="28"/>
        </w:rPr>
      </w:pPr>
      <w:r w:rsidRPr="00F32464">
        <w:rPr>
          <w:b/>
          <w:color w:val="auto"/>
          <w:szCs w:val="28"/>
        </w:rPr>
        <w:t>«На блины»</w:t>
      </w:r>
    </w:p>
    <w:p w14:paraId="79D86090" w14:textId="77777777" w:rsidR="00372644" w:rsidRPr="00F32464" w:rsidRDefault="002A7947" w:rsidP="00F32464">
      <w:pPr>
        <w:rPr>
          <w:color w:val="auto"/>
        </w:rPr>
      </w:pPr>
      <w:r w:rsidRPr="00F32464">
        <w:rPr>
          <w:color w:val="auto"/>
        </w:rPr>
        <w:t xml:space="preserve">Стала Маша гостей </w:t>
      </w:r>
      <w:proofErr w:type="gramStart"/>
      <w:r w:rsidRPr="00F32464">
        <w:rPr>
          <w:color w:val="auto"/>
        </w:rPr>
        <w:t>созывать:  (</w:t>
      </w:r>
      <w:proofErr w:type="gramEnd"/>
      <w:r w:rsidRPr="00F32464">
        <w:rPr>
          <w:color w:val="auto"/>
        </w:rPr>
        <w:t>хлопаем в ладоши)</w:t>
      </w:r>
    </w:p>
    <w:p w14:paraId="7CFD5D95" w14:textId="77777777" w:rsidR="002A7947" w:rsidRPr="00F32464" w:rsidRDefault="002A7947" w:rsidP="00F32464">
      <w:pPr>
        <w:rPr>
          <w:color w:val="auto"/>
        </w:rPr>
      </w:pPr>
      <w:r w:rsidRPr="00F32464">
        <w:rPr>
          <w:color w:val="auto"/>
        </w:rPr>
        <w:t xml:space="preserve">С Иван приди, (кончиком полусогнутого указательного пальца правой руки </w:t>
      </w:r>
      <w:proofErr w:type="gramStart"/>
      <w:r w:rsidRPr="00F32464">
        <w:rPr>
          <w:color w:val="auto"/>
        </w:rPr>
        <w:t>покачиваем  поочередно</w:t>
      </w:r>
      <w:proofErr w:type="gramEnd"/>
      <w:r w:rsidRPr="00F32464">
        <w:rPr>
          <w:color w:val="auto"/>
        </w:rPr>
        <w:t xml:space="preserve"> все пальцы правой руки)</w:t>
      </w:r>
    </w:p>
    <w:p w14:paraId="1EFC2547" w14:textId="77777777" w:rsidR="002A7947" w:rsidRPr="00F32464" w:rsidRDefault="002A7947" w:rsidP="00F32464">
      <w:pPr>
        <w:rPr>
          <w:color w:val="auto"/>
        </w:rPr>
      </w:pPr>
      <w:r w:rsidRPr="00F32464">
        <w:rPr>
          <w:color w:val="auto"/>
        </w:rPr>
        <w:t xml:space="preserve">И Андрей приди, и Матвей приди, а </w:t>
      </w:r>
      <w:proofErr w:type="spellStart"/>
      <w:r w:rsidRPr="00F32464">
        <w:rPr>
          <w:color w:val="auto"/>
        </w:rPr>
        <w:t>Митрошечка</w:t>
      </w:r>
      <w:proofErr w:type="spellEnd"/>
      <w:r w:rsidRPr="00F32464">
        <w:rPr>
          <w:color w:val="auto"/>
        </w:rPr>
        <w:t xml:space="preserve"> ну пожалуйста!</w:t>
      </w:r>
    </w:p>
    <w:p w14:paraId="4A2EC9EB" w14:textId="77777777" w:rsidR="002A7947" w:rsidRPr="00F32464" w:rsidRDefault="002A7947" w:rsidP="00F32464">
      <w:pPr>
        <w:rPr>
          <w:color w:val="auto"/>
        </w:rPr>
      </w:pPr>
      <w:r w:rsidRPr="00F32464">
        <w:rPr>
          <w:color w:val="auto"/>
        </w:rPr>
        <w:t>Стала Маша гостей угощать: (хлопаем в ладоши)</w:t>
      </w:r>
    </w:p>
    <w:p w14:paraId="00050DE6" w14:textId="77777777" w:rsidR="002A7947" w:rsidRPr="00F32464" w:rsidRDefault="002A7947" w:rsidP="00F32464">
      <w:pPr>
        <w:rPr>
          <w:color w:val="auto"/>
        </w:rPr>
      </w:pPr>
      <w:r w:rsidRPr="00F32464">
        <w:rPr>
          <w:color w:val="auto"/>
        </w:rPr>
        <w:t>И Ивану блин, (поочередно нажимаем на подушечки пальцев)</w:t>
      </w:r>
    </w:p>
    <w:p w14:paraId="5CF2D5A5" w14:textId="77777777" w:rsidR="002A7947" w:rsidRPr="00F32464" w:rsidRDefault="002A7947" w:rsidP="00F32464">
      <w:pPr>
        <w:rPr>
          <w:color w:val="auto"/>
        </w:rPr>
      </w:pPr>
      <w:r w:rsidRPr="00F32464">
        <w:rPr>
          <w:color w:val="auto"/>
        </w:rPr>
        <w:t xml:space="preserve">И Андрею блин, и Степану блин, и Матвею блин, а </w:t>
      </w:r>
      <w:proofErr w:type="spellStart"/>
      <w:r w:rsidRPr="00F32464">
        <w:rPr>
          <w:color w:val="auto"/>
        </w:rPr>
        <w:t>Митрошечке</w:t>
      </w:r>
      <w:proofErr w:type="spellEnd"/>
      <w:r w:rsidRPr="00F32464">
        <w:rPr>
          <w:color w:val="auto"/>
        </w:rPr>
        <w:t>- мятный пряничек</w:t>
      </w:r>
      <w:r w:rsidR="00231378" w:rsidRPr="00F32464">
        <w:rPr>
          <w:color w:val="auto"/>
        </w:rPr>
        <w:t>.</w:t>
      </w:r>
    </w:p>
    <w:p w14:paraId="6AFAF168" w14:textId="77777777" w:rsidR="00231378" w:rsidRPr="00F32464" w:rsidRDefault="00231378" w:rsidP="00F32464">
      <w:pPr>
        <w:rPr>
          <w:color w:val="auto"/>
        </w:rPr>
      </w:pPr>
      <w:r w:rsidRPr="00F32464">
        <w:rPr>
          <w:color w:val="auto"/>
        </w:rPr>
        <w:t>Стала Маша гостей провожать: (хлопаем в ладоши)</w:t>
      </w:r>
    </w:p>
    <w:p w14:paraId="380C2203" w14:textId="77777777" w:rsidR="00231378" w:rsidRPr="00F32464" w:rsidRDefault="00231378" w:rsidP="00F32464">
      <w:pPr>
        <w:rPr>
          <w:color w:val="auto"/>
        </w:rPr>
      </w:pPr>
      <w:r w:rsidRPr="00F32464">
        <w:rPr>
          <w:color w:val="auto"/>
        </w:rPr>
        <w:t>Прощай, Иван! (поочередно загибаем пальцы на левой руке)</w:t>
      </w:r>
    </w:p>
    <w:p w14:paraId="4481910D" w14:textId="77777777" w:rsidR="00231378" w:rsidRPr="00F32464" w:rsidRDefault="00231378" w:rsidP="00F32464">
      <w:pPr>
        <w:rPr>
          <w:color w:val="auto"/>
        </w:rPr>
      </w:pPr>
      <w:r w:rsidRPr="00F32464">
        <w:rPr>
          <w:color w:val="auto"/>
        </w:rPr>
        <w:t>Прощай Степан! Прощай, Андрей! Прощай, Матвей!</w:t>
      </w:r>
    </w:p>
    <w:p w14:paraId="39A66FE6" w14:textId="77777777" w:rsidR="00231378" w:rsidRPr="00F32464" w:rsidRDefault="00231378" w:rsidP="00F32464">
      <w:pPr>
        <w:rPr>
          <w:color w:val="auto"/>
        </w:rPr>
      </w:pPr>
    </w:p>
    <w:p w14:paraId="411F8BAB" w14:textId="77777777" w:rsidR="002A7947" w:rsidRPr="00F32464" w:rsidRDefault="00231378" w:rsidP="00F32464">
      <w:pPr>
        <w:rPr>
          <w:color w:val="auto"/>
        </w:rPr>
      </w:pPr>
      <w:r w:rsidRPr="00F32464">
        <w:rPr>
          <w:color w:val="auto"/>
        </w:rPr>
        <w:t xml:space="preserve">Такие игры не сложно разучить, а вашим детям они подарят радость и принесут ощутимую пользу. </w:t>
      </w:r>
    </w:p>
    <w:p w14:paraId="723DF30A" w14:textId="77777777" w:rsidR="00372644" w:rsidRPr="00F32464" w:rsidRDefault="00372644" w:rsidP="00F32464">
      <w:pPr>
        <w:pStyle w:val="a5"/>
        <w:rPr>
          <w:color w:val="auto"/>
          <w:szCs w:val="28"/>
        </w:rPr>
      </w:pPr>
    </w:p>
    <w:p w14:paraId="4DA1B141" w14:textId="77777777" w:rsidR="00CE4E5E" w:rsidRPr="001537EE" w:rsidRDefault="00CE4E5E" w:rsidP="00F32464">
      <w:pPr>
        <w:pStyle w:val="a5"/>
        <w:rPr>
          <w:szCs w:val="28"/>
        </w:rPr>
      </w:pPr>
    </w:p>
    <w:p w14:paraId="4F19F6BC" w14:textId="77777777" w:rsidR="00825457" w:rsidRPr="00C246D8" w:rsidRDefault="00825457" w:rsidP="00F32464"/>
    <w:sectPr w:rsidR="00825457" w:rsidRPr="00C2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D4"/>
    <w:rsid w:val="00042761"/>
    <w:rsid w:val="000C21D4"/>
    <w:rsid w:val="00112DB8"/>
    <w:rsid w:val="001537EE"/>
    <w:rsid w:val="00231378"/>
    <w:rsid w:val="002A4E29"/>
    <w:rsid w:val="002A7947"/>
    <w:rsid w:val="00372644"/>
    <w:rsid w:val="004064BB"/>
    <w:rsid w:val="004C3C92"/>
    <w:rsid w:val="007422E9"/>
    <w:rsid w:val="007900F2"/>
    <w:rsid w:val="00825457"/>
    <w:rsid w:val="00866407"/>
    <w:rsid w:val="008674F4"/>
    <w:rsid w:val="00A2592B"/>
    <w:rsid w:val="00C246D8"/>
    <w:rsid w:val="00CE4E5E"/>
    <w:rsid w:val="00F32464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7D46"/>
  <w15:chartTrackingRefBased/>
  <w15:docId w15:val="{7407C061-B77F-4803-A3C7-F3EA845E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D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styleId="a4">
    <w:name w:val="Strong"/>
    <w:basedOn w:val="a0"/>
    <w:uiPriority w:val="22"/>
    <w:qFormat/>
    <w:rsid w:val="000C21D4"/>
    <w:rPr>
      <w:b/>
      <w:bCs/>
    </w:rPr>
  </w:style>
  <w:style w:type="paragraph" w:styleId="a5">
    <w:name w:val="No Spacing"/>
    <w:uiPriority w:val="1"/>
    <w:qFormat/>
    <w:rsid w:val="00FD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Ольга Сафронова</cp:lastModifiedBy>
  <cp:revision>13</cp:revision>
  <dcterms:created xsi:type="dcterms:W3CDTF">2023-04-09T18:19:00Z</dcterms:created>
  <dcterms:modified xsi:type="dcterms:W3CDTF">2023-04-19T07:19:00Z</dcterms:modified>
</cp:coreProperties>
</file>