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5D" w:rsidRPr="007C1E5D" w:rsidRDefault="007C1E5D" w:rsidP="007C1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E5D">
        <w:rPr>
          <w:rFonts w:ascii="Times New Roman" w:hAnsi="Times New Roman" w:cs="Times New Roman"/>
          <w:sz w:val="28"/>
          <w:szCs w:val="28"/>
        </w:rPr>
        <w:t>МДОУ «Детский сад №22 комбинированного вида»</w:t>
      </w: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C1E5D">
        <w:rPr>
          <w:rFonts w:ascii="Times New Roman" w:eastAsia="Times New Roman" w:hAnsi="Times New Roman" w:cs="Times New Roman"/>
          <w:b/>
          <w:sz w:val="44"/>
          <w:szCs w:val="44"/>
        </w:rPr>
        <w:t xml:space="preserve">Экологическая сказка-инсценировка </w:t>
      </w: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C1E5D">
        <w:rPr>
          <w:rFonts w:ascii="Times New Roman" w:eastAsia="Times New Roman" w:hAnsi="Times New Roman" w:cs="Times New Roman"/>
          <w:b/>
          <w:sz w:val="44"/>
          <w:szCs w:val="44"/>
        </w:rPr>
        <w:t xml:space="preserve">для детей старшего дошкольного возраста </w:t>
      </w: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C1E5D">
        <w:rPr>
          <w:rFonts w:ascii="Times New Roman" w:eastAsia="Times New Roman" w:hAnsi="Times New Roman" w:cs="Times New Roman"/>
          <w:b/>
          <w:sz w:val="44"/>
          <w:szCs w:val="44"/>
        </w:rPr>
        <w:t>«Осень в лесу»</w:t>
      </w: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C1E5D" w:rsidRP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7C1E5D" w:rsidTr="007C1E5D">
        <w:tc>
          <w:tcPr>
            <w:tcW w:w="7479" w:type="dxa"/>
          </w:tcPr>
          <w:p w:rsidR="007C1E5D" w:rsidRDefault="007C1E5D" w:rsidP="007C1E5D">
            <w:pPr>
              <w:spacing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C1E5D" w:rsidRDefault="007C1E5D" w:rsidP="007C1E5D">
            <w:pPr>
              <w:spacing w:line="288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Подготовила: воспитатель </w:t>
            </w:r>
          </w:p>
          <w:p w:rsidR="007C1E5D" w:rsidRPr="007C1E5D" w:rsidRDefault="007C1E5D" w:rsidP="007C1E5D">
            <w:pPr>
              <w:spacing w:line="288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eastAsia="Times New Roman" w:hAnsi="Times New Roman" w:cs="Times New Roman"/>
                <w:sz w:val="28"/>
                <w:szCs w:val="28"/>
              </w:rPr>
              <w:t>Мясина О.В.</w:t>
            </w:r>
          </w:p>
        </w:tc>
      </w:tr>
    </w:tbl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E5D" w:rsidRP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C1E5D">
        <w:rPr>
          <w:rFonts w:ascii="Times New Roman" w:eastAsia="Times New Roman" w:hAnsi="Times New Roman" w:cs="Times New Roman"/>
          <w:sz w:val="28"/>
          <w:szCs w:val="28"/>
        </w:rPr>
        <w:t>Саранск - 2023</w:t>
      </w:r>
    </w:p>
    <w:p w:rsidR="007C1E5D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E5D" w:rsidRPr="003C1EBA" w:rsidRDefault="007C1E5D" w:rsidP="007C1E5D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6801" w:rsidRPr="007C1E5D" w:rsidRDefault="00E36801" w:rsidP="00E3680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Экологическая сказка-инсценировка для детей старшего дошкольного возраста </w:t>
      </w:r>
      <w:r w:rsidR="007479CB" w:rsidRPr="007C1E5D">
        <w:rPr>
          <w:rFonts w:ascii="Times New Roman" w:eastAsia="Times New Roman" w:hAnsi="Times New Roman" w:cs="Times New Roman"/>
          <w:b/>
          <w:sz w:val="28"/>
          <w:szCs w:val="28"/>
        </w:rPr>
        <w:t>«Осень в лесу</w:t>
      </w:r>
      <w:r w:rsidRPr="007C1E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 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участие в спектакле создать условия для повышения уровня</w:t>
      </w:r>
    </w:p>
    <w:p w:rsidR="00E36801" w:rsidRPr="00EF3F9A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экологической культуры детей старшего дошкольного возраста.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 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расширять и уточнять представления о рациональном взаимодействии живых суще</w:t>
      </w:r>
      <w:proofErr w:type="gramStart"/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ств с пр</w:t>
      </w:r>
      <w:proofErr w:type="gramEnd"/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иродой – допустимых и недопустимых действиях в природной среде;</w:t>
      </w:r>
    </w:p>
    <w:p w:rsidR="00E36801" w:rsidRPr="00EF3F9A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артистические способности каждого ребёнка;</w:t>
      </w:r>
    </w:p>
    <w:p w:rsidR="00E36801" w:rsidRPr="00EF3F9A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 экологически целесообразное поведение в природе.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Действующие лица: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Сказочница – взрослый, Ведущий, Красная Шапочка, Волк, Капельки, Зайцы, Белочки - дети</w:t>
      </w:r>
    </w:p>
    <w:p w:rsidR="00F250E5" w:rsidRDefault="00F250E5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250E5" w:rsidRDefault="00F250E5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6801" w:rsidRPr="003F6943" w:rsidRDefault="00E36801" w:rsidP="00F2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 Уважаемые зрители!</w:t>
      </w:r>
      <w:r w:rsidR="00F250E5" w:rsidRPr="003F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Сказку посмотреть, нашу, не хотите ли?</w:t>
      </w:r>
    </w:p>
    <w:p w:rsidR="00E36801" w:rsidRPr="003F6943" w:rsidRDefault="00E36801" w:rsidP="00F250E5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sz w:val="28"/>
          <w:szCs w:val="28"/>
        </w:rPr>
        <w:t xml:space="preserve">Сказок много в мире. Сразу не прочтёшь. Но такой как </w:t>
      </w:r>
      <w:proofErr w:type="gramStart"/>
      <w:r w:rsidRPr="003F6943">
        <w:rPr>
          <w:rFonts w:ascii="Times New Roman" w:eastAsia="Times New Roman" w:hAnsi="Times New Roman" w:cs="Times New Roman"/>
          <w:sz w:val="28"/>
          <w:szCs w:val="28"/>
        </w:rPr>
        <w:t>наша</w:t>
      </w:r>
      <w:proofErr w:type="gramEnd"/>
      <w:r w:rsidRPr="003F6943">
        <w:rPr>
          <w:rFonts w:ascii="Times New Roman" w:eastAsia="Times New Roman" w:hAnsi="Times New Roman" w:cs="Times New Roman"/>
          <w:sz w:val="28"/>
          <w:szCs w:val="28"/>
        </w:rPr>
        <w:t xml:space="preserve"> в мире не найдёшь!</w:t>
      </w:r>
    </w:p>
    <w:p w:rsidR="00E36801" w:rsidRPr="003F6943" w:rsidRDefault="00E36801" w:rsidP="00F250E5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sz w:val="28"/>
          <w:szCs w:val="28"/>
        </w:rPr>
        <w:t xml:space="preserve">Сказка эта непростая. О природе – вот </w:t>
      </w:r>
      <w:proofErr w:type="gramStart"/>
      <w:r w:rsidRPr="003F6943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3F694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36801" w:rsidRPr="003F6943" w:rsidRDefault="00E36801" w:rsidP="00F2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 «В гостях у сказки» выходит ведущий)</w:t>
      </w:r>
    </w:p>
    <w:p w:rsidR="00E36801" w:rsidRPr="003F6943" w:rsidRDefault="007479CB" w:rsidP="00F2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Девочка: </w:t>
      </w:r>
      <w:r w:rsidR="00E36801" w:rsidRPr="003F69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36801" w:rsidRPr="003F6943">
        <w:rPr>
          <w:rFonts w:ascii="Times New Roman" w:eastAsia="Times New Roman" w:hAnsi="Times New Roman" w:cs="Times New Roman"/>
          <w:sz w:val="28"/>
          <w:szCs w:val="28"/>
        </w:rPr>
        <w:t xml:space="preserve">Нельзя нам на свете прожить без </w:t>
      </w:r>
      <w:proofErr w:type="spellStart"/>
      <w:r w:rsidR="00E36801" w:rsidRPr="003F6943">
        <w:rPr>
          <w:rFonts w:ascii="Times New Roman" w:eastAsia="Times New Roman" w:hAnsi="Times New Roman" w:cs="Times New Roman"/>
          <w:sz w:val="28"/>
          <w:szCs w:val="28"/>
        </w:rPr>
        <w:t>чудес</w:t>
      </w:r>
      <w:proofErr w:type="gramStart"/>
      <w:r w:rsidR="00E36801" w:rsidRPr="003F6943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="00E36801" w:rsidRPr="003F6943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="00E36801" w:rsidRPr="003F6943">
        <w:rPr>
          <w:rFonts w:ascii="Times New Roman" w:eastAsia="Times New Roman" w:hAnsi="Times New Roman" w:cs="Times New Roman"/>
          <w:sz w:val="28"/>
          <w:szCs w:val="28"/>
        </w:rPr>
        <w:t xml:space="preserve"> нас повсюду встречают. Осенний, волшебный, сказочный лес, нас в гости к себе приглашает.</w:t>
      </w:r>
    </w:p>
    <w:p w:rsidR="00E36801" w:rsidRPr="003F6943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 заходит «Красная Шапочка»)</w:t>
      </w:r>
    </w:p>
    <w:p w:rsidR="00E36801" w:rsidRPr="003F6943" w:rsidRDefault="00E36801" w:rsidP="00F250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Шапочка: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 Как здорово в лесу! Какая красота!</w:t>
      </w:r>
      <w:r w:rsidR="00F250E5" w:rsidRPr="003F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Хоть птицы не поют уже, но солнце еще ярко светит! Спешу я к бабушке своей. Ей пирожки несу. И радуюсь всему вокруг, что вижу я в лесу. Иду я смело по тропе. Никто не страшен мне. И песенку любимую пою всегда везде.</w:t>
      </w:r>
    </w:p>
    <w:p w:rsidR="00E36801" w:rsidRPr="003F6943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(Красная Шапочка поёт песенку)</w:t>
      </w:r>
    </w:p>
    <w:p w:rsidR="00E36801" w:rsidRPr="003F6943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sz w:val="28"/>
          <w:szCs w:val="28"/>
        </w:rPr>
        <w:t>Выглянуло солнышко, блещет на лугу.</w:t>
      </w:r>
    </w:p>
    <w:p w:rsidR="00E36801" w:rsidRPr="003F6943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sz w:val="28"/>
          <w:szCs w:val="28"/>
        </w:rPr>
        <w:t>Я навстречу солнышку по листве бегу,</w:t>
      </w:r>
    </w:p>
    <w:p w:rsidR="00E36801" w:rsidRPr="003F6943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sz w:val="28"/>
          <w:szCs w:val="28"/>
        </w:rPr>
        <w:t>Листики осенние радуют меня, как же в лесу весело,</w:t>
      </w:r>
    </w:p>
    <w:p w:rsidR="00F250E5" w:rsidRPr="003F6943" w:rsidRDefault="00E36801" w:rsidP="00F250E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sz w:val="28"/>
          <w:szCs w:val="28"/>
        </w:rPr>
        <w:t>Всюду красота!</w:t>
      </w:r>
    </w:p>
    <w:p w:rsidR="00E36801" w:rsidRPr="003F6943" w:rsidRDefault="00E36801" w:rsidP="00F250E5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Шапочка:</w:t>
      </w:r>
      <w:r w:rsidR="00F250E5" w:rsidRPr="003F6943">
        <w:rPr>
          <w:rFonts w:ascii="Times New Roman" w:eastAsia="Times New Roman" w:hAnsi="Times New Roman" w:cs="Times New Roman"/>
          <w:sz w:val="28"/>
          <w:szCs w:val="28"/>
        </w:rPr>
        <w:t xml:space="preserve"> Ой, что-то хмуриться погода!!!! 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Туча надвигается. Надо под берёзку встать</w:t>
      </w:r>
      <w:r w:rsidR="00F250E5" w:rsidRPr="003F694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сенний дождик переждать</w:t>
      </w:r>
      <w:proofErr w:type="gramStart"/>
      <w:r w:rsidRPr="003F69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6943">
        <w:rPr>
          <w:rFonts w:ascii="Times New Roman" w:eastAsia="Times New Roman" w:hAnsi="Times New Roman" w:cs="Times New Roman"/>
          <w:sz w:val="28"/>
          <w:szCs w:val="28"/>
        </w:rPr>
        <w:t xml:space="preserve">  (</w:t>
      </w:r>
      <w:proofErr w:type="gramStart"/>
      <w:r w:rsidRPr="003F69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6943">
        <w:rPr>
          <w:rFonts w:ascii="Times New Roman" w:eastAsia="Times New Roman" w:hAnsi="Times New Roman" w:cs="Times New Roman"/>
          <w:sz w:val="28"/>
          <w:szCs w:val="28"/>
        </w:rPr>
        <w:t>рячется)</w:t>
      </w:r>
      <w:r w:rsidR="00F250E5" w:rsidRPr="003F69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0E5" w:rsidRPr="003F694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69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 забегают «Капельки» 2 девочки)</w:t>
      </w:r>
    </w:p>
    <w:p w:rsidR="00E36801" w:rsidRPr="003F6943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b/>
          <w:bCs/>
          <w:sz w:val="28"/>
          <w:szCs w:val="28"/>
        </w:rPr>
        <w:t>1-я Капелька: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 Мы капельки осенние бежим, бежим, бежим. По крышам и по стёклам стучим, стучим, стучим.</w:t>
      </w:r>
    </w:p>
    <w:p w:rsidR="00E36801" w:rsidRPr="003F6943" w:rsidRDefault="00E36801" w:rsidP="00F250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b/>
          <w:bCs/>
          <w:sz w:val="28"/>
          <w:szCs w:val="28"/>
        </w:rPr>
        <w:t>2-я Капелька: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 Вы зонтик не забудьте взять,</w:t>
      </w:r>
      <w:r w:rsidR="00F250E5" w:rsidRPr="003F694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огда идёте погулять. Капризная погода - в это время года!</w:t>
      </w:r>
      <w:r w:rsidR="00F250E5" w:rsidRPr="003F6943">
        <w:rPr>
          <w:rFonts w:ascii="Times New Roman" w:eastAsia="Times New Roman" w:hAnsi="Times New Roman" w:cs="Times New Roman"/>
          <w:sz w:val="28"/>
          <w:szCs w:val="28"/>
        </w:rPr>
        <w:t xml:space="preserve"> (убегают)</w:t>
      </w:r>
    </w:p>
    <w:p w:rsidR="00E36801" w:rsidRPr="003F6943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тревожная музыка входит «Волк»)</w:t>
      </w:r>
    </w:p>
    <w:p w:rsidR="00E36801" w:rsidRPr="003F6943" w:rsidRDefault="00E36801" w:rsidP="00F250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Волк: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 Ну, наконец-то я пришёл. Здесь отдохнуть так хорошо. Сейчас поем, потом посплю. И дальше по делам пойду.</w:t>
      </w:r>
      <w:r w:rsidR="00F250E5" w:rsidRPr="003F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9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(Садится на пенёк, ест, разбрасывает мусор, ложится спать</w:t>
      </w:r>
      <w:proofErr w:type="gramStart"/>
      <w:r w:rsidRPr="003F69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)(</w:t>
      </w:r>
      <w:proofErr w:type="gramEnd"/>
      <w:r w:rsidRPr="003F69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весёлую музыку выскакивают «Зайчики» 3 мальчика</w:t>
      </w:r>
      <w:r w:rsidR="00F250E5" w:rsidRPr="003F69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ТАНЦУЮТ</w:t>
      </w:r>
    </w:p>
    <w:p w:rsidR="00E36801" w:rsidRPr="003F6943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b/>
          <w:bCs/>
          <w:sz w:val="28"/>
          <w:szCs w:val="28"/>
        </w:rPr>
        <w:t>1-й Заяц: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F6943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3F6943">
        <w:rPr>
          <w:rFonts w:ascii="Times New Roman" w:eastAsia="Times New Roman" w:hAnsi="Times New Roman" w:cs="Times New Roman"/>
          <w:sz w:val="28"/>
          <w:szCs w:val="28"/>
        </w:rPr>
        <w:t xml:space="preserve"> как приятно нам поймать в лесу осенний лучик солнца! Мы </w:t>
      </w:r>
      <w:proofErr w:type="gramStart"/>
      <w:r w:rsidRPr="003F6943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3F6943">
        <w:rPr>
          <w:rFonts w:ascii="Times New Roman" w:eastAsia="Times New Roman" w:hAnsi="Times New Roman" w:cs="Times New Roman"/>
          <w:sz w:val="28"/>
          <w:szCs w:val="28"/>
        </w:rPr>
        <w:t xml:space="preserve"> бегать и скакать, друг с другом в прятки поиграть.</w:t>
      </w:r>
    </w:p>
    <w:p w:rsidR="00E36801" w:rsidRPr="003F6943" w:rsidRDefault="00E36801" w:rsidP="00F250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6943">
        <w:rPr>
          <w:rFonts w:ascii="Times New Roman" w:eastAsia="Times New Roman" w:hAnsi="Times New Roman" w:cs="Times New Roman"/>
          <w:b/>
          <w:bCs/>
          <w:sz w:val="28"/>
          <w:szCs w:val="28"/>
        </w:rPr>
        <w:t>2-й Заяц:</w:t>
      </w:r>
      <w:r w:rsidRPr="003F6943">
        <w:rPr>
          <w:rFonts w:ascii="Times New Roman" w:eastAsia="Times New Roman" w:hAnsi="Times New Roman" w:cs="Times New Roman"/>
          <w:sz w:val="28"/>
          <w:szCs w:val="28"/>
        </w:rPr>
        <w:t> Шалить, смеяться, хохотать, и никогда не унывать.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3-й Заяц: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Ой, беда, скорей, спасите! Доктора сюда зовите. Наступил на что-то я. Ой! Лапка бедная моя.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(Заходит «Красна Шапочка»)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Красная Шапочка: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Добрый день </w:t>
      </w:r>
      <w:proofErr w:type="gramStart"/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</w:t>
      </w:r>
      <w:proofErr w:type="gramEnd"/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, милые зайчата. Почему не скачите? И о чём вы плачете?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1-й Заяц: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Мы поранили лапки о консервные банки.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3-й Заяц: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Кто-то здесь разбил стекло. В лапку врезалось оно.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Красная Шапочка: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Ах, как гадко! Ах, как скверно! Кто-то очень злой наверно, здесь в лесочке побывал, всюду мусор разбросал. Зайчат мы к доктору сведём. А после вместе уберём.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Красная Шапочка уводит зайчат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(Забегают «Белочки»)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1-я Белочка: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Что такое, не пойму? Нет, нигде грибов в лесу! Ау! Подружка! Ты нашла хоть один грибок?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2-я Белочка: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Нет, у меня пустой кузовок.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1-я Белочка: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Что же делать? Как нам быть? Где еду нам раздобыть? Без грибов нам очень худо, ведь они любимое наше блюдо!</w:t>
      </w:r>
    </w:p>
    <w:p w:rsidR="00E36801" w:rsidRPr="00EF3F9A" w:rsidRDefault="00E36801" w:rsidP="00F2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(Белочки убегают за ель.</w:t>
      </w:r>
      <w:proofErr w:type="gramEnd"/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Волк просыпается, встаёт.)</w:t>
      </w:r>
      <w:proofErr w:type="gramEnd"/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Ох, вздремнул немного я! Кто же здесь в лесу гулял? Да спать мне мешал? Чувствую, девчачьим духом запахло! Зубы, зубы я точу, всех девчонок съесть хочу. Надоели мне девчонки! Силы мало, голос тонкий. И повсюду нос суют, жизни просто не дают. Зубы, зубы я точу, всех девчонок съесть хочу.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(Смело заходит Красная Шапочка)</w:t>
      </w:r>
    </w:p>
    <w:p w:rsidR="00E36801" w:rsidRPr="00EF3F9A" w:rsidRDefault="00E36801" w:rsidP="00F250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Красная Шапочка: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Не боюсь твоих зубов!</w:t>
      </w:r>
      <w:r w:rsidR="00F250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отвечай мне, волк, кто в лесочке побывал, и всюду мусор разбросал? Здесь и там грибы сорвал?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Я в лесочке побывал. Под кусточком отдыхал.</w:t>
      </w:r>
    </w:p>
    <w:p w:rsidR="00E36801" w:rsidRPr="00EF3F9A" w:rsidRDefault="00E36801" w:rsidP="00F250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Красная Шапочка: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тебе не стыдно волк,</w:t>
      </w:r>
      <w:r w:rsidR="00F250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Лес осенний так хорош, а ты его не бережёшь.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(Белочки </w:t>
      </w:r>
      <w:r w:rsidR="00F250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выбегают, и говорят </w:t>
      </w:r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хором)</w:t>
      </w:r>
    </w:p>
    <w:p w:rsidR="00F250E5" w:rsidRDefault="00F250E5" w:rsidP="00F250E5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36801"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У нас в лесу любому приятно отдохнуть,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</w:t>
      </w:r>
      <w:r w:rsidR="00E36801"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Но мусор за собою убрать ты не забудь!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801"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 герои дружно под весёлую музыку помогают волку убирать мусор)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Затем все артисты выстраиваются лицом к зрителям.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</w:p>
    <w:p w:rsidR="00E36801" w:rsidRPr="00EF3F9A" w:rsidRDefault="00E36801" w:rsidP="00F250E5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Волк:</w:t>
      </w:r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(просит прощения):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proofErr w:type="gramEnd"/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простите вы меня! Так я сделал не со зла. Просто я не знал, друзья, что сорить в лесу нельзя</w:t>
      </w:r>
      <w:r w:rsidRPr="00EE59CE">
        <w:rPr>
          <w:rFonts w:ascii="Arial" w:eastAsia="Times New Roman" w:hAnsi="Arial" w:cs="Arial"/>
          <w:color w:val="111111"/>
          <w:sz w:val="25"/>
          <w:szCs w:val="25"/>
        </w:rPr>
        <w:t>!</w:t>
      </w:r>
      <w:r w:rsidR="00F250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</w:t>
      </w: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1-й Заяц: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Природу будем мы любить, с природой будем дружно жить!</w:t>
      </w:r>
      <w:r w:rsidR="00F250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Все:</w:t>
      </w:r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(вместе):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И тогда в любое время года, нас будет радовать природа!</w:t>
      </w:r>
      <w:r w:rsidR="00F250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</w:t>
      </w:r>
      <w:r w:rsidRPr="00EF3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Все вместе поют песню</w:t>
      </w:r>
      <w:r w:rsidR="00F250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Песня: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Чтоб могли леса цвести, и сады, и реки,</w:t>
      </w:r>
    </w:p>
    <w:p w:rsidR="00E36801" w:rsidRPr="00EF3F9A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живое береги, ты на этом свете.</w:t>
      </w:r>
    </w:p>
    <w:p w:rsidR="00E36801" w:rsidRPr="00EF3F9A" w:rsidRDefault="00E36801" w:rsidP="00F250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Припев:</w:t>
      </w:r>
      <w:r w:rsidR="00F250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Ты природу полюби, каждую травинку.</w:t>
      </w:r>
    </w:p>
    <w:p w:rsidR="00E36801" w:rsidRPr="00EF3F9A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С птицами давай дружи, береги былинку.</w:t>
      </w: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Мусор, друг, не оставляй, в лесу на полянке.</w:t>
      </w:r>
    </w:p>
    <w:p w:rsidR="00E36801" w:rsidRPr="00EF3F9A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Реки ты не засоряй, бой объявим склянке.</w:t>
      </w:r>
    </w:p>
    <w:p w:rsidR="00E36801" w:rsidRPr="00EF3F9A" w:rsidRDefault="00E36801" w:rsidP="00F250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Припев:</w:t>
      </w:r>
      <w:r w:rsidR="00F250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Не неси домой ежа, бабочку не трогай.</w:t>
      </w:r>
    </w:p>
    <w:p w:rsidR="00E36801" w:rsidRPr="00EF3F9A" w:rsidRDefault="00E36801" w:rsidP="00E36801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помните всегда - их не так уж много.</w:t>
      </w:r>
      <w:r w:rsidR="00F250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(ПОКЛОН)</w:t>
      </w:r>
    </w:p>
    <w:p w:rsidR="00F250E5" w:rsidRDefault="00F250E5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6801" w:rsidRPr="00EF3F9A" w:rsidRDefault="00E36801" w:rsidP="00E368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Сказочница:</w:t>
      </w:r>
      <w:r w:rsidRPr="00EF3F9A">
        <w:rPr>
          <w:rFonts w:ascii="Times New Roman" w:eastAsia="Times New Roman" w:hAnsi="Times New Roman" w:cs="Times New Roman"/>
          <w:color w:val="111111"/>
          <w:sz w:val="28"/>
          <w:szCs w:val="28"/>
        </w:rPr>
        <w:t> У сказки этой можно поучиться, она ведь мудрости полна, её герои, учат правилам особым, и украшает их к природе доброта!</w:t>
      </w:r>
    </w:p>
    <w:p w:rsidR="00E36801" w:rsidRPr="00EF3F9A" w:rsidRDefault="00E36801" w:rsidP="00E36801">
      <w:pPr>
        <w:rPr>
          <w:rFonts w:ascii="Times New Roman" w:hAnsi="Times New Roman" w:cs="Times New Roman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D9460C" w:rsidRDefault="00D9460C"/>
    <w:sectPr w:rsidR="00D9460C" w:rsidSect="00E3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801"/>
    <w:rsid w:val="00125FD2"/>
    <w:rsid w:val="003B5953"/>
    <w:rsid w:val="003F6943"/>
    <w:rsid w:val="007479CB"/>
    <w:rsid w:val="007C1E5D"/>
    <w:rsid w:val="007F4347"/>
    <w:rsid w:val="00C2247F"/>
    <w:rsid w:val="00C34D38"/>
    <w:rsid w:val="00D9460C"/>
    <w:rsid w:val="00E36801"/>
    <w:rsid w:val="00F250E5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1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Семейство Мясиных</cp:lastModifiedBy>
  <cp:revision>10</cp:revision>
  <cp:lastPrinted>2019-11-28T15:56:00Z</cp:lastPrinted>
  <dcterms:created xsi:type="dcterms:W3CDTF">2019-11-13T15:05:00Z</dcterms:created>
  <dcterms:modified xsi:type="dcterms:W3CDTF">2023-09-19T07:06:00Z</dcterms:modified>
</cp:coreProperties>
</file>