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6" w:rsidRDefault="00366226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6226">
        <w:rPr>
          <w:rFonts w:ascii="Times New Roman" w:hAnsi="Times New Roman" w:cs="Times New Roman"/>
          <w:sz w:val="26"/>
          <w:szCs w:val="26"/>
        </w:rPr>
        <w:t xml:space="preserve">Результаты </w:t>
      </w:r>
    </w:p>
    <w:p w:rsidR="00366226" w:rsidRDefault="00366226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6226">
        <w:rPr>
          <w:rFonts w:ascii="Times New Roman" w:hAnsi="Times New Roman" w:cs="Times New Roman"/>
          <w:sz w:val="26"/>
          <w:szCs w:val="26"/>
        </w:rPr>
        <w:t xml:space="preserve"> муниципального этапа олимпиады школьников  начальных классов  </w:t>
      </w:r>
    </w:p>
    <w:p w:rsidR="00E4124E" w:rsidRDefault="00366226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6226">
        <w:rPr>
          <w:rFonts w:ascii="Times New Roman" w:hAnsi="Times New Roman" w:cs="Times New Roman"/>
          <w:sz w:val="26"/>
          <w:szCs w:val="26"/>
        </w:rPr>
        <w:t xml:space="preserve"> МБОУ «Торбеевская ООШ» 2017-2018 учебный год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984"/>
        <w:gridCol w:w="1701"/>
        <w:gridCol w:w="2517"/>
      </w:tblGrid>
      <w:tr w:rsidR="00366226" w:rsidTr="00366226">
        <w:tc>
          <w:tcPr>
            <w:tcW w:w="675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1984" w:type="dxa"/>
          </w:tcPr>
          <w:p w:rsidR="0036622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66226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701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 рейтинге</w:t>
            </w:r>
          </w:p>
        </w:tc>
        <w:tc>
          <w:tcPr>
            <w:tcW w:w="2517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366226" w:rsidTr="004320A3">
        <w:tc>
          <w:tcPr>
            <w:tcW w:w="9571" w:type="dxa"/>
            <w:gridSpan w:val="5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</w:tr>
      <w:tr w:rsidR="00366226" w:rsidTr="00366226">
        <w:tc>
          <w:tcPr>
            <w:tcW w:w="675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66226" w:rsidRDefault="0036622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Ангелина</w:t>
            </w:r>
          </w:p>
        </w:tc>
        <w:tc>
          <w:tcPr>
            <w:tcW w:w="1984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  <w:vMerge w:val="restart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66226" w:rsidTr="00366226">
        <w:tc>
          <w:tcPr>
            <w:tcW w:w="675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66226" w:rsidRDefault="0036622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Рыбакова Дарья</w:t>
            </w:r>
          </w:p>
        </w:tc>
        <w:tc>
          <w:tcPr>
            <w:tcW w:w="1984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226" w:rsidRDefault="00366226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  <w:vMerge/>
          </w:tcPr>
          <w:p w:rsidR="00366226" w:rsidRDefault="00366226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226" w:rsidTr="00366226">
        <w:tc>
          <w:tcPr>
            <w:tcW w:w="675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366226" w:rsidRDefault="0036622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Майоров  Владимир</w:t>
            </w:r>
          </w:p>
        </w:tc>
        <w:tc>
          <w:tcPr>
            <w:tcW w:w="1984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226" w:rsidRDefault="00366226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  <w:vMerge/>
          </w:tcPr>
          <w:p w:rsidR="00366226" w:rsidRDefault="00366226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226" w:rsidTr="00366226">
        <w:tc>
          <w:tcPr>
            <w:tcW w:w="675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66226" w:rsidRDefault="0036622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Пониматкин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984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366226" w:rsidRDefault="0036622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66226" w:rsidTr="00D56BF6">
        <w:tc>
          <w:tcPr>
            <w:tcW w:w="9571" w:type="dxa"/>
            <w:gridSpan w:val="5"/>
          </w:tcPr>
          <w:p w:rsidR="00366226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  <w:r w:rsidR="0036622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Левина Ангелина</w:t>
            </w:r>
          </w:p>
        </w:tc>
        <w:tc>
          <w:tcPr>
            <w:tcW w:w="1984" w:type="dxa"/>
          </w:tcPr>
          <w:p w:rsidR="00DF6B4A" w:rsidRDefault="00DF6B4A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F6B4A" w:rsidRDefault="00DF6B4A" w:rsidP="00BA1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1984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F6B4A" w:rsidRDefault="00F135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Никишов Сергей</w:t>
            </w:r>
          </w:p>
        </w:tc>
        <w:tc>
          <w:tcPr>
            <w:tcW w:w="1984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  <w:vMerge w:val="restart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С.Н.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Байкова Валерия</w:t>
            </w:r>
          </w:p>
        </w:tc>
        <w:tc>
          <w:tcPr>
            <w:tcW w:w="1984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  <w:vMerge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984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Ежова С.Б.</w:t>
            </w:r>
          </w:p>
        </w:tc>
      </w:tr>
      <w:tr w:rsidR="00DF6B4A" w:rsidTr="00114EB6">
        <w:tc>
          <w:tcPr>
            <w:tcW w:w="9571" w:type="dxa"/>
            <w:gridSpan w:val="5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 чтение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DF6B4A" w:rsidRDefault="00DF6B4A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Кирилл</w:t>
            </w:r>
          </w:p>
        </w:tc>
        <w:tc>
          <w:tcPr>
            <w:tcW w:w="1984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DF6B4A" w:rsidTr="00366226">
        <w:tc>
          <w:tcPr>
            <w:tcW w:w="675" w:type="dxa"/>
          </w:tcPr>
          <w:p w:rsidR="00DF6B4A" w:rsidRDefault="00DF6B4A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DF6B4A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Байкова Валерия</w:t>
            </w:r>
          </w:p>
        </w:tc>
        <w:tc>
          <w:tcPr>
            <w:tcW w:w="1984" w:type="dxa"/>
          </w:tcPr>
          <w:p w:rsidR="00DF6B4A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F6B4A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DF6B4A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С.Н.</w:t>
            </w:r>
          </w:p>
        </w:tc>
      </w:tr>
      <w:tr w:rsidR="00033296" w:rsidTr="00D2470D">
        <w:tc>
          <w:tcPr>
            <w:tcW w:w="9571" w:type="dxa"/>
            <w:gridSpan w:val="5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033296" w:rsidTr="00366226">
        <w:tc>
          <w:tcPr>
            <w:tcW w:w="675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033296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Кирилл</w:t>
            </w:r>
          </w:p>
        </w:tc>
        <w:tc>
          <w:tcPr>
            <w:tcW w:w="1984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033296" w:rsidTr="00366226">
        <w:tc>
          <w:tcPr>
            <w:tcW w:w="675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033296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984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Ежова С.Б.</w:t>
            </w:r>
          </w:p>
        </w:tc>
      </w:tr>
      <w:tr w:rsidR="00033296" w:rsidTr="00366226">
        <w:tc>
          <w:tcPr>
            <w:tcW w:w="675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033296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Пониматкин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984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033296" w:rsidTr="00CB3F34">
        <w:tc>
          <w:tcPr>
            <w:tcW w:w="9571" w:type="dxa"/>
            <w:gridSpan w:val="5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033296" w:rsidTr="00366226">
        <w:tc>
          <w:tcPr>
            <w:tcW w:w="675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033296" w:rsidRDefault="00033296" w:rsidP="00033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 Иван</w:t>
            </w:r>
          </w:p>
        </w:tc>
        <w:tc>
          <w:tcPr>
            <w:tcW w:w="1984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517" w:type="dxa"/>
          </w:tcPr>
          <w:p w:rsidR="00033296" w:rsidRDefault="00033296" w:rsidP="00366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 А.В.</w:t>
            </w:r>
          </w:p>
        </w:tc>
      </w:tr>
    </w:tbl>
    <w:p w:rsidR="00366226" w:rsidRDefault="00366226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296" w:rsidRDefault="00033296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3296" w:rsidRPr="00366226" w:rsidRDefault="00CC2C1B" w:rsidP="003662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Директор:</w:t>
      </w:r>
      <w:r w:rsidR="00033296">
        <w:rPr>
          <w:rFonts w:ascii="Times New Roman" w:hAnsi="Times New Roman" w:cs="Times New Roman"/>
          <w:sz w:val="26"/>
          <w:szCs w:val="26"/>
        </w:rPr>
        <w:t xml:space="preserve"> Кузнецова В.В.</w:t>
      </w:r>
    </w:p>
    <w:sectPr w:rsidR="00033296" w:rsidRPr="0036622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26"/>
    <w:rsid w:val="00033296"/>
    <w:rsid w:val="00366226"/>
    <w:rsid w:val="003977D4"/>
    <w:rsid w:val="00564ADB"/>
    <w:rsid w:val="00C52A19"/>
    <w:rsid w:val="00CC2C1B"/>
    <w:rsid w:val="00DF6B4A"/>
    <w:rsid w:val="00E4124E"/>
    <w:rsid w:val="00F1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2018-02-22T05:48:00Z</cp:lastPrinted>
  <dcterms:created xsi:type="dcterms:W3CDTF">2018-02-21T10:01:00Z</dcterms:created>
  <dcterms:modified xsi:type="dcterms:W3CDTF">2018-03-01T08:14:00Z</dcterms:modified>
</cp:coreProperties>
</file>