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FC" w:rsidRDefault="00746AFC" w:rsidP="00746AFC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1B6">
        <w:rPr>
          <w:rFonts w:ascii="Times New Roman" w:hAnsi="Times New Roman" w:cs="Times New Roman"/>
          <w:b/>
          <w:sz w:val="32"/>
          <w:szCs w:val="32"/>
        </w:rPr>
        <w:t>Муниципальное  автономное дошкольное образовательное учреждение</w:t>
      </w:r>
    </w:p>
    <w:p w:rsidR="00746AFC" w:rsidRPr="008701B6" w:rsidRDefault="00746AFC" w:rsidP="00746AFC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701B6">
        <w:rPr>
          <w:rFonts w:ascii="Times New Roman" w:hAnsi="Times New Roman" w:cs="Times New Roman"/>
          <w:b/>
          <w:sz w:val="32"/>
          <w:szCs w:val="32"/>
        </w:rPr>
        <w:t>«Детский сад» №104 комбинированного вида»</w:t>
      </w:r>
    </w:p>
    <w:p w:rsidR="00746AFC" w:rsidRPr="0075049F" w:rsidRDefault="00746AFC" w:rsidP="00746AFC">
      <w:pPr>
        <w:widowControl w:val="0"/>
        <w:numPr>
          <w:ilvl w:val="0"/>
          <w:numId w:val="5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AFC" w:rsidRDefault="00746AFC" w:rsidP="00746AFC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AFC" w:rsidRDefault="00746AFC" w:rsidP="00746AFC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AFC" w:rsidRDefault="00746AFC" w:rsidP="00746AFC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AFC" w:rsidRDefault="00746AFC" w:rsidP="00746AFC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AFC" w:rsidRDefault="00746AFC" w:rsidP="00746AFC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AFC" w:rsidRDefault="00746AFC" w:rsidP="00746AFC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AFC" w:rsidRDefault="00746AFC" w:rsidP="00746AFC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AFC" w:rsidRPr="00F87731" w:rsidRDefault="00746AFC" w:rsidP="00746AFC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8773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Конспект  итогового </w:t>
      </w:r>
      <w:r w:rsidRPr="00F87731">
        <w:rPr>
          <w:rFonts w:ascii="Times New Roman" w:hAnsi="Times New Roman" w:cs="Times New Roman"/>
          <w:b/>
          <w:sz w:val="36"/>
          <w:szCs w:val="36"/>
        </w:rPr>
        <w:t>заняти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Pr="00F8773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6AFC" w:rsidRPr="00F87731" w:rsidRDefault="00746AFC" w:rsidP="00746A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87731">
        <w:rPr>
          <w:rFonts w:ascii="Times New Roman" w:hAnsi="Times New Roman" w:cs="Times New Roman"/>
          <w:b/>
          <w:sz w:val="36"/>
          <w:szCs w:val="36"/>
        </w:rPr>
        <w:t xml:space="preserve">по  дополнительной общеобразовательной программе </w:t>
      </w:r>
      <w:r w:rsidRPr="00F87731">
        <w:rPr>
          <w:rFonts w:ascii="Times New Roman" w:hAnsi="Times New Roman"/>
          <w:b/>
          <w:sz w:val="36"/>
          <w:szCs w:val="36"/>
        </w:rPr>
        <w:t xml:space="preserve"> </w:t>
      </w:r>
    </w:p>
    <w:p w:rsidR="00746AFC" w:rsidRPr="00F87731" w:rsidRDefault="00746AFC" w:rsidP="00746A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87731">
        <w:rPr>
          <w:rFonts w:ascii="Times New Roman" w:hAnsi="Times New Roman"/>
          <w:b/>
          <w:sz w:val="36"/>
          <w:szCs w:val="36"/>
        </w:rPr>
        <w:t xml:space="preserve"> (</w:t>
      </w:r>
      <w:r>
        <w:rPr>
          <w:rFonts w:ascii="Times New Roman" w:hAnsi="Times New Roman"/>
          <w:b/>
          <w:sz w:val="36"/>
          <w:szCs w:val="36"/>
        </w:rPr>
        <w:t xml:space="preserve"> дополнительная</w:t>
      </w:r>
      <w:r w:rsidRPr="00F87731">
        <w:rPr>
          <w:rFonts w:ascii="Times New Roman" w:hAnsi="Times New Roman"/>
          <w:b/>
          <w:sz w:val="36"/>
          <w:szCs w:val="36"/>
        </w:rPr>
        <w:t xml:space="preserve">  общеразвивающ</w:t>
      </w:r>
      <w:r>
        <w:rPr>
          <w:rFonts w:ascii="Times New Roman" w:hAnsi="Times New Roman"/>
          <w:b/>
          <w:sz w:val="36"/>
          <w:szCs w:val="36"/>
        </w:rPr>
        <w:t>ая  программа</w:t>
      </w:r>
      <w:proofErr w:type="gramStart"/>
      <w:r w:rsidRPr="00F87731">
        <w:rPr>
          <w:rFonts w:ascii="Times New Roman" w:hAnsi="Times New Roman"/>
          <w:b/>
          <w:sz w:val="36"/>
          <w:szCs w:val="36"/>
        </w:rPr>
        <w:t xml:space="preserve"> )</w:t>
      </w:r>
      <w:proofErr w:type="gramEnd"/>
      <w:r w:rsidRPr="00F87731">
        <w:rPr>
          <w:rFonts w:ascii="Times New Roman" w:hAnsi="Times New Roman"/>
          <w:b/>
          <w:sz w:val="36"/>
          <w:szCs w:val="36"/>
        </w:rPr>
        <w:t xml:space="preserve"> </w:t>
      </w:r>
    </w:p>
    <w:p w:rsidR="00746AFC" w:rsidRPr="00F87731" w:rsidRDefault="00746AFC" w:rsidP="00746A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«Подготовка к школе от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А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до Я</w:t>
      </w:r>
      <w:r w:rsidRPr="00F87731">
        <w:rPr>
          <w:rFonts w:ascii="Times New Roman" w:hAnsi="Times New Roman"/>
          <w:b/>
          <w:sz w:val="36"/>
          <w:szCs w:val="36"/>
        </w:rPr>
        <w:t>»</w:t>
      </w:r>
    </w:p>
    <w:p w:rsidR="00746AFC" w:rsidRPr="00F87731" w:rsidRDefault="00746AFC" w:rsidP="00746A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87731">
        <w:rPr>
          <w:rFonts w:ascii="Times New Roman" w:hAnsi="Times New Roman"/>
          <w:b/>
          <w:sz w:val="36"/>
          <w:szCs w:val="36"/>
        </w:rPr>
        <w:t xml:space="preserve">для детей </w:t>
      </w:r>
      <w:r>
        <w:rPr>
          <w:rFonts w:ascii="Times New Roman" w:hAnsi="Times New Roman"/>
          <w:b/>
          <w:sz w:val="36"/>
          <w:szCs w:val="36"/>
        </w:rPr>
        <w:t xml:space="preserve"> старшей группы № 9</w:t>
      </w:r>
      <w:r w:rsidRPr="00F87731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746AFC" w:rsidRPr="00F87731" w:rsidRDefault="00746AFC" w:rsidP="00746A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87731">
        <w:rPr>
          <w:rFonts w:ascii="Times New Roman" w:hAnsi="Times New Roman" w:cs="Times New Roman"/>
          <w:b/>
          <w:sz w:val="36"/>
          <w:szCs w:val="36"/>
        </w:rPr>
        <w:t xml:space="preserve"> « </w:t>
      </w:r>
      <w:r>
        <w:rPr>
          <w:rFonts w:ascii="Times New Roman" w:hAnsi="Times New Roman" w:cs="Times New Roman"/>
          <w:b/>
          <w:sz w:val="36"/>
          <w:szCs w:val="36"/>
        </w:rPr>
        <w:t xml:space="preserve">В гостях у Совы </w:t>
      </w:r>
      <w:r w:rsidRPr="00F87731">
        <w:rPr>
          <w:rFonts w:ascii="Times New Roman" w:hAnsi="Times New Roman" w:cs="Times New Roman"/>
          <w:b/>
          <w:sz w:val="36"/>
          <w:szCs w:val="36"/>
        </w:rPr>
        <w:t>»</w:t>
      </w:r>
    </w:p>
    <w:p w:rsidR="00746AFC" w:rsidRPr="00F87731" w:rsidRDefault="00746AFC" w:rsidP="00746AFC">
      <w:pPr>
        <w:widowControl w:val="0"/>
        <w:numPr>
          <w:ilvl w:val="0"/>
          <w:numId w:val="5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73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6AFC" w:rsidRPr="00F87731" w:rsidRDefault="00746AFC" w:rsidP="00746AFC">
      <w:pPr>
        <w:widowControl w:val="0"/>
        <w:numPr>
          <w:ilvl w:val="0"/>
          <w:numId w:val="5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AFC" w:rsidRPr="0075049F" w:rsidRDefault="00746AFC" w:rsidP="00746AFC">
      <w:pPr>
        <w:widowControl w:val="0"/>
        <w:numPr>
          <w:ilvl w:val="0"/>
          <w:numId w:val="5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AFC" w:rsidRPr="0075049F" w:rsidRDefault="00746AFC" w:rsidP="00746AFC">
      <w:pPr>
        <w:widowControl w:val="0"/>
        <w:numPr>
          <w:ilvl w:val="0"/>
          <w:numId w:val="5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AFC" w:rsidRDefault="00746AFC" w:rsidP="00746AFC">
      <w:pPr>
        <w:widowControl w:val="0"/>
        <w:numPr>
          <w:ilvl w:val="0"/>
          <w:numId w:val="5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49F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746AFC" w:rsidRDefault="00746AFC" w:rsidP="00746AFC">
      <w:pPr>
        <w:widowControl w:val="0"/>
        <w:suppressAutoHyphens/>
        <w:spacing w:after="0" w:line="100" w:lineRule="atLeast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Подготовила: учитель-логопед</w:t>
      </w:r>
    </w:p>
    <w:p w:rsidR="00746AFC" w:rsidRPr="00F87731" w:rsidRDefault="00746AFC" w:rsidP="00746AFC">
      <w:pPr>
        <w:widowControl w:val="0"/>
        <w:suppressAutoHyphens/>
        <w:spacing w:after="0" w:line="100" w:lineRule="atLeast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F87731">
        <w:rPr>
          <w:rFonts w:ascii="Times New Roman" w:hAnsi="Times New Roman" w:cs="Times New Roman"/>
          <w:b/>
          <w:sz w:val="36"/>
          <w:szCs w:val="36"/>
        </w:rPr>
        <w:t xml:space="preserve">  Беляева Н.А. </w:t>
      </w:r>
    </w:p>
    <w:p w:rsidR="00746AFC" w:rsidRPr="00F87731" w:rsidRDefault="00746AFC" w:rsidP="00746AFC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73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6AFC" w:rsidRPr="00F87731" w:rsidRDefault="00746AFC" w:rsidP="00746AFC">
      <w:pPr>
        <w:widowControl w:val="0"/>
        <w:numPr>
          <w:ilvl w:val="0"/>
          <w:numId w:val="5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6AFC" w:rsidRDefault="00746AFC" w:rsidP="00746AFC">
      <w:pPr>
        <w:widowControl w:val="0"/>
        <w:suppressAutoHyphens/>
        <w:spacing w:after="0" w:line="100" w:lineRule="atLeast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746AFC" w:rsidRPr="0075049F" w:rsidRDefault="00746AFC" w:rsidP="00746AFC">
      <w:pPr>
        <w:widowControl w:val="0"/>
        <w:suppressAutoHyphens/>
        <w:spacing w:after="0" w:line="100" w:lineRule="atLeast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75049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46AFC" w:rsidRPr="0075049F" w:rsidRDefault="00746AFC" w:rsidP="00746AFC">
      <w:pPr>
        <w:widowControl w:val="0"/>
        <w:numPr>
          <w:ilvl w:val="0"/>
          <w:numId w:val="5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AFC" w:rsidRPr="0075049F" w:rsidRDefault="00746AFC" w:rsidP="00746AFC">
      <w:pPr>
        <w:widowControl w:val="0"/>
        <w:numPr>
          <w:ilvl w:val="0"/>
          <w:numId w:val="5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AFC" w:rsidRDefault="00746AFC" w:rsidP="00746AFC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AFC" w:rsidRPr="0075049F" w:rsidRDefault="00746AFC" w:rsidP="00746AFC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AFC" w:rsidRPr="0075049F" w:rsidRDefault="00746AFC" w:rsidP="00746AFC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6AFC" w:rsidRPr="00F87731" w:rsidRDefault="00746AFC" w:rsidP="00746AFC">
      <w:pPr>
        <w:widowControl w:val="0"/>
        <w:numPr>
          <w:ilvl w:val="0"/>
          <w:numId w:val="5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46AFC" w:rsidRDefault="00746AFC" w:rsidP="00746AFC">
      <w:pPr>
        <w:widowControl w:val="0"/>
        <w:numPr>
          <w:ilvl w:val="0"/>
          <w:numId w:val="5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г.о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 Саранск</w:t>
      </w:r>
    </w:p>
    <w:p w:rsidR="00746AFC" w:rsidRDefault="00746AFC" w:rsidP="00746A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6AFC" w:rsidRPr="005F6F9E" w:rsidRDefault="00746AFC" w:rsidP="00746AF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6F9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Тема: « В гостях у Совы »</w:t>
      </w:r>
    </w:p>
    <w:p w:rsidR="00746AFC" w:rsidRPr="00535619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: формировать знания о звуке и букве С.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46AFC" w:rsidRPr="00535619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3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бразовательные:</w:t>
      </w:r>
    </w:p>
    <w:p w:rsidR="00746AFC" w:rsidRPr="000C7993" w:rsidRDefault="00746AFC" w:rsidP="00746AFC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1368">
        <w:rPr>
          <w:rFonts w:ascii="Times New Roman" w:hAnsi="Times New Roman" w:cs="Times New Roman"/>
          <w:color w:val="000000"/>
          <w:sz w:val="28"/>
          <w:szCs w:val="28"/>
        </w:rPr>
        <w:t>аучить характеризовать звук «С» по акустичес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ким и артикуляционным признакам;</w:t>
      </w:r>
    </w:p>
    <w:p w:rsidR="00746AFC" w:rsidRDefault="00746AFC" w:rsidP="00746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различать твердые и мягкие, глухие и звонкие согласные звуки [c] и [c’] на слух;</w:t>
      </w:r>
    </w:p>
    <w:p w:rsidR="00746AFC" w:rsidRPr="000051D2" w:rsidRDefault="00746AFC" w:rsidP="00746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определять место звука в слове (начале, конце, середине, выделять его при произношении);</w:t>
      </w:r>
    </w:p>
    <w:p w:rsidR="00746AFC" w:rsidRPr="000C7993" w:rsidRDefault="00746AFC" w:rsidP="00746AFC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 детей с буквой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 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46AFC" w:rsidRPr="00F51368" w:rsidRDefault="00746AFC" w:rsidP="00746AFC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51368">
        <w:rPr>
          <w:rFonts w:ascii="Times New Roman" w:hAnsi="Times New Roman" w:cs="Times New Roman"/>
          <w:color w:val="000000"/>
          <w:sz w:val="28"/>
          <w:szCs w:val="28"/>
        </w:rPr>
        <w:t>пражнят</w:t>
      </w:r>
      <w:r>
        <w:rPr>
          <w:rFonts w:ascii="Times New Roman" w:hAnsi="Times New Roman" w:cs="Times New Roman"/>
          <w:color w:val="000000"/>
          <w:sz w:val="28"/>
          <w:szCs w:val="28"/>
        </w:rPr>
        <w:t>ь в соотнесении слов со схемами;</w:t>
      </w:r>
    </w:p>
    <w:p w:rsidR="00746AFC" w:rsidRPr="00F51368" w:rsidRDefault="00746AFC" w:rsidP="00746AFC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51368">
        <w:rPr>
          <w:rFonts w:ascii="Times New Roman" w:hAnsi="Times New Roman" w:cs="Times New Roman"/>
          <w:color w:val="000000"/>
          <w:sz w:val="28"/>
          <w:szCs w:val="28"/>
        </w:rPr>
        <w:t>чить образовыва</w:t>
      </w:r>
      <w:r>
        <w:rPr>
          <w:rFonts w:ascii="Times New Roman" w:hAnsi="Times New Roman" w:cs="Times New Roman"/>
          <w:color w:val="000000"/>
          <w:sz w:val="28"/>
          <w:szCs w:val="28"/>
        </w:rPr>
        <w:t>ть относительные прилагательные;</w:t>
      </w:r>
    </w:p>
    <w:p w:rsidR="00746AFC" w:rsidRPr="00F51368" w:rsidRDefault="00746AFC" w:rsidP="00746AF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51368">
        <w:rPr>
          <w:rFonts w:ascii="Times New Roman" w:hAnsi="Times New Roman" w:cs="Times New Roman"/>
          <w:color w:val="000000"/>
          <w:sz w:val="28"/>
          <w:szCs w:val="28"/>
        </w:rPr>
        <w:t>родолжать учить составлять предложения по заданному слову.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Коррекционно-развивающие:</w:t>
      </w:r>
    </w:p>
    <w:p w:rsidR="00746AFC" w:rsidRPr="000C7993" w:rsidRDefault="00746AFC" w:rsidP="00746AF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восприятие, движение органов артикуляционного аппарата, фонематический слух, память, внимание, мышление, мелкую моторику рук;</w:t>
      </w:r>
    </w:p>
    <w:p w:rsidR="00746AFC" w:rsidRDefault="00746AFC" w:rsidP="00746A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давать ответы полными, распространенными предложениями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AFC" w:rsidRPr="005F6F9E" w:rsidRDefault="00746AFC" w:rsidP="00746AF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речь.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Коррекционно-в</w:t>
      </w:r>
      <w:r w:rsidRPr="0053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оспитательные:</w:t>
      </w:r>
    </w:p>
    <w:p w:rsidR="00746AFC" w:rsidRPr="000C7993" w:rsidRDefault="00746AFC" w:rsidP="00746AF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познавательной деятельности, инициативности, самостоятельности,   быть внимательными к ответам других детей;</w:t>
      </w:r>
    </w:p>
    <w:p w:rsidR="00746AFC" w:rsidRPr="000C7993" w:rsidRDefault="00746AFC" w:rsidP="00746AF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мотивацию к процессу обучения</w:t>
      </w:r>
    </w:p>
    <w:p w:rsidR="00746AFC" w:rsidRPr="000C7993" w:rsidRDefault="00746AFC" w:rsidP="00746AF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самоконтроль за речью;</w:t>
      </w:r>
    </w:p>
    <w:p w:rsidR="00746AFC" w:rsidRPr="000C7993" w:rsidRDefault="00746AFC" w:rsidP="00746AF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навыки общения в игре и на занятии;</w:t>
      </w:r>
    </w:p>
    <w:p w:rsidR="00746AFC" w:rsidRPr="000C7993" w:rsidRDefault="00746AFC" w:rsidP="00746AF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привычку аккуратно обращаться с раздаточным материалом.</w:t>
      </w:r>
    </w:p>
    <w:p w:rsidR="00746AFC" w:rsidRPr="00B401A8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01A8">
        <w:rPr>
          <w:rStyle w:val="c2"/>
          <w:rFonts w:ascii="Times New Roman" w:hAnsi="Times New Roman" w:cs="Times New Roman"/>
          <w:b/>
          <w:sz w:val="28"/>
          <w:szCs w:val="28"/>
        </w:rPr>
        <w:t>Приемы руководства деятельностью детей:</w:t>
      </w:r>
    </w:p>
    <w:p w:rsidR="00746AFC" w:rsidRPr="007A22AE" w:rsidRDefault="00746AFC" w:rsidP="00746AFC">
      <w:pPr>
        <w:pStyle w:val="c1"/>
        <w:numPr>
          <w:ilvl w:val="0"/>
          <w:numId w:val="2"/>
        </w:numPr>
        <w:rPr>
          <w:sz w:val="28"/>
          <w:szCs w:val="28"/>
        </w:rPr>
      </w:pPr>
      <w:r w:rsidRPr="007A22AE">
        <w:rPr>
          <w:rStyle w:val="c2"/>
          <w:sz w:val="28"/>
          <w:szCs w:val="28"/>
        </w:rPr>
        <w:t>1.Приемы постановки целей и мотивации деятельности детей: игровая ситуация, установка на внимательное прослушивание нового материала.</w:t>
      </w:r>
    </w:p>
    <w:p w:rsidR="00746AFC" w:rsidRPr="007A22AE" w:rsidRDefault="00746AFC" w:rsidP="00746AFC">
      <w:pPr>
        <w:pStyle w:val="c1"/>
        <w:numPr>
          <w:ilvl w:val="0"/>
          <w:numId w:val="2"/>
        </w:numPr>
        <w:rPr>
          <w:sz w:val="28"/>
          <w:szCs w:val="28"/>
        </w:rPr>
      </w:pPr>
      <w:r w:rsidRPr="007A22AE">
        <w:rPr>
          <w:rStyle w:val="c2"/>
          <w:sz w:val="28"/>
          <w:szCs w:val="28"/>
        </w:rPr>
        <w:t>2.Приемы активизации деятельности детей в процессе занятия: создание развивающей среды, создание проблемной ситуации,  выводы.</w:t>
      </w:r>
    </w:p>
    <w:p w:rsidR="00746AFC" w:rsidRPr="007A22AE" w:rsidRDefault="00746AFC" w:rsidP="00746AFC">
      <w:pPr>
        <w:pStyle w:val="c1"/>
        <w:numPr>
          <w:ilvl w:val="0"/>
          <w:numId w:val="2"/>
        </w:numPr>
        <w:rPr>
          <w:sz w:val="28"/>
          <w:szCs w:val="28"/>
        </w:rPr>
      </w:pPr>
      <w:r w:rsidRPr="007A22AE">
        <w:rPr>
          <w:rStyle w:val="c2"/>
          <w:sz w:val="28"/>
          <w:szCs w:val="28"/>
        </w:rPr>
        <w:t>3.Приемы организации практической деятельности детей:   дидактические игры, выполнение графической работы, физкультминутка,   артикуляционная гимнастика, упражнение на дыхание, пальчиковая игра.</w:t>
      </w:r>
    </w:p>
    <w:p w:rsidR="00746AFC" w:rsidRPr="007A22AE" w:rsidRDefault="00746AFC" w:rsidP="00746AFC">
      <w:pPr>
        <w:pStyle w:val="c1"/>
        <w:numPr>
          <w:ilvl w:val="0"/>
          <w:numId w:val="2"/>
        </w:numPr>
        <w:rPr>
          <w:sz w:val="28"/>
          <w:szCs w:val="28"/>
        </w:rPr>
      </w:pPr>
      <w:r w:rsidRPr="007A22AE">
        <w:rPr>
          <w:rStyle w:val="c2"/>
          <w:sz w:val="28"/>
          <w:szCs w:val="28"/>
        </w:rPr>
        <w:t>4.Приемы поддержания интереса у детей: чередование видов деятельности, дидактические игры, использование художественного слова, проблемные ситуации, сюрпризный момент</w:t>
      </w:r>
    </w:p>
    <w:p w:rsidR="00746AFC" w:rsidRDefault="00746AFC" w:rsidP="00746AFC">
      <w:pPr>
        <w:pStyle w:val="c1"/>
        <w:numPr>
          <w:ilvl w:val="0"/>
          <w:numId w:val="2"/>
        </w:numPr>
        <w:rPr>
          <w:rStyle w:val="c2"/>
          <w:sz w:val="28"/>
          <w:szCs w:val="28"/>
        </w:rPr>
      </w:pPr>
      <w:r w:rsidRPr="007A22AE">
        <w:rPr>
          <w:rStyle w:val="c2"/>
          <w:sz w:val="28"/>
          <w:szCs w:val="28"/>
        </w:rPr>
        <w:t>5.Приемы оценки и самооценки: похвала, поощрение, самооценка, оценка логопеда.</w:t>
      </w:r>
    </w:p>
    <w:p w:rsidR="00746AFC" w:rsidRDefault="00746AFC" w:rsidP="00746AFC">
      <w:pPr>
        <w:pStyle w:val="c1"/>
        <w:rPr>
          <w:rStyle w:val="c2"/>
          <w:sz w:val="28"/>
          <w:szCs w:val="28"/>
        </w:rPr>
      </w:pPr>
    </w:p>
    <w:p w:rsidR="00746AFC" w:rsidRPr="00B401A8" w:rsidRDefault="00746AFC" w:rsidP="00746AFC">
      <w:pPr>
        <w:pStyle w:val="a4"/>
        <w:spacing w:after="0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</w:t>
      </w:r>
      <w:r w:rsidRPr="00B401A8">
        <w:rPr>
          <w:rFonts w:ascii="Times New Roman" w:eastAsia="Times New Roman" w:hAnsi="Times New Roman" w:cs="Times New Roman"/>
          <w:sz w:val="28"/>
          <w:szCs w:val="28"/>
          <w:lang w:eastAsia="ru-RU"/>
        </w:rPr>
        <w:t>:  игрушка Сова,    предметные картинки, в названиях которых присутствует звук</w:t>
      </w:r>
      <w:proofErr w:type="gramStart"/>
      <w:r w:rsidRPr="00B4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B4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01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светофорчики</w:t>
      </w:r>
      <w:proofErr w:type="spellEnd"/>
      <w:r w:rsidRPr="00B4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 и зеленый, шапочки с буквами для игры «Живые звуки»,  пособие  по обучению грамоте «домики», коробочки со схемами, шкатулка,  мяч,    карандаши,  листочки-распечатки,  </w:t>
      </w:r>
      <w:proofErr w:type="spellStart"/>
      <w:r w:rsidRPr="00B40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B4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401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чистоговорок</w:t>
      </w:r>
      <w:proofErr w:type="spellEnd"/>
      <w:r w:rsidRPr="00B4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звуком С.</w:t>
      </w:r>
    </w:p>
    <w:p w:rsidR="00746AFC" w:rsidRDefault="00746AFC" w:rsidP="00746AFC">
      <w:pPr>
        <w:pStyle w:val="c1"/>
        <w:ind w:left="720"/>
        <w:rPr>
          <w:rStyle w:val="c2"/>
          <w:sz w:val="28"/>
          <w:szCs w:val="28"/>
        </w:rPr>
      </w:pPr>
      <w:r w:rsidRPr="007A22AE">
        <w:rPr>
          <w:rStyle w:val="c2"/>
          <w:b/>
          <w:sz w:val="28"/>
          <w:szCs w:val="28"/>
        </w:rPr>
        <w:t>Виды детской деятельности в занятии:</w:t>
      </w:r>
      <w:r w:rsidRPr="007A22AE">
        <w:rPr>
          <w:rStyle w:val="c2"/>
          <w:sz w:val="28"/>
          <w:szCs w:val="28"/>
        </w:rPr>
        <w:t xml:space="preserve"> </w:t>
      </w:r>
    </w:p>
    <w:p w:rsidR="00746AFC" w:rsidRPr="007A22AE" w:rsidRDefault="00746AFC" w:rsidP="00746AFC">
      <w:pPr>
        <w:pStyle w:val="c1"/>
        <w:ind w:left="720"/>
        <w:rPr>
          <w:sz w:val="28"/>
          <w:szCs w:val="28"/>
        </w:rPr>
      </w:pPr>
      <w:r w:rsidRPr="007A22AE">
        <w:rPr>
          <w:rStyle w:val="c2"/>
          <w:sz w:val="28"/>
          <w:szCs w:val="28"/>
        </w:rPr>
        <w:t>игровая, коммуникативная, учебная, продуктивная.</w:t>
      </w:r>
    </w:p>
    <w:p w:rsidR="00746AFC" w:rsidRPr="007A22AE" w:rsidRDefault="00746AFC" w:rsidP="00746AFC">
      <w:pPr>
        <w:pStyle w:val="c1"/>
        <w:ind w:left="720"/>
        <w:rPr>
          <w:b/>
          <w:sz w:val="28"/>
          <w:szCs w:val="28"/>
        </w:rPr>
      </w:pPr>
      <w:r w:rsidRPr="007A22AE">
        <w:rPr>
          <w:rStyle w:val="c2"/>
          <w:b/>
          <w:sz w:val="28"/>
          <w:szCs w:val="28"/>
        </w:rPr>
        <w:t>Планируемые результаты:</w:t>
      </w:r>
    </w:p>
    <w:p w:rsidR="00746AFC" w:rsidRPr="007A22AE" w:rsidRDefault="00746AFC" w:rsidP="00746AFC">
      <w:pPr>
        <w:pStyle w:val="c1"/>
        <w:numPr>
          <w:ilvl w:val="0"/>
          <w:numId w:val="2"/>
        </w:numPr>
        <w:rPr>
          <w:sz w:val="28"/>
          <w:szCs w:val="28"/>
        </w:rPr>
      </w:pPr>
      <w:r w:rsidRPr="007A22AE">
        <w:rPr>
          <w:rStyle w:val="c2"/>
          <w:sz w:val="28"/>
          <w:szCs w:val="28"/>
        </w:rPr>
        <w:t>Любознательный, активный.</w:t>
      </w:r>
    </w:p>
    <w:p w:rsidR="00746AFC" w:rsidRDefault="00746AFC" w:rsidP="00746AFC">
      <w:pPr>
        <w:pStyle w:val="c1"/>
        <w:numPr>
          <w:ilvl w:val="0"/>
          <w:numId w:val="2"/>
        </w:numPr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Формирование знаний о</w:t>
      </w:r>
      <w:r w:rsidRPr="007A22AE">
        <w:rPr>
          <w:rStyle w:val="c2"/>
          <w:sz w:val="28"/>
          <w:szCs w:val="28"/>
        </w:rPr>
        <w:t xml:space="preserve"> звук</w:t>
      </w:r>
      <w:r>
        <w:rPr>
          <w:rStyle w:val="c2"/>
          <w:sz w:val="28"/>
          <w:szCs w:val="28"/>
        </w:rPr>
        <w:t>е [</w:t>
      </w:r>
      <w:proofErr w:type="gramStart"/>
      <w:r>
        <w:rPr>
          <w:rStyle w:val="c2"/>
          <w:sz w:val="28"/>
          <w:szCs w:val="28"/>
        </w:rPr>
        <w:t>с</w:t>
      </w:r>
      <w:proofErr w:type="gramEnd"/>
      <w:r>
        <w:rPr>
          <w:rStyle w:val="c2"/>
          <w:sz w:val="28"/>
          <w:szCs w:val="28"/>
        </w:rPr>
        <w:t>] и букве С.</w:t>
      </w:r>
    </w:p>
    <w:p w:rsidR="00746AFC" w:rsidRPr="007A22AE" w:rsidRDefault="00746AFC" w:rsidP="00746AFC">
      <w:pPr>
        <w:pStyle w:val="c1"/>
        <w:numPr>
          <w:ilvl w:val="0"/>
          <w:numId w:val="2"/>
        </w:numPr>
        <w:rPr>
          <w:sz w:val="28"/>
          <w:szCs w:val="28"/>
        </w:rPr>
      </w:pPr>
      <w:r>
        <w:rPr>
          <w:rStyle w:val="c2"/>
          <w:sz w:val="28"/>
          <w:szCs w:val="28"/>
        </w:rPr>
        <w:t>Р</w:t>
      </w:r>
      <w:r w:rsidRPr="007A22AE">
        <w:rPr>
          <w:rStyle w:val="c2"/>
          <w:sz w:val="28"/>
          <w:szCs w:val="28"/>
        </w:rPr>
        <w:t xml:space="preserve">азвитие фонематических процессов. </w:t>
      </w:r>
    </w:p>
    <w:p w:rsidR="00746AFC" w:rsidRPr="007A22AE" w:rsidRDefault="00746AFC" w:rsidP="00746AFC">
      <w:pPr>
        <w:pStyle w:val="c1"/>
        <w:ind w:left="720"/>
        <w:rPr>
          <w:b/>
          <w:sz w:val="28"/>
          <w:szCs w:val="28"/>
        </w:rPr>
      </w:pPr>
      <w:r w:rsidRPr="007A22AE">
        <w:rPr>
          <w:rStyle w:val="c2"/>
          <w:b/>
          <w:sz w:val="28"/>
          <w:szCs w:val="28"/>
        </w:rPr>
        <w:t>Критерии оценки деятельности детей на занятии:</w:t>
      </w:r>
    </w:p>
    <w:p w:rsidR="00746AFC" w:rsidRPr="00B401A8" w:rsidRDefault="00746AFC" w:rsidP="00746AFC">
      <w:pPr>
        <w:pStyle w:val="c1"/>
        <w:numPr>
          <w:ilvl w:val="0"/>
          <w:numId w:val="2"/>
        </w:numPr>
        <w:rPr>
          <w:sz w:val="28"/>
          <w:szCs w:val="28"/>
        </w:rPr>
      </w:pPr>
      <w:r w:rsidRPr="007A22AE">
        <w:rPr>
          <w:rStyle w:val="c2"/>
          <w:sz w:val="28"/>
          <w:szCs w:val="28"/>
        </w:rPr>
        <w:t>Активность, самостоятельность, взаимодействие со сверстниками, самооценка.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color w:val="000000"/>
        </w:rPr>
        <w:t xml:space="preserve"> </w:t>
      </w:r>
    </w:p>
    <w:p w:rsidR="00746AFC" w:rsidRPr="005F6F9E" w:rsidRDefault="00746AFC" w:rsidP="00746AF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746AFC" w:rsidRDefault="00746AFC" w:rsidP="00746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D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737D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83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мы сегодня начнем с зарядки для пальчиков и язычка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AFC" w:rsidRDefault="00746AFC" w:rsidP="00746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Утро настало, солнышко встало</w:t>
      </w:r>
    </w:p>
    <w:p w:rsidR="00746AFC" w:rsidRDefault="00746AFC" w:rsidP="00746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Братец Федя разбуди соседей</w:t>
      </w:r>
    </w:p>
    <w:p w:rsidR="00746AFC" w:rsidRDefault="00746AFC" w:rsidP="00746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Вставай, большак; вставай, указка; вставай, середка; вставай, сиротка и крошка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Вставай, ладошка. </w:t>
      </w:r>
    </w:p>
    <w:p w:rsidR="00746AFC" w:rsidRPr="00083312" w:rsidRDefault="00746AFC" w:rsidP="00746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проснулись и потянулись.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ЯЗЫЧОК ГУЛЯТЬ СОБРАЛСЯ (</w:t>
      </w:r>
      <w:r w:rsidRPr="005F6F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открыть рот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УМЫЛСЯ (</w:t>
      </w:r>
      <w:r w:rsidRPr="005F6F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кончиком языка быстро провести по верхним зубам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ПРИЧЕСАЛСЯ (</w:t>
      </w:r>
      <w:r w:rsidRPr="005F6F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несколько раз провести языком между верхними и нижними зубами, высунуть вперед и обратно спрятать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),  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ПРОХОЖИХ ОГЛЯНУЛСЯ (</w:t>
      </w:r>
      <w:r w:rsidRPr="005F6F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провести языком по губам - "облизнуться"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),  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ПОВЕРНУЛСЯ (</w:t>
      </w:r>
      <w:r w:rsidRPr="005F6F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повернуть язык в указанную сторону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),  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УПАЛ, НАВЕРХ ПОЛЕЗ (</w:t>
      </w:r>
      <w:r w:rsidRPr="005F6F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опустить язык вниз и поднять вверх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),  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И В РОТИКЕ ИСЧЕЗ (</w:t>
      </w:r>
      <w:r w:rsidRPr="005F6F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спрятать язык во рту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)  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FC" w:rsidRPr="00A737D1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(Стук в дверь). 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Л.: Дети, к нам в гости прилетела Мудрая Сова. </w:t>
      </w:r>
    </w:p>
    <w:p w:rsidR="00746AFC" w:rsidRPr="005F6F9E" w:rsidRDefault="00746AFC" w:rsidP="00746AF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 имеющихся знаний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Сова: Мне рассказали, что вы узнали много звуков. Я хочу в этом убедиться.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Какие бывают звуки? (гласные и согласные)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Чем отличаются гласные от согласных?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Какие гласные звуки вы знаете? 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согласные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 бывают согласные? (твердые и мягкие, звонкие и глухие)</w:t>
      </w:r>
    </w:p>
    <w:p w:rsidR="00746AFC" w:rsidRPr="005F6F9E" w:rsidRDefault="00746AFC" w:rsidP="00746AF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темы занятия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Л.: Молодцы, все помните.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Сова хочет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вас с новым звуком. С </w:t>
      </w:r>
      <w:proofErr w:type="gram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? - догадайтесь сами.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Слушайте внимательно: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Сони самовар. Соня открывает краник самовара и смотрит, как оттуда льется вода. Льется водичка в стакан, и Соня слышит: </w:t>
      </w:r>
      <w:proofErr w:type="gramStart"/>
      <w:r w:rsidRPr="005F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с-с</w:t>
      </w:r>
      <w:proofErr w:type="gramEnd"/>
      <w:r w:rsidRPr="005F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-…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звук слышит Соня, когда льется вода из самовара? 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Какой     первый     звук     в     слове     СССОНЯ?      — СССАМОВАР?      СССТАКАН?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Л.: Сегодня мы познакомимся со звуком С.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в насосе. Воздух выходит из насоса и сердито свистит: с-с-с.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Представьте себе, что вы превратились в насосы, и вам надо накачать мячики.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дыхание  «Насос»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по очереди, а затем все вместе, подражая действию насоса, накачивают мячик, длительно произнося звук с. (резкое отрывистое произнесение звука вслед за взрослым).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Характеристика звука</w:t>
      </w:r>
      <w:proofErr w:type="gram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артикуляционным и акустическим признакам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Гласный он или согласный? Попробуем его петь. Что происходит? (звук встречает преграду - это согласный звук).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Звонкий или глухой этот звук? Почему? Приложим руку к горлышку. Дрожит голосок? (звук глухой).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 предлагает поиграть в игру «Поймай звук»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«Поймай звук» 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.: Хл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опните, когда услышите звук С. (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Звуки, слоги, слова</w:t>
      </w:r>
      <w:proofErr w:type="gram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46AFC" w:rsidRPr="00F77D08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Л: С, 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в, с, р, з, с;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по, ре, су, со, ба;     сок, бак, суп, сон, кот, дом, соль….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Сердито произноси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proofErr w:type="gram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(это твердый звук).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звука</w:t>
      </w:r>
      <w:proofErr w:type="gram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братик мягкий звук </w:t>
      </w:r>
      <w:proofErr w:type="spell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proofErr w:type="spellEnd"/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Покажем сове, как мы играем в игру </w:t>
      </w:r>
      <w:r w:rsidRPr="00B12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«Скажи мягко»</w:t>
      </w:r>
    </w:p>
    <w:p w:rsidR="00746AFC" w:rsidRPr="00B12761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Са-ся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со-сё, су-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-си,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сэ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-се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AFC" w:rsidRPr="00B12761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76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цвета у совы синий и зеленый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</w:t>
      </w:r>
      <w:r w:rsidRPr="005F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« </w:t>
      </w:r>
      <w:proofErr w:type="spellStart"/>
      <w:r w:rsidRPr="005F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Светофорчики</w:t>
      </w:r>
      <w:proofErr w:type="spellEnd"/>
      <w:r w:rsidRPr="005F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Зеленый –мягкий звук, синий – твердый</w:t>
      </w:r>
      <w:proofErr w:type="gram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Санки, синий, сок, сети,  нос.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(Работа над многозначностью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 у человека, у корабля,  у чайник</w:t>
      </w:r>
      <w:proofErr w:type="gram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носик)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Сова вас спрашивает: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 слове можно услышать звук</w:t>
      </w:r>
      <w:proofErr w:type="gram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начале, середине, конце слова.</w:t>
      </w:r>
    </w:p>
    <w:p w:rsidR="00746AFC" w:rsidRPr="005F6F9E" w:rsidRDefault="00746AFC" w:rsidP="00746AF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Сова очень любит игру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«Где спрятался звук?»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(Определение позиции звука</w:t>
      </w:r>
      <w:proofErr w:type="gram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словах).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(  картинки со звуком С)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1,2,3 на картинку посмотри, если звук в начале слова, то картинку подними.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1,2,3 на картинку посмотри, если звук в  середине слова, то картинку подними.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1,2,3 на картинку посмотри, если звук в  конце  слова, то картинку подними.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73D8B0" wp14:editId="204CB826">
            <wp:extent cx="5041864" cy="3780264"/>
            <wp:effectExtent l="0" t="0" r="6985" b="0"/>
            <wp:docPr id="1" name="Рисунок 1" descr="D:\БЕЛЯЕВА Н.А  1\Новая папка\20220210_12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ЛЯЕВА Н.А  1\Новая папка\20220210_124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40" cy="379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</w:t>
      </w:r>
      <w:proofErr w:type="spell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 использование </w:t>
      </w:r>
      <w:proofErr w:type="spell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укусила в нос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Со-со-со -  стал мой нос как колесо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Сы-сы-сы</w:t>
      </w:r>
      <w:proofErr w:type="spell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боюсь я злой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осы.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Су-су-су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руке несу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17E678" wp14:editId="78F17EA1">
            <wp:extent cx="5475249" cy="2735657"/>
            <wp:effectExtent l="0" t="0" r="0" b="7620"/>
            <wp:docPr id="2" name="Рисунок 1" descr="https://ds04.infourok.ru/uploads/ex/0067/000df69e-8f21feee/hello_html_4aefb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67/000df69e-8f21feee/hello_html_4aefb5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070" cy="273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5F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6AFC" w:rsidRPr="00535619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56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 осу </w:t>
      </w:r>
      <w:r w:rsidRPr="005356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движениями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Л: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Сова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собиралась к вам в гости,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лесные друзья приготовили для вас шкатулку с сюрпризом. Давайте посмотрим, что в ней? 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шкатулке -  шапочки с буквами.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Сова хотела спросить:  умеете ли вы играть в игру  «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B12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ивые звуки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»?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 «Живые звуки»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(суп, нос, сад, сок)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Л: Сова очень любит сок.</w:t>
      </w:r>
    </w:p>
    <w:p w:rsidR="00746AFC" w:rsidRPr="00197393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9739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отите отгадать любимый сок Совы? 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Д.И.  </w:t>
      </w:r>
      <w:r w:rsidRPr="005F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«Какой бывает сок?»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(Работа над словообразованием)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мячом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 из абрикосов – абрикосовый</w:t>
      </w:r>
      <w:proofErr w:type="gram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з ананаса – ананасовый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смородины – смородиновый и т.д.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Л: Сова - мудрая, поэтому очень любит придумывать предложения.  Сегодня она предлагает составить предложения со словом СОК.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предложений с заданным словом.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Дети составляют предложения. 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AFC" w:rsidRPr="00627220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с буквой С. Картинка с буквой.</w:t>
      </w:r>
    </w:p>
    <w:p w:rsidR="00746AFC" w:rsidRPr="005F6F9E" w:rsidRDefault="00746AFC" w:rsidP="00746AF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Л.: Звук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звук С</w:t>
      </w:r>
      <w:r w:rsidRPr="00F77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</w:t>
      </w:r>
      <w:r w:rsidRPr="005F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письме обозначается буквой 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F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Рассмотрите букву </w:t>
      </w:r>
      <w:proofErr w:type="gramStart"/>
      <w:r w:rsidRPr="005F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proofErr w:type="gramEnd"/>
      <w:r w:rsidRPr="005F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F6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что она похожа?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Сделайте  из </w:t>
      </w:r>
      <w:proofErr w:type="gram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указательного пальцев левой руки букву С.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Нарисуйте букву С в воздухе.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A74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пальчики гулять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вторые  догонять,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Третьи пальчики пешком,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четвертые бегом,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Пятый пальчик поскакал, и в конце пути упал.</w:t>
      </w:r>
    </w:p>
    <w:p w:rsidR="00746AFC" w:rsidRPr="009A74C4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Напечатайте букву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листочках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363912" wp14:editId="4A384786">
            <wp:extent cx="2726246" cy="3856263"/>
            <wp:effectExtent l="0" t="0" r="0" b="0"/>
            <wp:docPr id="3" name="Рисунок 3" descr="D:\БЕЛЯЕВА Н.А  1\Буквы 1 год обучения\bukva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ЛЯЕВА Н.А  1\Буквы 1 год обучения\bukva-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08" cy="385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FC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AFC" w:rsidRPr="00627220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</w:p>
    <w:p w:rsidR="00746AFC" w:rsidRPr="00627220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 говорит вам спасибо!   И предлагает вспомнить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мы сегодня изучали?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это звук? (</w:t>
      </w:r>
      <w:proofErr w:type="spellStart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., тверд, глухой)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какой буквой познакомились?</w:t>
      </w:r>
    </w:p>
    <w:p w:rsidR="00746AFC" w:rsidRPr="005F6F9E" w:rsidRDefault="00746AFC" w:rsidP="0074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 вам спасибо!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вы меня очень порадовали своими знаниями.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дарю вам смайлики.  </w:t>
      </w:r>
      <w:r w:rsidRPr="005F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скорой встречи!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AFC" w:rsidRDefault="00746AFC" w:rsidP="00746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6AFC" w:rsidRPr="00535619" w:rsidRDefault="00746AFC" w:rsidP="00746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6AFC" w:rsidRDefault="00746AFC" w:rsidP="00746AFC">
      <w:pPr>
        <w:rPr>
          <w:rFonts w:ascii="Times New Roman" w:hAnsi="Times New Roman" w:cs="Times New Roman"/>
          <w:sz w:val="28"/>
          <w:szCs w:val="28"/>
        </w:rPr>
      </w:pPr>
      <w:r w:rsidRPr="00583CC8">
        <w:rPr>
          <w:rFonts w:ascii="Times New Roman" w:hAnsi="Times New Roman" w:cs="Times New Roman"/>
          <w:sz w:val="28"/>
          <w:szCs w:val="28"/>
        </w:rPr>
        <w:t>Литература:</w:t>
      </w:r>
    </w:p>
    <w:p w:rsidR="00746AFC" w:rsidRPr="00D92D80" w:rsidRDefault="00746AFC" w:rsidP="00746AF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Pr="00D92D80">
        <w:rPr>
          <w:rFonts w:ascii="Verdana" w:eastAsia="Times New Roman" w:hAnsi="Verdana" w:cs="Times New Roman"/>
          <w:b/>
          <w:color w:val="632423" w:themeColor="accent2" w:themeShade="80"/>
          <w:sz w:val="28"/>
          <w:szCs w:val="28"/>
          <w:lang w:eastAsia="ru-RU"/>
        </w:rPr>
        <w:t xml:space="preserve"> </w:t>
      </w:r>
      <w:r w:rsidRPr="00D92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«Живые звуки,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Фонетика для дошкольников» Издательство «Детство – Пресс», Санкт-Петербург, </w:t>
      </w:r>
      <w:r w:rsidRPr="00D92D80">
        <w:rPr>
          <w:rFonts w:ascii="Times New Roman" w:eastAsia="Times New Roman" w:hAnsi="Times New Roman" w:cs="Times New Roman"/>
          <w:sz w:val="28"/>
          <w:szCs w:val="28"/>
          <w:lang w:eastAsia="ru-RU"/>
        </w:rPr>
        <w:t>2005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AFC" w:rsidRPr="00FF0397" w:rsidRDefault="00746AFC" w:rsidP="00746A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FF0397">
        <w:rPr>
          <w:sz w:val="28"/>
          <w:szCs w:val="28"/>
        </w:rPr>
        <w:t xml:space="preserve">. </w:t>
      </w:r>
      <w:proofErr w:type="spellStart"/>
      <w:r w:rsidRPr="00FF0397">
        <w:rPr>
          <w:sz w:val="28"/>
          <w:szCs w:val="28"/>
        </w:rPr>
        <w:t>Арушанова</w:t>
      </w:r>
      <w:proofErr w:type="spellEnd"/>
      <w:r w:rsidRPr="00FF0397">
        <w:rPr>
          <w:sz w:val="28"/>
          <w:szCs w:val="28"/>
        </w:rPr>
        <w:t xml:space="preserve"> Л.Г., </w:t>
      </w:r>
      <w:proofErr w:type="spellStart"/>
      <w:r w:rsidRPr="00FF0397">
        <w:rPr>
          <w:sz w:val="28"/>
          <w:szCs w:val="28"/>
        </w:rPr>
        <w:t>Рычагова</w:t>
      </w:r>
      <w:proofErr w:type="spellEnd"/>
      <w:r w:rsidRPr="00FF0397">
        <w:rPr>
          <w:sz w:val="28"/>
          <w:szCs w:val="28"/>
        </w:rPr>
        <w:t> Е.С. Игры со звучащим словом // Дошкольное образование. 2008. №9. С. 4-5.</w:t>
      </w:r>
    </w:p>
    <w:p w:rsidR="00746AFC" w:rsidRPr="00FF0397" w:rsidRDefault="00746AFC" w:rsidP="00746A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FF0397">
        <w:rPr>
          <w:sz w:val="28"/>
          <w:szCs w:val="28"/>
        </w:rPr>
        <w:t>. Бондаренко А.К. Дидактические игры в детских садах. М.: Просвещение, 1999. 160 с.</w:t>
      </w:r>
    </w:p>
    <w:p w:rsidR="00746AFC" w:rsidRDefault="00746AFC" w:rsidP="00746A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FF0397">
        <w:rPr>
          <w:sz w:val="28"/>
          <w:szCs w:val="28"/>
        </w:rPr>
        <w:t>. Колесникова Е.В. Развитие фонематического слуха у дошкольников. М.: Академия, 2002. 190 с.</w:t>
      </w:r>
    </w:p>
    <w:p w:rsidR="00746AFC" w:rsidRDefault="00746AFC" w:rsidP="00746A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Pr="00FF0397">
        <w:rPr>
          <w:sz w:val="28"/>
          <w:szCs w:val="28"/>
        </w:rPr>
        <w:t xml:space="preserve">.  Колесникова Е.В., </w:t>
      </w:r>
      <w:proofErr w:type="spellStart"/>
      <w:r w:rsidRPr="00FF0397">
        <w:rPr>
          <w:sz w:val="28"/>
          <w:szCs w:val="28"/>
        </w:rPr>
        <w:t>Телышева</w:t>
      </w:r>
      <w:proofErr w:type="spellEnd"/>
      <w:r w:rsidRPr="00FF0397">
        <w:rPr>
          <w:sz w:val="28"/>
          <w:szCs w:val="28"/>
        </w:rPr>
        <w:t xml:space="preserve"> Е.П. Развитие интереса и способности к чтению у детей 6-7 лет. - М., 2008.</w:t>
      </w:r>
    </w:p>
    <w:p w:rsidR="00746AFC" w:rsidRPr="00FF0397" w:rsidRDefault="00746AFC" w:rsidP="00746A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FF0397">
        <w:rPr>
          <w:sz w:val="28"/>
          <w:szCs w:val="28"/>
        </w:rPr>
        <w:t xml:space="preserve">. </w:t>
      </w:r>
      <w:proofErr w:type="spellStart"/>
      <w:r w:rsidRPr="00FF0397">
        <w:rPr>
          <w:sz w:val="28"/>
          <w:szCs w:val="28"/>
        </w:rPr>
        <w:t>Пожиленко</w:t>
      </w:r>
      <w:proofErr w:type="spellEnd"/>
      <w:r w:rsidRPr="00FF0397">
        <w:rPr>
          <w:sz w:val="28"/>
          <w:szCs w:val="28"/>
        </w:rPr>
        <w:t xml:space="preserve"> Е.А. Волшебный мир звуков и слов. М.: </w:t>
      </w:r>
      <w:proofErr w:type="spellStart"/>
      <w:r w:rsidRPr="00FF0397">
        <w:rPr>
          <w:sz w:val="28"/>
          <w:szCs w:val="28"/>
        </w:rPr>
        <w:t>Владос</w:t>
      </w:r>
      <w:proofErr w:type="spellEnd"/>
      <w:r w:rsidRPr="00FF0397">
        <w:rPr>
          <w:sz w:val="28"/>
          <w:szCs w:val="28"/>
        </w:rPr>
        <w:t>, 2001.</w:t>
      </w:r>
    </w:p>
    <w:p w:rsidR="00746AFC" w:rsidRPr="00FF0397" w:rsidRDefault="00746AFC" w:rsidP="00746A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FF0397">
        <w:rPr>
          <w:sz w:val="28"/>
          <w:szCs w:val="28"/>
        </w:rPr>
        <w:t>. Ушакова О.С. Развитие речи дошкольников. М.: Академия, 2001. 240 с.</w:t>
      </w:r>
    </w:p>
    <w:p w:rsidR="00746AFC" w:rsidRPr="000C7993" w:rsidRDefault="00746AFC" w:rsidP="00746AFC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6AFC" w:rsidRPr="00583CC8" w:rsidRDefault="00746AFC" w:rsidP="00746A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226" w:rsidRDefault="00A92226"/>
    <w:sectPr w:rsidR="00A92226" w:rsidSect="00605AA7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2228A0"/>
    <w:multiLevelType w:val="hybridMultilevel"/>
    <w:tmpl w:val="876A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74380"/>
    <w:multiLevelType w:val="hybridMultilevel"/>
    <w:tmpl w:val="A95EEE6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76543902"/>
    <w:multiLevelType w:val="multilevel"/>
    <w:tmpl w:val="8F92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105D0"/>
    <w:multiLevelType w:val="hybridMultilevel"/>
    <w:tmpl w:val="7D1C1474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FC"/>
    <w:rsid w:val="00746AFC"/>
    <w:rsid w:val="00A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6AFC"/>
    <w:pPr>
      <w:ind w:left="720"/>
      <w:contextualSpacing/>
    </w:pPr>
  </w:style>
  <w:style w:type="paragraph" w:customStyle="1" w:styleId="c1">
    <w:name w:val="c1"/>
    <w:basedOn w:val="a"/>
    <w:rsid w:val="0074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6AFC"/>
  </w:style>
  <w:style w:type="paragraph" w:styleId="a5">
    <w:name w:val="Balloon Text"/>
    <w:basedOn w:val="a"/>
    <w:link w:val="a6"/>
    <w:uiPriority w:val="99"/>
    <w:semiHidden/>
    <w:unhideWhenUsed/>
    <w:rsid w:val="0074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6AFC"/>
    <w:pPr>
      <w:ind w:left="720"/>
      <w:contextualSpacing/>
    </w:pPr>
  </w:style>
  <w:style w:type="paragraph" w:customStyle="1" w:styleId="c1">
    <w:name w:val="c1"/>
    <w:basedOn w:val="a"/>
    <w:rsid w:val="0074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6AFC"/>
  </w:style>
  <w:style w:type="paragraph" w:styleId="a5">
    <w:name w:val="Balloon Text"/>
    <w:basedOn w:val="a"/>
    <w:link w:val="a6"/>
    <w:uiPriority w:val="99"/>
    <w:semiHidden/>
    <w:unhideWhenUsed/>
    <w:rsid w:val="0074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2024-04-10T13:09:00Z</dcterms:created>
  <dcterms:modified xsi:type="dcterms:W3CDTF">2024-04-10T13:11:00Z</dcterms:modified>
</cp:coreProperties>
</file>