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8D" w:rsidRDefault="00CC7B77">
      <w:pPr>
        <w:rPr>
          <w:sz w:val="36"/>
          <w:szCs w:val="36"/>
        </w:rPr>
      </w:pPr>
      <w:r w:rsidRPr="00CC7B77">
        <w:rPr>
          <w:sz w:val="36"/>
          <w:szCs w:val="36"/>
        </w:rPr>
        <w:t xml:space="preserve">1 </w:t>
      </w:r>
      <w:r>
        <w:rPr>
          <w:sz w:val="36"/>
          <w:szCs w:val="36"/>
        </w:rPr>
        <w:t>ступень. Фитнес.</w:t>
      </w:r>
    </w:p>
    <w:p w:rsidR="00CC7B77" w:rsidRDefault="00CC7B77">
      <w:pPr>
        <w:rPr>
          <w:sz w:val="36"/>
          <w:szCs w:val="36"/>
        </w:rPr>
      </w:pPr>
      <w:hyperlink r:id="rId5" w:history="1">
        <w:r w:rsidRPr="00414F58">
          <w:rPr>
            <w:rStyle w:val="a3"/>
            <w:sz w:val="36"/>
            <w:szCs w:val="36"/>
          </w:rPr>
          <w:t>https://youtu.be/ZnZSAx0lFHg</w:t>
        </w:r>
      </w:hyperlink>
    </w:p>
    <w:p w:rsidR="00CC7B77" w:rsidRDefault="00CC7B77">
      <w:pPr>
        <w:rPr>
          <w:sz w:val="36"/>
          <w:szCs w:val="36"/>
        </w:rPr>
      </w:pPr>
    </w:p>
    <w:p w:rsidR="00CC7B77" w:rsidRDefault="00CC7B77">
      <w:pPr>
        <w:rPr>
          <w:sz w:val="36"/>
          <w:szCs w:val="36"/>
        </w:rPr>
      </w:pPr>
      <w:r>
        <w:rPr>
          <w:sz w:val="36"/>
          <w:szCs w:val="36"/>
        </w:rPr>
        <w:t>2 ступень. Фитнес</w:t>
      </w:r>
    </w:p>
    <w:p w:rsidR="00CC7B77" w:rsidRDefault="00CC7B77">
      <w:pPr>
        <w:rPr>
          <w:sz w:val="36"/>
          <w:szCs w:val="36"/>
        </w:rPr>
      </w:pPr>
      <w:hyperlink r:id="rId6" w:history="1">
        <w:r w:rsidRPr="00414F58">
          <w:rPr>
            <w:rStyle w:val="a3"/>
            <w:sz w:val="36"/>
            <w:szCs w:val="36"/>
          </w:rPr>
          <w:t>https://youtu.be/ZnZSAx0lFHg</w:t>
        </w:r>
      </w:hyperlink>
    </w:p>
    <w:p w:rsidR="00CC7B77" w:rsidRDefault="00CC7B77">
      <w:pPr>
        <w:rPr>
          <w:sz w:val="36"/>
          <w:szCs w:val="36"/>
        </w:rPr>
      </w:pPr>
    </w:p>
    <w:p w:rsidR="00CC7B77" w:rsidRDefault="00CC7B77">
      <w:pPr>
        <w:rPr>
          <w:sz w:val="36"/>
          <w:szCs w:val="36"/>
        </w:rPr>
      </w:pPr>
      <w:r>
        <w:rPr>
          <w:sz w:val="36"/>
          <w:szCs w:val="36"/>
        </w:rPr>
        <w:t>3 ступень. Ритмика.</w:t>
      </w:r>
    </w:p>
    <w:p w:rsidR="00CC7B77" w:rsidRDefault="00CC7B77">
      <w:pPr>
        <w:rPr>
          <w:sz w:val="36"/>
          <w:szCs w:val="36"/>
        </w:rPr>
      </w:pPr>
      <w:hyperlink r:id="rId7" w:history="1">
        <w:r w:rsidRPr="00414F58">
          <w:rPr>
            <w:rStyle w:val="a3"/>
            <w:sz w:val="36"/>
            <w:szCs w:val="36"/>
          </w:rPr>
          <w:t>https://youtu.be/vre4MVRIq4k</w:t>
        </w:r>
      </w:hyperlink>
    </w:p>
    <w:p w:rsidR="00CC7B77" w:rsidRPr="00CC7B77" w:rsidRDefault="00CC7B77">
      <w:pPr>
        <w:rPr>
          <w:sz w:val="36"/>
          <w:szCs w:val="36"/>
        </w:rPr>
      </w:pPr>
      <w:bookmarkStart w:id="0" w:name="_GoBack"/>
      <w:bookmarkEnd w:id="0"/>
    </w:p>
    <w:sectPr w:rsidR="00CC7B77" w:rsidRPr="00CC7B77" w:rsidSect="00CC7B77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77"/>
    <w:rsid w:val="00027DF6"/>
    <w:rsid w:val="00052784"/>
    <w:rsid w:val="000E1165"/>
    <w:rsid w:val="0015340F"/>
    <w:rsid w:val="00157738"/>
    <w:rsid w:val="00197214"/>
    <w:rsid w:val="001A1EFE"/>
    <w:rsid w:val="002031D7"/>
    <w:rsid w:val="002E40AE"/>
    <w:rsid w:val="00347DF0"/>
    <w:rsid w:val="00397FAF"/>
    <w:rsid w:val="003B33BD"/>
    <w:rsid w:val="003D7C88"/>
    <w:rsid w:val="0042758D"/>
    <w:rsid w:val="00472CA6"/>
    <w:rsid w:val="004C34A0"/>
    <w:rsid w:val="004E180D"/>
    <w:rsid w:val="004E358C"/>
    <w:rsid w:val="004F0224"/>
    <w:rsid w:val="0055185B"/>
    <w:rsid w:val="0055392B"/>
    <w:rsid w:val="0058361B"/>
    <w:rsid w:val="00676548"/>
    <w:rsid w:val="00711D11"/>
    <w:rsid w:val="007473DC"/>
    <w:rsid w:val="007555E6"/>
    <w:rsid w:val="007619C6"/>
    <w:rsid w:val="00763028"/>
    <w:rsid w:val="007C1536"/>
    <w:rsid w:val="007F7924"/>
    <w:rsid w:val="008E13DF"/>
    <w:rsid w:val="008F030D"/>
    <w:rsid w:val="00945182"/>
    <w:rsid w:val="009553C6"/>
    <w:rsid w:val="009B27FA"/>
    <w:rsid w:val="00A176D7"/>
    <w:rsid w:val="00A22AB3"/>
    <w:rsid w:val="00A43133"/>
    <w:rsid w:val="00A970DD"/>
    <w:rsid w:val="00B37E01"/>
    <w:rsid w:val="00BA31F0"/>
    <w:rsid w:val="00BC16A6"/>
    <w:rsid w:val="00BC2A36"/>
    <w:rsid w:val="00C36321"/>
    <w:rsid w:val="00C36BDE"/>
    <w:rsid w:val="00C97644"/>
    <w:rsid w:val="00CA3E76"/>
    <w:rsid w:val="00CA6A53"/>
    <w:rsid w:val="00CC0F2B"/>
    <w:rsid w:val="00CC7B77"/>
    <w:rsid w:val="00D16A05"/>
    <w:rsid w:val="00D70A05"/>
    <w:rsid w:val="00D95B73"/>
    <w:rsid w:val="00DD23CC"/>
    <w:rsid w:val="00DE7D39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re4MVRIq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nZSAx0lFHg" TargetMode="External"/><Relationship Id="rId5" Type="http://schemas.openxmlformats.org/officeDocument/2006/relationships/hyperlink" Target="https://youtu.be/ZnZSAx0lFH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2020-05-25T09:46:00Z</dcterms:created>
  <dcterms:modified xsi:type="dcterms:W3CDTF">2020-05-25T10:08:00Z</dcterms:modified>
</cp:coreProperties>
</file>