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2D" w:rsidRDefault="00CA1C31" w:rsidP="00D23FD1">
      <w:pPr>
        <w:shd w:val="clear" w:color="auto" w:fill="FFFFFF"/>
        <w:spacing w:before="150" w:after="450" w:line="240" w:lineRule="auto"/>
        <w:outlineLvl w:val="0"/>
        <w:rPr>
          <w:rFonts w:ascii="Arial" w:hAnsi="Arial" w:cs="Arial"/>
          <w:color w:val="333333"/>
          <w:kern w:val="36"/>
          <w:sz w:val="42"/>
          <w:szCs w:val="42"/>
          <w:lang w:eastAsia="ru-RU"/>
        </w:rPr>
      </w:pPr>
      <w:r w:rsidRPr="00CA57B4">
        <w:rPr>
          <w:rFonts w:ascii="Arial" w:hAnsi="Arial" w:cs="Arial"/>
          <w:color w:val="333333"/>
          <w:kern w:val="36"/>
          <w:sz w:val="42"/>
          <w:szCs w:val="42"/>
          <w:lang w:eastAsia="ru-RU"/>
        </w:rPr>
        <w:t xml:space="preserve">Сценарий праздника в </w:t>
      </w:r>
      <w:r w:rsidR="00F0732D">
        <w:rPr>
          <w:rFonts w:ascii="Arial" w:hAnsi="Arial" w:cs="Arial"/>
          <w:color w:val="333333"/>
          <w:kern w:val="36"/>
          <w:sz w:val="42"/>
          <w:szCs w:val="42"/>
          <w:lang w:eastAsia="ru-RU"/>
        </w:rPr>
        <w:t xml:space="preserve">старшей </w:t>
      </w:r>
      <w:r w:rsidRPr="00CA57B4">
        <w:rPr>
          <w:rFonts w:ascii="Arial" w:hAnsi="Arial" w:cs="Arial"/>
          <w:color w:val="333333"/>
          <w:kern w:val="36"/>
          <w:sz w:val="42"/>
          <w:szCs w:val="42"/>
          <w:lang w:eastAsia="ru-RU"/>
        </w:rPr>
        <w:t>группе «8 Марта — день чудесный»</w:t>
      </w:r>
    </w:p>
    <w:p w:rsidR="00CA1C31" w:rsidRPr="00D964B2" w:rsidRDefault="00F0732D" w:rsidP="00D23FD1">
      <w:pPr>
        <w:shd w:val="clear" w:color="auto" w:fill="FFFFFF"/>
        <w:spacing w:before="150" w:after="450" w:line="240" w:lineRule="auto"/>
        <w:outlineLvl w:val="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CA1C31" w:rsidRPr="00D964B2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CA1C31" w:rsidRPr="00D964B2">
        <w:rPr>
          <w:rFonts w:ascii="Times New Roman" w:hAnsi="Times New Roman"/>
          <w:color w:val="111111"/>
          <w:sz w:val="28"/>
          <w:szCs w:val="28"/>
          <w:lang w:eastAsia="ru-RU"/>
        </w:rPr>
        <w:t>: 8 </w:t>
      </w:r>
      <w:r w:rsidR="00CA1C31" w:rsidRPr="00D964B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Март</w:t>
      </w:r>
      <w:proofErr w:type="gramStart"/>
      <w:r w:rsidR="00CA1C31" w:rsidRPr="00D964B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="00CA1C31" w:rsidRPr="00D964B2">
        <w:rPr>
          <w:rFonts w:ascii="Times New Roman" w:hAnsi="Times New Roman"/>
          <w:color w:val="111111"/>
          <w:sz w:val="28"/>
          <w:szCs w:val="28"/>
          <w:lang w:eastAsia="ru-RU"/>
        </w:rPr>
        <w:t>-</w:t>
      </w:r>
      <w:proofErr w:type="gramEnd"/>
      <w:r w:rsidR="00CA1C31"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отмечает наша планета – женский день. Мы привыкли к нему, как к доброму и веселому </w:t>
      </w:r>
      <w:r w:rsidR="00CA1C31" w:rsidRPr="00D964B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празднику</w:t>
      </w:r>
      <w:r w:rsidR="00CA1C31" w:rsidRPr="00D964B2">
        <w:rPr>
          <w:rFonts w:ascii="Times New Roman" w:hAnsi="Times New Roman"/>
          <w:color w:val="111111"/>
          <w:sz w:val="28"/>
          <w:szCs w:val="28"/>
          <w:lang w:eastAsia="ru-RU"/>
        </w:rPr>
        <w:t>. Мы любим его за приятные хлопоты. За улыбки наших мам, а значит всех женщин. Мама самый близкий, самый родной и самый ласковый человек на земле. В этот день принято дарить цветы. Сегодня примите от нас в </w:t>
      </w:r>
      <w:r w:rsidR="00CA1C31" w:rsidRPr="00D964B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="00CA1C31" w:rsidRPr="00D964B2">
        <w:rPr>
          <w:rFonts w:ascii="Times New Roman" w:hAnsi="Times New Roman"/>
          <w:color w:val="111111"/>
          <w:sz w:val="28"/>
          <w:szCs w:val="28"/>
          <w:lang w:eastAsia="ru-RU"/>
        </w:rPr>
        <w:t> необычный весенний букет, который состоит из песен, игр, слов поздравлений!</w:t>
      </w:r>
    </w:p>
    <w:p w:rsidR="006F0886" w:rsidRPr="00D964B2" w:rsidRDefault="006F0886" w:rsidP="006F0886">
      <w:pPr>
        <w:pStyle w:val="a4"/>
        <w:spacing w:before="0" w:beforeAutospacing="0" w:after="150" w:afterAutospacing="0"/>
        <w:jc w:val="center"/>
        <w:rPr>
          <w:b/>
          <w:i/>
          <w:iCs/>
          <w:color w:val="000000"/>
          <w:sz w:val="28"/>
          <w:szCs w:val="28"/>
          <w:u w:val="single"/>
        </w:rPr>
      </w:pPr>
      <w:r w:rsidRPr="00D964B2">
        <w:rPr>
          <w:b/>
          <w:i/>
          <w:iCs/>
          <w:color w:val="000000"/>
          <w:sz w:val="28"/>
          <w:szCs w:val="28"/>
          <w:u w:val="single"/>
        </w:rPr>
        <w:t>Танец-вход «Привет весна»</w:t>
      </w:r>
    </w:p>
    <w:p w:rsidR="006F0886" w:rsidRPr="00D964B2" w:rsidRDefault="006F0886" w:rsidP="006F0886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964B2">
        <w:rPr>
          <w:b/>
          <w:bCs/>
          <w:color w:val="000000"/>
          <w:sz w:val="28"/>
          <w:szCs w:val="28"/>
          <w:u w:val="single"/>
        </w:rPr>
        <w:t xml:space="preserve">Вед: </w:t>
      </w:r>
      <w:r w:rsidRPr="00D964B2">
        <w:rPr>
          <w:color w:val="000000"/>
          <w:sz w:val="28"/>
          <w:szCs w:val="28"/>
        </w:rPr>
        <w:t>Ещё метут метели, ещё лежат снега,</w:t>
      </w:r>
    </w:p>
    <w:p w:rsidR="006F0886" w:rsidRPr="00D964B2" w:rsidRDefault="006F0886" w:rsidP="006F0886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964B2">
        <w:rPr>
          <w:color w:val="000000"/>
          <w:sz w:val="28"/>
          <w:szCs w:val="28"/>
        </w:rPr>
        <w:t>Ещё не прилетели к нам журавли пока,</w:t>
      </w:r>
    </w:p>
    <w:p w:rsidR="006F0886" w:rsidRPr="00D964B2" w:rsidRDefault="006F0886" w:rsidP="006F0886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964B2">
        <w:rPr>
          <w:color w:val="000000"/>
          <w:sz w:val="28"/>
          <w:szCs w:val="28"/>
        </w:rPr>
        <w:t>Но пахнут снегом талым и жёлтою мимозой</w:t>
      </w:r>
    </w:p>
    <w:p w:rsidR="006F0886" w:rsidRPr="00D964B2" w:rsidRDefault="006F0886" w:rsidP="006F0886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964B2">
        <w:rPr>
          <w:color w:val="000000"/>
          <w:sz w:val="28"/>
          <w:szCs w:val="28"/>
        </w:rPr>
        <w:t>Последние усталые, капризные морозы.</w:t>
      </w:r>
    </w:p>
    <w:p w:rsidR="006F0886" w:rsidRPr="00D964B2" w:rsidRDefault="006F0886" w:rsidP="006F0886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964B2">
        <w:rPr>
          <w:color w:val="000000"/>
          <w:sz w:val="28"/>
          <w:szCs w:val="28"/>
        </w:rPr>
        <w:t>И, рады мы сердечно, что в мартовский денёк,</w:t>
      </w:r>
    </w:p>
    <w:p w:rsidR="006F0886" w:rsidRPr="00D964B2" w:rsidRDefault="006F0886" w:rsidP="006F0886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964B2">
        <w:rPr>
          <w:color w:val="000000"/>
          <w:sz w:val="28"/>
          <w:szCs w:val="28"/>
        </w:rPr>
        <w:t>Пришли вы все сегодня к нам на огонёк.</w:t>
      </w:r>
    </w:p>
    <w:p w:rsidR="00CA1C31" w:rsidRPr="00D964B2" w:rsidRDefault="00CA1C31" w:rsidP="00D23FD1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А ведь, правда, ребята, не случайно мамин </w:t>
      </w:r>
      <w:r w:rsidRPr="00D964B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мы отмечаем весной</w:t>
      </w: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? Солнышко и мама ласкают нас!</w:t>
      </w:r>
    </w:p>
    <w:p w:rsidR="006F0886" w:rsidRPr="00D964B2" w:rsidRDefault="006F0886" w:rsidP="006F0886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964B2">
        <w:rPr>
          <w:b/>
          <w:bCs/>
          <w:color w:val="000000"/>
          <w:sz w:val="28"/>
          <w:szCs w:val="28"/>
          <w:u w:val="single"/>
        </w:rPr>
        <w:t>1</w:t>
      </w:r>
      <w:r w:rsidRPr="00D964B2">
        <w:rPr>
          <w:color w:val="000000"/>
          <w:sz w:val="28"/>
          <w:szCs w:val="28"/>
        </w:rPr>
        <w:t>. Нынче праздник, нынче праздник</w:t>
      </w:r>
    </w:p>
    <w:p w:rsidR="006F0886" w:rsidRPr="00D964B2" w:rsidRDefault="006F0886" w:rsidP="006F0886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964B2">
        <w:rPr>
          <w:color w:val="000000"/>
          <w:sz w:val="28"/>
          <w:szCs w:val="28"/>
        </w:rPr>
        <w:t>Он с весной приходит к нам.</w:t>
      </w:r>
    </w:p>
    <w:p w:rsidR="006F0886" w:rsidRPr="00D964B2" w:rsidRDefault="006F0886" w:rsidP="006F0886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964B2">
        <w:rPr>
          <w:color w:val="000000"/>
          <w:sz w:val="28"/>
          <w:szCs w:val="28"/>
        </w:rPr>
        <w:t>Это самый лучший праздник –</w:t>
      </w:r>
    </w:p>
    <w:p w:rsidR="006F0886" w:rsidRPr="00D964B2" w:rsidRDefault="006F0886" w:rsidP="006F0886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964B2">
        <w:rPr>
          <w:color w:val="000000"/>
          <w:sz w:val="28"/>
          <w:szCs w:val="28"/>
        </w:rPr>
        <w:t>Праздник бабушек и мам.</w:t>
      </w:r>
    </w:p>
    <w:p w:rsidR="006F0886" w:rsidRPr="00D964B2" w:rsidRDefault="006F0886" w:rsidP="006F0886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964B2">
        <w:rPr>
          <w:b/>
          <w:bCs/>
          <w:color w:val="000000"/>
          <w:sz w:val="28"/>
          <w:szCs w:val="28"/>
          <w:u w:val="single"/>
        </w:rPr>
        <w:t>2. </w:t>
      </w:r>
      <w:r w:rsidRPr="00D964B2">
        <w:rPr>
          <w:color w:val="000000"/>
          <w:sz w:val="28"/>
          <w:szCs w:val="28"/>
        </w:rPr>
        <w:t>Этот добрый, светлый праздник</w:t>
      </w:r>
    </w:p>
    <w:p w:rsidR="006F0886" w:rsidRPr="00D964B2" w:rsidRDefault="006F0886" w:rsidP="006F0886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964B2">
        <w:rPr>
          <w:color w:val="000000"/>
          <w:sz w:val="28"/>
          <w:szCs w:val="28"/>
        </w:rPr>
        <w:t>Отмечает вся страна.</w:t>
      </w:r>
    </w:p>
    <w:p w:rsidR="006F0886" w:rsidRPr="00D964B2" w:rsidRDefault="006F0886" w:rsidP="006F0886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964B2">
        <w:rPr>
          <w:color w:val="000000"/>
          <w:sz w:val="28"/>
          <w:szCs w:val="28"/>
        </w:rPr>
        <w:t>И веселый март – проказник,</w:t>
      </w:r>
    </w:p>
    <w:p w:rsidR="006F0886" w:rsidRPr="00D964B2" w:rsidRDefault="006F0886" w:rsidP="006F0886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964B2">
        <w:rPr>
          <w:color w:val="000000"/>
          <w:sz w:val="28"/>
          <w:szCs w:val="28"/>
        </w:rPr>
        <w:t>И красавица весна.</w:t>
      </w:r>
    </w:p>
    <w:p w:rsidR="006F0886" w:rsidRPr="00D964B2" w:rsidRDefault="006F0886" w:rsidP="00D23FD1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CA1C31" w:rsidRPr="00D964B2" w:rsidRDefault="006F0886" w:rsidP="00D23FD1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   3.</w:t>
      </w:r>
      <w:r w:rsidR="00CA1C31"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Посмотрите на окно,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Светом залито оно.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Все от солнца жмурятся,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Ведь весна на улице!</w:t>
      </w:r>
    </w:p>
    <w:p w:rsidR="00CA1C31" w:rsidRPr="00D964B2" w:rsidRDefault="006F0886" w:rsidP="00D23FD1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4.</w:t>
      </w:r>
      <w:r w:rsidR="00CA1C31" w:rsidRPr="00D964B2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CA1C31"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Весна стучится в окна,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Поёт на все лады,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Блестят на солнце стёкла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И лужицы воды.</w:t>
      </w:r>
    </w:p>
    <w:p w:rsidR="00CA1C31" w:rsidRPr="00D964B2" w:rsidRDefault="006F0886" w:rsidP="00D23FD1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5.</w:t>
      </w:r>
      <w:r w:rsidR="00CA1C31"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Шумит ручей – проказник,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Проснулся ото сна,</w:t>
      </w:r>
    </w:p>
    <w:p w:rsidR="00CA1C31" w:rsidRPr="00D964B2" w:rsidRDefault="00CA1C31" w:rsidP="00D23FD1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Пришла на мамин </w:t>
      </w:r>
      <w:r w:rsidRPr="00D964B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Красавица весна!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Песня «  </w:t>
      </w:r>
      <w:r w:rsidR="00352EC2" w:rsidRPr="00D964B2">
        <w:rPr>
          <w:rFonts w:ascii="Times New Roman" w:hAnsi="Times New Roman"/>
          <w:b/>
          <w:color w:val="111111"/>
          <w:sz w:val="28"/>
          <w:szCs w:val="28"/>
          <w:lang w:eastAsia="ru-RU"/>
        </w:rPr>
        <w:t>Весна-красавица</w:t>
      </w:r>
      <w:r w:rsidRPr="00D964B2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 »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Дети садятся на стульчики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Открываются двери, врывается </w:t>
      </w:r>
      <w:proofErr w:type="gramStart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Злючка-Колючка</w:t>
      </w:r>
      <w:proofErr w:type="gramEnd"/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proofErr w:type="gramStart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Злючка</w:t>
      </w:r>
      <w:proofErr w:type="gramEnd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Я </w:t>
      </w:r>
      <w:proofErr w:type="gramStart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Злючка</w:t>
      </w:r>
      <w:proofErr w:type="gramEnd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, я Колючка,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Я страшная </w:t>
      </w:r>
      <w:proofErr w:type="spellStart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вреднючка</w:t>
      </w:r>
      <w:proofErr w:type="spellEnd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Капризничаю, плачу,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Игрушки вечно клянчу.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Дерусь, играть мешаю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И этим поведеньем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Всех радости лишаю.</w:t>
      </w:r>
      <w:proofErr w:type="gramStart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(Пристает к детям, клянчит)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Пристает к девочкам. Ой, какое у тебя </w:t>
      </w:r>
      <w:proofErr w:type="spellStart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модненькое</w:t>
      </w:r>
      <w:proofErr w:type="spellEnd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платьице, после утренника, мне его подаришь, поняла!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Ну, дай мне свой бантик! Я только померяю! Ух, ты, </w:t>
      </w:r>
      <w:proofErr w:type="gramStart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жадина</w:t>
      </w:r>
      <w:proofErr w:type="gramEnd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!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Пристает к мамам. А вы мне </w:t>
      </w:r>
      <w:proofErr w:type="spellStart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мороженку</w:t>
      </w:r>
      <w:proofErr w:type="spellEnd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купите? Ну, купите, купите!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Ну что вам стоит! Ну что вам жалко, что ли.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Вы плохие, плохие!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Топает ногами, трет руками глаза, воет. Потом внезапно замолкает.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Не хотите меня баловать, не надо. А зачем вы тогда здесь собрались?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Вед: На праздник!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proofErr w:type="gramStart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Злючка</w:t>
      </w:r>
      <w:proofErr w:type="gramEnd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: На какой праздник?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Вед: На праздник "Международный женский день!"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proofErr w:type="gramStart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Злючка</w:t>
      </w:r>
      <w:proofErr w:type="gramEnd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: Ха-ха-ха! Не надо было мне это говорить! Я же вредная! Я вам всё испорчу. Не верите? Сейчас увидите.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Поворачивается к мамам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Я вредная? Капризная? Избалованная? Мамы: Да!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proofErr w:type="gramStart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Злючка</w:t>
      </w:r>
      <w:proofErr w:type="gramEnd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: А ваши детки хорошие?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Мамы: Да!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Злючк</w:t>
      </w:r>
      <w:proofErr w:type="gramStart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а-</w:t>
      </w:r>
      <w:proofErr w:type="gramEnd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Колючка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Какие вы здесь все хорошенькие, добренькие – вот поэтому я сейчас заколдую ваших мам. (Обращается к мамам). Я улыбки у вас сворую.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Колдуй, баба, колдуй дед!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Я сварю себе обед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Из лягушек и мышей,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Непослушных малышей.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А улыбки этих мам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Крокодилу я отдам.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Звучит страшная музыка. Мамы перестают улыбаться.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proofErr w:type="gramStart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Злючка-Колючка</w:t>
      </w:r>
      <w:proofErr w:type="gramEnd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злорадно потирает руки и убегает. Музыка смолкает.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Ведущая: Ребята, что же теперь нам делать? Мамы грустные. Как вернуть улыбки наших мам.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b/>
          <w:color w:val="111111"/>
          <w:sz w:val="28"/>
          <w:szCs w:val="28"/>
          <w:lang w:eastAsia="ru-RU"/>
        </w:rPr>
        <w:t>1</w:t>
      </w: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Мама, милая, добрая,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Что же с тобою, скажи?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Где же улыбка задорная,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Горе своё расскажи.</w:t>
      </w:r>
    </w:p>
    <w:p w:rsidR="00CA1C31" w:rsidRPr="00D964B2" w:rsidRDefault="006F0886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b/>
          <w:color w:val="111111"/>
          <w:sz w:val="28"/>
          <w:szCs w:val="28"/>
          <w:lang w:eastAsia="ru-RU"/>
        </w:rPr>
        <w:t>2.</w:t>
      </w:r>
      <w:r w:rsidR="00CA1C31" w:rsidRPr="00D964B2">
        <w:rPr>
          <w:rFonts w:ascii="Times New Roman" w:hAnsi="Times New Roman"/>
          <w:color w:val="111111"/>
          <w:sz w:val="28"/>
          <w:szCs w:val="28"/>
          <w:lang w:eastAsia="ru-RU"/>
        </w:rPr>
        <w:t>Самую лучшую песенку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Я для тебя лишь спою,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Мамочка, милая мамочка,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Ты не грусти, я люблю…</w:t>
      </w:r>
    </w:p>
    <w:p w:rsidR="006F10C5" w:rsidRPr="00D964B2" w:rsidRDefault="00AC4557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b/>
          <w:color w:val="111111"/>
          <w:sz w:val="28"/>
          <w:szCs w:val="28"/>
          <w:lang w:eastAsia="ru-RU"/>
        </w:rPr>
        <w:lastRenderedPageBreak/>
        <w:t>П</w:t>
      </w:r>
      <w:r w:rsidR="00CA1C31" w:rsidRPr="00D964B2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есня   </w:t>
      </w:r>
      <w:r w:rsidR="006F0886" w:rsidRPr="00D964B2">
        <w:rPr>
          <w:rFonts w:ascii="Times New Roman" w:hAnsi="Times New Roman"/>
          <w:b/>
          <w:color w:val="111111"/>
          <w:sz w:val="28"/>
          <w:szCs w:val="28"/>
          <w:lang w:eastAsia="ru-RU"/>
        </w:rPr>
        <w:t>« Март в окошко тук-тук-тук…</w:t>
      </w:r>
      <w:r w:rsidR="00352EC2" w:rsidRPr="00D964B2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 w:rsidRPr="00D964B2">
        <w:rPr>
          <w:rFonts w:ascii="Times New Roman" w:hAnsi="Times New Roman"/>
          <w:b/>
          <w:color w:val="111111"/>
          <w:sz w:val="28"/>
          <w:szCs w:val="28"/>
          <w:lang w:eastAsia="ru-RU"/>
        </w:rPr>
        <w:t>»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Инсценировка — шутка «Мы никогда не шалим»</w:t>
      </w:r>
    </w:p>
    <w:p w:rsidR="00CA1C31" w:rsidRPr="00D964B2" w:rsidRDefault="00AC4557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b/>
          <w:color w:val="111111"/>
          <w:sz w:val="28"/>
          <w:szCs w:val="28"/>
          <w:lang w:eastAsia="ru-RU"/>
        </w:rPr>
        <w:t>1</w:t>
      </w: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  <w:r w:rsidR="00CA1C31" w:rsidRPr="00D964B2">
        <w:rPr>
          <w:rFonts w:ascii="Times New Roman" w:hAnsi="Times New Roman"/>
          <w:color w:val="111111"/>
          <w:sz w:val="28"/>
          <w:szCs w:val="28"/>
          <w:lang w:eastAsia="ru-RU"/>
        </w:rPr>
        <w:t>Я маме своей помогаю.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В песочнице суп я варю,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Я в луже кота постираю,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Как, мама, тебя я люблю!</w:t>
      </w:r>
    </w:p>
    <w:p w:rsidR="00CA1C31" w:rsidRPr="00D964B2" w:rsidRDefault="00AC4557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b/>
          <w:color w:val="111111"/>
          <w:sz w:val="28"/>
          <w:szCs w:val="28"/>
          <w:lang w:eastAsia="ru-RU"/>
        </w:rPr>
        <w:t>2</w:t>
      </w: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  <w:r w:rsidR="00CA1C31" w:rsidRPr="00D964B2">
        <w:rPr>
          <w:rFonts w:ascii="Times New Roman" w:hAnsi="Times New Roman"/>
          <w:color w:val="111111"/>
          <w:sz w:val="28"/>
          <w:szCs w:val="28"/>
          <w:lang w:eastAsia="ru-RU"/>
        </w:rPr>
        <w:t>А я на обоях в прихожей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Мамули рисую портрет.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Братишка мне тоже поможет.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Мамуля, </w:t>
      </w:r>
      <w:proofErr w:type="gramStart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похож</w:t>
      </w:r>
      <w:proofErr w:type="gramEnd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или нет?</w:t>
      </w:r>
    </w:p>
    <w:p w:rsidR="00CA1C31" w:rsidRPr="00D964B2" w:rsidRDefault="00AC4557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b/>
          <w:color w:val="111111"/>
          <w:sz w:val="28"/>
          <w:szCs w:val="28"/>
          <w:lang w:eastAsia="ru-RU"/>
        </w:rPr>
        <w:t>3.</w:t>
      </w:r>
      <w:r w:rsidR="00CA1C31"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Надену я мамино платье, 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Лишь только обрежу длину,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Всем сразу вдруг станет понятно,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Что маму люблю лишь одну.</w:t>
      </w:r>
    </w:p>
    <w:p w:rsidR="00CA1C31" w:rsidRPr="00D964B2" w:rsidRDefault="00AC4557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b/>
          <w:color w:val="111111"/>
          <w:sz w:val="28"/>
          <w:szCs w:val="28"/>
          <w:lang w:eastAsia="ru-RU"/>
        </w:rPr>
        <w:t>4.</w:t>
      </w:r>
      <w:r w:rsidR="00CA1C31" w:rsidRPr="00D964B2">
        <w:rPr>
          <w:rFonts w:ascii="Times New Roman" w:hAnsi="Times New Roman"/>
          <w:color w:val="111111"/>
          <w:sz w:val="28"/>
          <w:szCs w:val="28"/>
          <w:lang w:eastAsia="ru-RU"/>
        </w:rPr>
        <w:t>А я ей подарок готовлю,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На папином новом авто – 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Царапаю: «Маме — с любовью 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Тебя не заменит никто!»</w:t>
      </w:r>
    </w:p>
    <w:p w:rsidR="00CA1C31" w:rsidRPr="00D964B2" w:rsidRDefault="00AC4557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b/>
          <w:color w:val="111111"/>
          <w:sz w:val="28"/>
          <w:szCs w:val="28"/>
          <w:lang w:eastAsia="ru-RU"/>
        </w:rPr>
        <w:t>5.</w:t>
      </w:r>
      <w:r w:rsidR="00CA1C31"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Я мамины туфли помою 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Кораблики в ванной пущу.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И мама придет, и увидит,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Что я ее очень люблю.</w:t>
      </w:r>
    </w:p>
    <w:p w:rsidR="00CA1C31" w:rsidRPr="00D964B2" w:rsidRDefault="00AC4557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b/>
          <w:color w:val="111111"/>
          <w:sz w:val="28"/>
          <w:szCs w:val="28"/>
          <w:lang w:eastAsia="ru-RU"/>
        </w:rPr>
        <w:t>6.</w:t>
      </w:r>
      <w:r w:rsidR="00CA1C31" w:rsidRPr="00D964B2">
        <w:rPr>
          <w:rFonts w:ascii="Times New Roman" w:hAnsi="Times New Roman"/>
          <w:color w:val="111111"/>
          <w:sz w:val="28"/>
          <w:szCs w:val="28"/>
          <w:lang w:eastAsia="ru-RU"/>
        </w:rPr>
        <w:t>Я мяч на губную помаду,</w:t>
      </w:r>
    </w:p>
    <w:p w:rsidR="00CA1C31" w:rsidRPr="00D964B2" w:rsidRDefault="00D706C5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У Кати соседки сменя</w:t>
      </w:r>
      <w:bookmarkStart w:id="0" w:name="_GoBack"/>
      <w:bookmarkEnd w:id="0"/>
      <w:r w:rsidR="00CA1C31" w:rsidRPr="00D964B2">
        <w:rPr>
          <w:rFonts w:ascii="Times New Roman" w:hAnsi="Times New Roman"/>
          <w:color w:val="111111"/>
          <w:sz w:val="28"/>
          <w:szCs w:val="28"/>
          <w:lang w:eastAsia="ru-RU"/>
        </w:rPr>
        <w:t>л,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И мамочка будет в восторге,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И скажет вот сын у меня</w:t>
      </w:r>
    </w:p>
    <w:p w:rsidR="00CA1C31" w:rsidRPr="00D964B2" w:rsidRDefault="00AC4557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b/>
          <w:color w:val="111111"/>
          <w:sz w:val="28"/>
          <w:szCs w:val="28"/>
          <w:lang w:eastAsia="ru-RU"/>
        </w:rPr>
        <w:t>7.</w:t>
      </w:r>
      <w:r w:rsidR="00CA1C31" w:rsidRPr="00D964B2">
        <w:rPr>
          <w:rFonts w:ascii="Times New Roman" w:hAnsi="Times New Roman"/>
          <w:color w:val="111111"/>
          <w:sz w:val="28"/>
          <w:szCs w:val="28"/>
          <w:lang w:eastAsia="ru-RU"/>
        </w:rPr>
        <w:t>Не будем мы спорить напрасно,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 xml:space="preserve"> Мы мамочкам скажем своим,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Что дети их просто прекрасны…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Вместе: Ведь мы никогда не шалим!</w:t>
      </w:r>
    </w:p>
    <w:p w:rsidR="00CA1C31" w:rsidRPr="00D964B2" w:rsidRDefault="00CA1C31" w:rsidP="00AC4557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Вед: Посмотрите, мамы улыбаются, значит, получилось у нас расколдовать, то, что натворила тут </w:t>
      </w:r>
      <w:proofErr w:type="gramStart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Злючка</w:t>
      </w:r>
      <w:proofErr w:type="gramEnd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! Будем продолжать в том же духе! 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А сейчас мы поиграем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Позабавим наших мам,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Пусть от их улыбок ярких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Станет радостнее нам.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proofErr w:type="gramStart"/>
      <w:r w:rsidRPr="00D964B2">
        <w:rPr>
          <w:rFonts w:ascii="Times New Roman" w:hAnsi="Times New Roman"/>
          <w:b/>
          <w:color w:val="000000"/>
          <w:sz w:val="28"/>
          <w:szCs w:val="28"/>
        </w:rPr>
        <w:t>Игра «Пары» (круг мам и круг их детей.</w:t>
      </w:r>
      <w:proofErr w:type="gramEnd"/>
      <w:r w:rsidRPr="00D964B2">
        <w:rPr>
          <w:rFonts w:ascii="Times New Roman" w:hAnsi="Times New Roman"/>
          <w:b/>
          <w:color w:val="000000"/>
          <w:sz w:val="28"/>
          <w:szCs w:val="28"/>
        </w:rPr>
        <w:t xml:space="preserve"> Пока играет музыка, все</w:t>
      </w:r>
      <w:r w:rsidRPr="00D964B2">
        <w:rPr>
          <w:rFonts w:ascii="Times New Roman" w:hAnsi="Times New Roman"/>
          <w:b/>
          <w:color w:val="000000"/>
          <w:sz w:val="28"/>
          <w:szCs w:val="28"/>
        </w:rPr>
        <w:br/>
      </w:r>
      <w:r w:rsidRPr="00D964B2">
        <w:rPr>
          <w:rFonts w:ascii="Times New Roman" w:hAnsi="Times New Roman"/>
          <w:b/>
          <w:color w:val="000000"/>
          <w:sz w:val="28"/>
          <w:szCs w:val="28"/>
        </w:rPr>
        <w:br/>
        <w:t xml:space="preserve">бегают по кругу, пританцовывая, как только музыка </w:t>
      </w:r>
      <w:proofErr w:type="gramStart"/>
      <w:r w:rsidRPr="00D964B2">
        <w:rPr>
          <w:rFonts w:ascii="Times New Roman" w:hAnsi="Times New Roman"/>
          <w:b/>
          <w:color w:val="000000"/>
          <w:sz w:val="28"/>
          <w:szCs w:val="28"/>
        </w:rPr>
        <w:t>останавливается</w:t>
      </w:r>
      <w:proofErr w:type="gramEnd"/>
      <w:r w:rsidRPr="00D964B2">
        <w:rPr>
          <w:rFonts w:ascii="Times New Roman" w:hAnsi="Times New Roman"/>
          <w:b/>
          <w:color w:val="000000"/>
          <w:sz w:val="28"/>
          <w:szCs w:val="28"/>
        </w:rPr>
        <w:t xml:space="preserve"> дети бегут к мамам и выполняют команду ведущего. Например: «носик к носику», «Щечка к щечке» и т.д. </w:t>
      </w:r>
      <w:r w:rsidRPr="00D964B2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Вед. Дети, весь мир начинается с мамы. А с чего же начинается мама? Да-да! Мама начинается с того, что в доме появляется крохотное чудо в виде сыночка или дочки. 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proofErr w:type="gramStart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(Звучит музыка.</w:t>
      </w:r>
      <w:proofErr w:type="gramEnd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Дети – ангелы «влетают «в зал, рассаживаются на облачках.)</w:t>
      </w:r>
      <w:proofErr w:type="gramEnd"/>
    </w:p>
    <w:p w:rsidR="00CA1C31" w:rsidRPr="00D964B2" w:rsidRDefault="00CA1C31" w:rsidP="00D23FD1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: Дело было вечером,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Делать было нечего.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Кто на облачке сидел,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Кто на мир сверху смотрел.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Ангелы в лице детей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Выбирали матерей.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1 Ангел. Скоро мне на свет являться!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Надо мне определяться,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Мама будет у меня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Словно ясная заря.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2 Ангел. Мама будет у меня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Словно солнце красное.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Меня согреет теплотой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И улыбкой ясною.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3 Ангел. Мама будет у меня,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Как пушистый снег </w:t>
      </w:r>
      <w:proofErr w:type="gramStart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нежна</w:t>
      </w:r>
      <w:proofErr w:type="gramEnd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Теплой словно дождь весной,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Самой милой и родной.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4 Ангел. Я </w:t>
      </w:r>
      <w:proofErr w:type="gramStart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такую</w:t>
      </w:r>
      <w:proofErr w:type="gramEnd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же хочу,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С вами тоже полечу!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Маму я найду свою.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Крепко, крепко обниму.</w:t>
      </w:r>
    </w:p>
    <w:p w:rsidR="00CA1C31" w:rsidRPr="00D964B2" w:rsidRDefault="00CA1C31" w:rsidP="00D23FD1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proofErr w:type="gramStart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(Ангелочки спускаются с </w:t>
      </w:r>
      <w:r w:rsidRPr="00D964B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«облачка»</w:t>
      </w: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 и идут к своим мамам.</w:t>
      </w:r>
      <w:proofErr w:type="gramEnd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Каждый читает стихотворение и выводит свою маму в центр зала).</w:t>
      </w:r>
      <w:proofErr w:type="gramEnd"/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1 Ангел. Маму я хочу вот эту!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В целом мире, знаю, </w:t>
      </w:r>
      <w:proofErr w:type="gramStart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нету</w:t>
      </w:r>
      <w:proofErr w:type="gramEnd"/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Веселей, </w:t>
      </w:r>
      <w:proofErr w:type="spellStart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нежней</w:t>
      </w:r>
      <w:proofErr w:type="spellEnd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добрей,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Краше мамочки моей.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2 Ангел. Лучше мамочки моей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Нет на белом свете.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Очень маму я люблю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Счастье ей всегда дарю.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3 Ангел. Мама, мама, мамочка,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Солнышко моё!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Как с тобою радостно,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Как с тобой тепло!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Без тебя в душе моей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Не цветут цветы.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Буду счастлива тогда,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Если рядом ты.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4 Ангел. Когда я вижу маму,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Хочу поцеловать.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Хочу обнять так крепко,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Чтоб нежность перенять.</w:t>
      </w:r>
    </w:p>
    <w:p w:rsidR="00CA1C31" w:rsidRPr="00D964B2" w:rsidRDefault="00CA1C31" w:rsidP="00D23FD1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обнимают своих мам)</w:t>
      </w: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CA1C31" w:rsidRPr="00D964B2" w:rsidRDefault="00CA1C31" w:rsidP="00D23FD1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b/>
          <w:color w:val="111111"/>
          <w:sz w:val="28"/>
          <w:szCs w:val="28"/>
          <w:lang w:eastAsia="ru-RU"/>
        </w:rPr>
        <w:t>Танец </w:t>
      </w:r>
      <w:r w:rsidRPr="00D964B2">
        <w:rPr>
          <w:rFonts w:ascii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352EC2" w:rsidRPr="00D964B2">
        <w:rPr>
          <w:rFonts w:ascii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Ангел летит </w:t>
      </w:r>
      <w:r w:rsidRPr="00D964B2">
        <w:rPr>
          <w:rFonts w:ascii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»</w:t>
      </w:r>
      <w:r w:rsidRPr="00D964B2">
        <w:rPr>
          <w:rFonts w:ascii="Times New Roman" w:hAnsi="Times New Roman"/>
          <w:b/>
          <w:color w:val="111111"/>
          <w:sz w:val="28"/>
          <w:szCs w:val="28"/>
          <w:lang w:eastAsia="ru-RU"/>
        </w:rPr>
        <w:t>.</w:t>
      </w:r>
    </w:p>
    <w:p w:rsidR="00CA1C31" w:rsidRPr="00D964B2" w:rsidRDefault="00CA1C31" w:rsidP="00D23FD1">
      <w:pPr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Вед. Ребята, посмотрите, наши мамы еще сильнее улыбаются, значит, колдовство </w:t>
      </w:r>
      <w:proofErr w:type="gramStart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Злючки</w:t>
      </w:r>
      <w:proofErr w:type="gramEnd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– Колючки полностью исчезло и мы с радостью продолжаем наш праздник.</w:t>
      </w:r>
    </w:p>
    <w:p w:rsidR="00AC4557" w:rsidRPr="00D964B2" w:rsidRDefault="00AC4557" w:rsidP="00AC4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D964B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СЦЕНКА «Бабушки»</w:t>
      </w:r>
    </w:p>
    <w:p w:rsidR="00AC4557" w:rsidRPr="00D964B2" w:rsidRDefault="00AC4557" w:rsidP="00AC455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D964B2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Вед</w:t>
      </w:r>
      <w:proofErr w:type="gramStart"/>
      <w:r w:rsidRPr="00D964B2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.:</w:t>
      </w:r>
      <w:r w:rsidRPr="00D964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End"/>
      <w:r w:rsidRPr="00D964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скамейке во дворе бабушки сидят. </w:t>
      </w:r>
      <w:r w:rsidRPr="00D964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964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Целый день до вечера о внуках говорят. </w:t>
      </w:r>
      <w:r w:rsidRPr="00D964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964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D964B2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Выходят 2 мальчика, </w:t>
      </w:r>
      <w:proofErr w:type="gramStart"/>
      <w:r w:rsidRPr="00D964B2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переодетые</w:t>
      </w:r>
      <w:proofErr w:type="gramEnd"/>
      <w:r w:rsidRPr="00D964B2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в бабушек)</w:t>
      </w:r>
    </w:p>
    <w:p w:rsidR="00AC4557" w:rsidRPr="00D964B2" w:rsidRDefault="00AC4557" w:rsidP="00AC455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964B2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1 бабушка:</w:t>
      </w:r>
      <w:r w:rsidRPr="00D964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Молодежь-то, какова? А поступки, а слова? </w:t>
      </w:r>
      <w:r w:rsidRPr="00D964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964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Поглядите на их моды. Разоделись, </w:t>
      </w:r>
      <w:proofErr w:type="gramStart"/>
      <w:r w:rsidRPr="00D964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обормоты</w:t>
      </w:r>
      <w:proofErr w:type="gramEnd"/>
      <w:r w:rsidRPr="00D964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! </w:t>
      </w:r>
      <w:r w:rsidRPr="00D964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964B2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 бабушка:</w:t>
      </w:r>
      <w:r w:rsidRPr="00D964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Раньше: танцы да кадрили, юбки пышные носили. </w:t>
      </w:r>
      <w:r w:rsidRPr="00D964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964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proofErr w:type="spellStart"/>
      <w:r w:rsidRPr="00D964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теперича</w:t>
      </w:r>
      <w:proofErr w:type="spellEnd"/>
      <w:r w:rsidRPr="00D964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не то. Брюки – во, (показывает длину). А юбки – во. </w:t>
      </w:r>
      <w:r w:rsidRPr="00D964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964B2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 бабушка:</w:t>
      </w:r>
      <w:r w:rsidRPr="00D964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Ну, а танцы-то, а танцы! Стали все, как иностранцы. </w:t>
      </w:r>
      <w:r w:rsidRPr="00D964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964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 ударятся плясать, Ногу об ногу чесать! </w:t>
      </w:r>
      <w:r w:rsidRPr="00D964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964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Их трясёт, как в лихорадке, поглядеть – так стыд и срам!  </w:t>
      </w:r>
      <w:r w:rsidRPr="00D964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964B2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 бабушка:</w:t>
      </w:r>
      <w:r w:rsidRPr="00D964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Мы так с вами не плясали, мы фигуры изучали и ходили по балам</w:t>
      </w:r>
      <w:r w:rsidRPr="00D964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964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964B2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Девочка:</w:t>
      </w:r>
      <w:r w:rsidRPr="00D964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Хватит, бабушки, ворчать, молодёжь всё обсуждать. </w:t>
      </w:r>
      <w:r w:rsidRPr="00D964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964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Были тоже вы такими: молодыми, озорными. </w:t>
      </w:r>
      <w:r w:rsidRPr="00D964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964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Сбросьте, лет по  пятьдесят, потанцуйте для ребят!</w:t>
      </w:r>
    </w:p>
    <w:p w:rsidR="00AC4557" w:rsidRPr="00D964B2" w:rsidRDefault="00AC4557" w:rsidP="00AC4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D964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964B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Шуточный танец «Бабушк</w:t>
      </w:r>
      <w:proofErr w:type="gramStart"/>
      <w:r w:rsidRPr="00D964B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и-</w:t>
      </w:r>
      <w:proofErr w:type="gramEnd"/>
      <w:r w:rsidRPr="00D964B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старушки»</w:t>
      </w:r>
    </w:p>
    <w:p w:rsidR="00AC4557" w:rsidRPr="00D964B2" w:rsidRDefault="00AC4557" w:rsidP="00AC4557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964B2">
        <w:rPr>
          <w:b/>
          <w:bCs/>
          <w:color w:val="000000"/>
          <w:sz w:val="28"/>
          <w:szCs w:val="28"/>
          <w:u w:val="single"/>
        </w:rPr>
        <w:t>1: </w:t>
      </w:r>
      <w:r w:rsidRPr="00D964B2">
        <w:rPr>
          <w:color w:val="000000"/>
          <w:sz w:val="28"/>
          <w:szCs w:val="28"/>
        </w:rPr>
        <w:t>С бабушкой моей вдвоем</w:t>
      </w:r>
    </w:p>
    <w:p w:rsidR="00AC4557" w:rsidRPr="00D964B2" w:rsidRDefault="00AC4557" w:rsidP="00AC4557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964B2">
        <w:rPr>
          <w:color w:val="000000"/>
          <w:sz w:val="28"/>
          <w:szCs w:val="28"/>
        </w:rPr>
        <w:t>Очень дружно мы живем!</w:t>
      </w:r>
    </w:p>
    <w:p w:rsidR="00AC4557" w:rsidRPr="00D964B2" w:rsidRDefault="00AC4557" w:rsidP="00AC4557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964B2">
        <w:rPr>
          <w:color w:val="000000"/>
          <w:sz w:val="28"/>
          <w:szCs w:val="28"/>
        </w:rPr>
        <w:t>Вместе ходим мы гулять,</w:t>
      </w:r>
    </w:p>
    <w:p w:rsidR="00AC4557" w:rsidRPr="00D964B2" w:rsidRDefault="00AC4557" w:rsidP="00AC4557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964B2">
        <w:rPr>
          <w:color w:val="000000"/>
          <w:sz w:val="28"/>
          <w:szCs w:val="28"/>
        </w:rPr>
        <w:t>Вместе мы ложимся спать,</w:t>
      </w:r>
    </w:p>
    <w:p w:rsidR="00AC4557" w:rsidRPr="00D964B2" w:rsidRDefault="00AC4557" w:rsidP="00AC4557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964B2">
        <w:rPr>
          <w:color w:val="000000"/>
          <w:sz w:val="28"/>
          <w:szCs w:val="28"/>
        </w:rPr>
        <w:t xml:space="preserve">Вместе </w:t>
      </w:r>
      <w:proofErr w:type="gramStart"/>
      <w:r w:rsidRPr="00D964B2">
        <w:rPr>
          <w:color w:val="000000"/>
          <w:sz w:val="28"/>
          <w:szCs w:val="28"/>
        </w:rPr>
        <w:t>моем</w:t>
      </w:r>
      <w:proofErr w:type="gramEnd"/>
      <w:r w:rsidRPr="00D964B2">
        <w:rPr>
          <w:color w:val="000000"/>
          <w:sz w:val="28"/>
          <w:szCs w:val="28"/>
        </w:rPr>
        <w:t xml:space="preserve"> мы посуду -</w:t>
      </w:r>
    </w:p>
    <w:p w:rsidR="00AC4557" w:rsidRPr="00D964B2" w:rsidRDefault="00AC4557" w:rsidP="00AC4557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964B2">
        <w:rPr>
          <w:color w:val="000000"/>
          <w:sz w:val="28"/>
          <w:szCs w:val="28"/>
        </w:rPr>
        <w:lastRenderedPageBreak/>
        <w:t>Правда, правда! Врать не буду!</w:t>
      </w:r>
    </w:p>
    <w:p w:rsidR="00AC4557" w:rsidRPr="00D964B2" w:rsidRDefault="00AC4557" w:rsidP="00AC4557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964B2">
        <w:rPr>
          <w:b/>
          <w:bCs/>
          <w:color w:val="000000"/>
          <w:sz w:val="28"/>
          <w:szCs w:val="28"/>
          <w:u w:val="single"/>
        </w:rPr>
        <w:t>2: </w:t>
      </w:r>
      <w:r w:rsidRPr="00D964B2">
        <w:rPr>
          <w:color w:val="000000"/>
          <w:sz w:val="28"/>
          <w:szCs w:val="28"/>
        </w:rPr>
        <w:t>Расцвели все до одной</w:t>
      </w:r>
    </w:p>
    <w:p w:rsidR="00AC4557" w:rsidRPr="00D964B2" w:rsidRDefault="00AC4557" w:rsidP="00AC4557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964B2">
        <w:rPr>
          <w:color w:val="000000"/>
          <w:sz w:val="28"/>
          <w:szCs w:val="28"/>
        </w:rPr>
        <w:t>Наши бабушки весной</w:t>
      </w:r>
    </w:p>
    <w:p w:rsidR="00AC4557" w:rsidRPr="00D964B2" w:rsidRDefault="00AC4557" w:rsidP="00AC4557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964B2">
        <w:rPr>
          <w:color w:val="000000"/>
          <w:sz w:val="28"/>
          <w:szCs w:val="28"/>
        </w:rPr>
        <w:t>Стали бабушки моложе,</w:t>
      </w:r>
    </w:p>
    <w:p w:rsidR="00AC4557" w:rsidRPr="00D964B2" w:rsidRDefault="00AC4557" w:rsidP="00AC4557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964B2">
        <w:rPr>
          <w:color w:val="000000"/>
          <w:sz w:val="28"/>
          <w:szCs w:val="28"/>
        </w:rPr>
        <w:t>На красавиц все похожи!»</w:t>
      </w:r>
    </w:p>
    <w:p w:rsidR="00AC4557" w:rsidRPr="00D964B2" w:rsidRDefault="00AC4557" w:rsidP="00AC4557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964B2">
        <w:rPr>
          <w:b/>
          <w:bCs/>
          <w:color w:val="000000"/>
          <w:sz w:val="28"/>
          <w:szCs w:val="28"/>
          <w:u w:val="single"/>
        </w:rPr>
        <w:t>3: </w:t>
      </w:r>
      <w:r w:rsidRPr="00D964B2">
        <w:rPr>
          <w:color w:val="000000"/>
          <w:sz w:val="28"/>
          <w:szCs w:val="28"/>
        </w:rPr>
        <w:t>С утра принаряжаются,</w:t>
      </w:r>
    </w:p>
    <w:p w:rsidR="00AC4557" w:rsidRPr="00D964B2" w:rsidRDefault="00AC4557" w:rsidP="00AC4557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964B2">
        <w:rPr>
          <w:color w:val="000000"/>
          <w:sz w:val="28"/>
          <w:szCs w:val="28"/>
        </w:rPr>
        <w:t>По моде одеваются</w:t>
      </w:r>
    </w:p>
    <w:p w:rsidR="00AC4557" w:rsidRPr="00D964B2" w:rsidRDefault="00AC4557" w:rsidP="00AC4557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964B2">
        <w:rPr>
          <w:color w:val="000000"/>
          <w:sz w:val="28"/>
          <w:szCs w:val="28"/>
        </w:rPr>
        <w:t>Костюм и сумка от Карден,</w:t>
      </w:r>
    </w:p>
    <w:p w:rsidR="00AC4557" w:rsidRPr="00D964B2" w:rsidRDefault="00AC4557" w:rsidP="00AC4557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964B2">
        <w:rPr>
          <w:color w:val="000000"/>
          <w:sz w:val="28"/>
          <w:szCs w:val="28"/>
        </w:rPr>
        <w:t>Ну, прямо, как Софи Лорен!</w:t>
      </w:r>
    </w:p>
    <w:p w:rsidR="00AC4557" w:rsidRPr="00D964B2" w:rsidRDefault="00AC4557" w:rsidP="00AC4557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964B2">
        <w:rPr>
          <w:b/>
          <w:bCs/>
          <w:color w:val="000000"/>
          <w:sz w:val="28"/>
          <w:szCs w:val="28"/>
          <w:u w:val="single"/>
        </w:rPr>
        <w:t>4: </w:t>
      </w:r>
      <w:r w:rsidRPr="00D964B2">
        <w:rPr>
          <w:color w:val="000000"/>
          <w:sz w:val="28"/>
          <w:szCs w:val="28"/>
        </w:rPr>
        <w:t>Оставайся, бабушка,</w:t>
      </w:r>
    </w:p>
    <w:p w:rsidR="00AC4557" w:rsidRPr="00D964B2" w:rsidRDefault="00AC4557" w:rsidP="00AC4557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964B2">
        <w:rPr>
          <w:color w:val="000000"/>
          <w:sz w:val="28"/>
          <w:szCs w:val="28"/>
        </w:rPr>
        <w:t>Такой же молодой</w:t>
      </w:r>
    </w:p>
    <w:p w:rsidR="00AC4557" w:rsidRPr="00D964B2" w:rsidRDefault="00AC4557" w:rsidP="00AC4557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964B2">
        <w:rPr>
          <w:color w:val="000000"/>
          <w:sz w:val="28"/>
          <w:szCs w:val="28"/>
        </w:rPr>
        <w:t>И эту нашу песенку</w:t>
      </w:r>
    </w:p>
    <w:p w:rsidR="00AC4557" w:rsidRPr="00D964B2" w:rsidRDefault="00AC4557" w:rsidP="00AC4557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964B2">
        <w:rPr>
          <w:color w:val="000000"/>
          <w:sz w:val="28"/>
          <w:szCs w:val="28"/>
        </w:rPr>
        <w:t>Ты вместе с нами пой!</w:t>
      </w:r>
    </w:p>
    <w:p w:rsidR="00AC4557" w:rsidRPr="00D964B2" w:rsidRDefault="00AC4557" w:rsidP="00AC4557">
      <w:pPr>
        <w:pStyle w:val="a4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 w:rsidRPr="00D964B2">
        <w:rPr>
          <w:b/>
          <w:bCs/>
          <w:i/>
          <w:iCs/>
          <w:color w:val="000000"/>
          <w:sz w:val="28"/>
          <w:szCs w:val="28"/>
          <w:u w:val="single"/>
        </w:rPr>
        <w:t>ПЕСНЯ: «Песенка про бабушку»</w:t>
      </w:r>
    </w:p>
    <w:p w:rsidR="00AC4557" w:rsidRPr="00D964B2" w:rsidRDefault="00AC4557" w:rsidP="00D23FD1">
      <w:pPr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Ведущий: Сегодня 8 Марта, а это значит, что праздник и для наших девочек. Поэтому мальчики подготовили поздравления и для них тоже.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Мальчик: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Разрешите нам поздравить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Вас, девчонки, в этот день!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Для таких, как вы, красавиц,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Пусть всегда звенит капель!</w:t>
      </w:r>
    </w:p>
    <w:p w:rsidR="00F0732D" w:rsidRPr="00D964B2" w:rsidRDefault="00F0732D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Мальчик</w:t>
      </w:r>
    </w:p>
    <w:p w:rsidR="00F0732D" w:rsidRPr="00D964B2" w:rsidRDefault="00F0732D" w:rsidP="00F0732D">
      <w:pPr>
        <w:spacing w:line="240" w:lineRule="auto"/>
        <w:rPr>
          <w:rFonts w:ascii="Times New Roman" w:hAnsi="Times New Roman"/>
          <w:sz w:val="28"/>
          <w:szCs w:val="28"/>
        </w:rPr>
      </w:pPr>
      <w:r w:rsidRPr="00D964B2">
        <w:rPr>
          <w:rFonts w:ascii="Times New Roman" w:hAnsi="Times New Roman"/>
          <w:sz w:val="28"/>
          <w:szCs w:val="28"/>
        </w:rPr>
        <w:t>Поздравляем, поздравляем и от всей души желаем,</w:t>
      </w:r>
    </w:p>
    <w:p w:rsidR="00F0732D" w:rsidRPr="00D964B2" w:rsidRDefault="00F0732D" w:rsidP="00F0732D">
      <w:pPr>
        <w:spacing w:line="240" w:lineRule="auto"/>
        <w:rPr>
          <w:rFonts w:ascii="Times New Roman" w:hAnsi="Times New Roman"/>
          <w:sz w:val="28"/>
          <w:szCs w:val="28"/>
        </w:rPr>
      </w:pPr>
      <w:r w:rsidRPr="00D964B2">
        <w:rPr>
          <w:rFonts w:ascii="Times New Roman" w:hAnsi="Times New Roman"/>
          <w:sz w:val="28"/>
          <w:szCs w:val="28"/>
        </w:rPr>
        <w:t>Сильный пол не обижать,</w:t>
      </w:r>
    </w:p>
    <w:p w:rsidR="00F0732D" w:rsidRPr="00D964B2" w:rsidRDefault="00F0732D" w:rsidP="00F0732D">
      <w:pPr>
        <w:spacing w:line="240" w:lineRule="auto"/>
        <w:rPr>
          <w:rFonts w:ascii="Times New Roman" w:hAnsi="Times New Roman"/>
          <w:sz w:val="28"/>
          <w:szCs w:val="28"/>
        </w:rPr>
      </w:pPr>
      <w:r w:rsidRPr="00D964B2">
        <w:rPr>
          <w:rFonts w:ascii="Times New Roman" w:hAnsi="Times New Roman"/>
          <w:sz w:val="28"/>
          <w:szCs w:val="28"/>
        </w:rPr>
        <w:t>Нас мальчишек уважать,</w:t>
      </w:r>
    </w:p>
    <w:p w:rsidR="00F0732D" w:rsidRPr="00D964B2" w:rsidRDefault="00F0732D" w:rsidP="00F0732D">
      <w:pPr>
        <w:spacing w:line="240" w:lineRule="auto"/>
        <w:rPr>
          <w:rFonts w:ascii="Times New Roman" w:hAnsi="Times New Roman"/>
          <w:sz w:val="28"/>
          <w:szCs w:val="28"/>
        </w:rPr>
      </w:pPr>
      <w:r w:rsidRPr="00D964B2">
        <w:rPr>
          <w:rFonts w:ascii="Times New Roman" w:hAnsi="Times New Roman"/>
          <w:sz w:val="28"/>
          <w:szCs w:val="28"/>
        </w:rPr>
        <w:t>Ну а мы вам, обещаем, вас повсюду защищать,</w:t>
      </w:r>
    </w:p>
    <w:p w:rsidR="00F0732D" w:rsidRPr="00D964B2" w:rsidRDefault="00F0732D" w:rsidP="00F0732D">
      <w:pPr>
        <w:spacing w:line="240" w:lineRule="auto"/>
        <w:rPr>
          <w:rFonts w:ascii="Times New Roman" w:hAnsi="Times New Roman"/>
          <w:sz w:val="28"/>
          <w:szCs w:val="28"/>
        </w:rPr>
      </w:pPr>
      <w:r w:rsidRPr="00D964B2">
        <w:rPr>
          <w:rFonts w:ascii="Times New Roman" w:hAnsi="Times New Roman"/>
          <w:sz w:val="28"/>
          <w:szCs w:val="28"/>
        </w:rPr>
        <w:t>В ваши игры поиграть,</w:t>
      </w:r>
    </w:p>
    <w:p w:rsidR="00F0732D" w:rsidRPr="00D964B2" w:rsidRDefault="00F0732D" w:rsidP="00F0732D">
      <w:pPr>
        <w:spacing w:line="240" w:lineRule="auto"/>
        <w:rPr>
          <w:rFonts w:ascii="Times New Roman" w:hAnsi="Times New Roman"/>
          <w:sz w:val="28"/>
          <w:szCs w:val="28"/>
        </w:rPr>
      </w:pPr>
      <w:r w:rsidRPr="00D964B2">
        <w:rPr>
          <w:rFonts w:ascii="Times New Roman" w:hAnsi="Times New Roman"/>
          <w:sz w:val="28"/>
          <w:szCs w:val="28"/>
        </w:rPr>
        <w:t>И игрушками делиться,</w:t>
      </w:r>
    </w:p>
    <w:p w:rsidR="00F0732D" w:rsidRPr="00D964B2" w:rsidRDefault="00F0732D" w:rsidP="00F0732D">
      <w:pPr>
        <w:spacing w:line="240" w:lineRule="auto"/>
        <w:rPr>
          <w:rFonts w:ascii="Times New Roman" w:hAnsi="Times New Roman"/>
          <w:sz w:val="28"/>
          <w:szCs w:val="28"/>
        </w:rPr>
      </w:pPr>
      <w:r w:rsidRPr="00D964B2">
        <w:rPr>
          <w:rFonts w:ascii="Times New Roman" w:hAnsi="Times New Roman"/>
          <w:sz w:val="28"/>
          <w:szCs w:val="28"/>
        </w:rPr>
        <w:lastRenderedPageBreak/>
        <w:t>Первыми всегда мириться.</w:t>
      </w:r>
    </w:p>
    <w:p w:rsidR="00F0732D" w:rsidRPr="00D964B2" w:rsidRDefault="00F0732D" w:rsidP="00F0732D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Мальчик</w:t>
      </w:r>
    </w:p>
    <w:p w:rsidR="00F0732D" w:rsidRPr="00D964B2" w:rsidRDefault="00F0732D" w:rsidP="00F0732D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Счастья, улыбок, подарков, цветов,</w:t>
      </w:r>
    </w:p>
    <w:p w:rsidR="00F0732D" w:rsidRPr="00D964B2" w:rsidRDefault="00F0732D" w:rsidP="00F0732D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Самых приятных сегодня вам слов.</w:t>
      </w:r>
    </w:p>
    <w:p w:rsidR="00F0732D" w:rsidRPr="00D964B2" w:rsidRDefault="00F0732D" w:rsidP="00F0732D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Радости, смеха, успеха большого.</w:t>
      </w:r>
    </w:p>
    <w:p w:rsidR="00F0732D" w:rsidRPr="00D964B2" w:rsidRDefault="00F0732D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Мечты пусть сбываются снова и снова.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Танец </w:t>
      </w:r>
      <w:r w:rsidR="00352EC2" w:rsidRPr="00D964B2">
        <w:rPr>
          <w:rFonts w:ascii="Times New Roman" w:hAnsi="Times New Roman"/>
          <w:b/>
          <w:color w:val="111111"/>
          <w:sz w:val="28"/>
          <w:szCs w:val="28"/>
          <w:lang w:eastAsia="ru-RU"/>
        </w:rPr>
        <w:t>«Стоят девчонки</w:t>
      </w:r>
      <w:r w:rsidRPr="00D964B2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»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Звучит музыка входит </w:t>
      </w:r>
      <w:proofErr w:type="gramStart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Злючка</w:t>
      </w:r>
      <w:proofErr w:type="gramEnd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– Колючка держит в руках ведерко и поварешку. </w:t>
      </w:r>
      <w:proofErr w:type="gramStart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Злючка</w:t>
      </w:r>
      <w:proofErr w:type="gramEnd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. Что? Как? А где слезы? Я целое ведерко принесла, собралась поварешкой слезы черпать, а вы улыбаетесь. Ну, я вам сейчас устрою…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Вед. Злючка, у тебя все равно ничего не получится, потому что наши дети очень сильно любят своих мам, а ты </w:t>
      </w:r>
      <w:proofErr w:type="gramStart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кого – </w:t>
      </w:r>
      <w:proofErr w:type="spellStart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нибудь</w:t>
      </w:r>
      <w:proofErr w:type="spellEnd"/>
      <w:proofErr w:type="gramEnd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любишь?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proofErr w:type="gramStart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Злючка</w:t>
      </w:r>
      <w:proofErr w:type="gramEnd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. Да я очень сильно себя люблю.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Вед. Те, кто любят только себя – злые и некрасивые и с ними никто не дружит.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proofErr w:type="gramStart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Злючка</w:t>
      </w:r>
      <w:proofErr w:type="gramEnd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. Я хочу быть такой же красивой как эти девочки.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Вед. Сначала нужно стать доброй. Улыбнись, посмотри, сколько друзей вокруг.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proofErr w:type="gramStart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Злючка</w:t>
      </w:r>
      <w:proofErr w:type="gramEnd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Может - </w:t>
      </w:r>
      <w:proofErr w:type="gramStart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быть</w:t>
      </w:r>
      <w:proofErr w:type="gramEnd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я улыбнусь, если вы выполните мои желания.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Вед. А какие у тебя желания?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proofErr w:type="gramStart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Злючка</w:t>
      </w:r>
      <w:proofErr w:type="gramEnd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– Колючка. Хочу, чтобы спели мне, сплясали и рассмешили.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Вед. Да это мы с радостью, правда, ребята?</w:t>
      </w:r>
    </w:p>
    <w:p w:rsidR="00CA1C31" w:rsidRPr="00D964B2" w:rsidRDefault="00CA1C31" w:rsidP="00352EC2">
      <w:pPr>
        <w:spacing w:before="225" w:after="225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Песня « </w:t>
      </w:r>
      <w:r w:rsidR="00352EC2" w:rsidRPr="00D964B2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Мамочка моя </w:t>
      </w:r>
      <w:r w:rsidRPr="00D964B2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»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proofErr w:type="gramStart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Злючка</w:t>
      </w:r>
      <w:proofErr w:type="gramEnd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Как хорошо, что я встретилась с такими веселыми, любящими и дружными ребятами, как хорошо, что я попала на такой чудесный праздник. Спасибо вам всем. Ну, а мне пора. Пойду своим подружкам расскажу, где бывала, что </w:t>
      </w:r>
      <w:proofErr w:type="spellStart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видала</w:t>
      </w:r>
      <w:proofErr w:type="spellEnd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с кем сегодня танцевала. </w:t>
      </w:r>
      <w:proofErr w:type="gramStart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Злючка</w:t>
      </w:r>
      <w:proofErr w:type="gramEnd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– Колючка под веселую музыку уходит.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Вед. Ребята, какие вы молодцы! Вам удалось развеселить ваших мам и вернуть им их улыбки, вы смогли помочь Злючке </w:t>
      </w:r>
      <w:proofErr w:type="gramStart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-К</w:t>
      </w:r>
      <w:proofErr w:type="gramEnd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олючке стать доброй. А </w:t>
      </w: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знаете почему? Потому, что вы очень добрые. Уважаемые родители, спасибо вам за ваших замечательных детей. Разрешите еще раз поздравить всех вас с началом весны. Пусть ваши глаза светятся радостью, а улыбки никогда не сходят с вашего лица.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Ребенок. В этот день 8 Марта 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Мы желаем вам добра.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Много радости и счастья,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Быть красивыми всегда.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Жизнь прожить без огорчений, 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Не познать обид, утрат,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Пусть отличное здоровье – </w:t>
      </w:r>
    </w:p>
    <w:p w:rsidR="00CA1C31" w:rsidRPr="00D964B2" w:rsidRDefault="00CA1C31" w:rsidP="00D23FD1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Будет лучшим из наград!</w:t>
      </w:r>
    </w:p>
    <w:p w:rsidR="00CA1C31" w:rsidRPr="00D964B2" w:rsidRDefault="00CA1C31" w:rsidP="00D23FD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: Дорогие женщины.</w:t>
      </w:r>
    </w:p>
    <w:p w:rsidR="00CA1C31" w:rsidRPr="00D964B2" w:rsidRDefault="00CA1C31" w:rsidP="00D23FD1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сегодня вам дети СТОЛЬКО раз в любви признавались.</w:t>
      </w:r>
    </w:p>
    <w:p w:rsidR="00CA1C31" w:rsidRPr="00D964B2" w:rsidRDefault="00CA1C31" w:rsidP="00D23FD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подарить хорошее настроение ТАК </w:t>
      </w:r>
      <w:r w:rsidRPr="00D964B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старались</w:t>
      </w: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CA1C31" w:rsidRPr="00D964B2" w:rsidRDefault="00CA1C31" w:rsidP="00D23FD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Желаем всем </w:t>
      </w:r>
      <w:r w:rsidRPr="00D964B2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вам</w:t>
      </w: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: чтоб лет через 20,</w:t>
      </w:r>
    </w:p>
    <w:p w:rsidR="00CA1C31" w:rsidRPr="00D964B2" w:rsidRDefault="00CA1C31" w:rsidP="00D23FD1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Могли</w:t>
      </w:r>
      <w:proofErr w:type="gramStart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на них глядя, вот так же улыбаться.</w:t>
      </w:r>
    </w:p>
    <w:p w:rsidR="008615C0" w:rsidRPr="00D964B2" w:rsidRDefault="008615C0" w:rsidP="008615C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64B2">
        <w:rPr>
          <w:rStyle w:val="c2"/>
          <w:b/>
          <w:color w:val="000000"/>
          <w:sz w:val="28"/>
          <w:szCs w:val="28"/>
          <w:u w:val="single"/>
        </w:rPr>
        <w:t>.</w:t>
      </w:r>
      <w:r w:rsidRPr="00D964B2">
        <w:rPr>
          <w:rStyle w:val="c2"/>
          <w:color w:val="000000"/>
          <w:sz w:val="28"/>
          <w:szCs w:val="28"/>
        </w:rPr>
        <w:t>Чтоб мартовский день стал</w:t>
      </w:r>
    </w:p>
    <w:p w:rsidR="008615C0" w:rsidRPr="00D964B2" w:rsidRDefault="008615C0" w:rsidP="008615C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64B2">
        <w:rPr>
          <w:rStyle w:val="c2"/>
          <w:color w:val="000000"/>
          <w:sz w:val="28"/>
          <w:szCs w:val="28"/>
        </w:rPr>
        <w:t>Веселым и ярким,</w:t>
      </w:r>
    </w:p>
    <w:p w:rsidR="008615C0" w:rsidRPr="00D964B2" w:rsidRDefault="008615C0" w:rsidP="008615C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64B2">
        <w:rPr>
          <w:rStyle w:val="c2"/>
          <w:color w:val="000000"/>
          <w:sz w:val="28"/>
          <w:szCs w:val="28"/>
        </w:rPr>
        <w:t>Примите, родные,</w:t>
      </w:r>
    </w:p>
    <w:p w:rsidR="008615C0" w:rsidRPr="00D964B2" w:rsidRDefault="008615C0" w:rsidP="008615C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64B2">
        <w:rPr>
          <w:rStyle w:val="c2"/>
          <w:color w:val="000000"/>
          <w:sz w:val="28"/>
          <w:szCs w:val="28"/>
        </w:rPr>
        <w:t>От нас вы подарки.</w:t>
      </w:r>
    </w:p>
    <w:p w:rsidR="008615C0" w:rsidRPr="00D964B2" w:rsidRDefault="008615C0" w:rsidP="008615C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64B2">
        <w:rPr>
          <w:rStyle w:val="c2"/>
          <w:color w:val="000000"/>
          <w:sz w:val="28"/>
          <w:szCs w:val="28"/>
        </w:rPr>
        <w:t>Их мы наполнили</w:t>
      </w:r>
    </w:p>
    <w:p w:rsidR="008615C0" w:rsidRPr="00D964B2" w:rsidRDefault="008615C0" w:rsidP="008615C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64B2">
        <w:rPr>
          <w:rStyle w:val="c2"/>
          <w:color w:val="000000"/>
          <w:sz w:val="28"/>
          <w:szCs w:val="28"/>
        </w:rPr>
        <w:t>Светом и лаской,</w:t>
      </w:r>
    </w:p>
    <w:p w:rsidR="008615C0" w:rsidRPr="00D964B2" w:rsidRDefault="008615C0" w:rsidP="008615C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64B2">
        <w:rPr>
          <w:rStyle w:val="c2"/>
          <w:color w:val="000000"/>
          <w:sz w:val="28"/>
          <w:szCs w:val="28"/>
        </w:rPr>
        <w:t>Чтоб жизнь ваша длилась,</w:t>
      </w:r>
    </w:p>
    <w:p w:rsidR="008615C0" w:rsidRPr="00D964B2" w:rsidRDefault="008615C0" w:rsidP="008615C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64B2">
        <w:rPr>
          <w:rStyle w:val="c2"/>
          <w:color w:val="000000"/>
          <w:sz w:val="28"/>
          <w:szCs w:val="28"/>
        </w:rPr>
        <w:t>Как добрая сказка.</w:t>
      </w:r>
    </w:p>
    <w:p w:rsidR="00CA1C31" w:rsidRPr="00D964B2" w:rsidRDefault="00CA1C31" w:rsidP="00277192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Звучит песня </w:t>
      </w:r>
      <w:r w:rsidRPr="00D964B2">
        <w:rPr>
          <w:rFonts w:ascii="Times New Roman" w:hAnsi="Times New Roman"/>
          <w:b/>
          <w:color w:val="111111"/>
          <w:sz w:val="28"/>
          <w:szCs w:val="28"/>
          <w:lang w:eastAsia="ru-RU"/>
        </w:rPr>
        <w:t>«</w:t>
      </w:r>
      <w:r w:rsidR="008615C0" w:rsidRPr="00D964B2">
        <w:rPr>
          <w:rFonts w:ascii="Times New Roman" w:hAnsi="Times New Roman"/>
          <w:b/>
          <w:color w:val="111111"/>
          <w:sz w:val="28"/>
          <w:szCs w:val="28"/>
          <w:lang w:eastAsia="ru-RU"/>
        </w:rPr>
        <w:t>Благодарю тебя родная мама</w:t>
      </w:r>
      <w:r w:rsidRPr="00D964B2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» </w:t>
      </w:r>
      <w:r w:rsidRPr="00D964B2">
        <w:rPr>
          <w:rFonts w:ascii="Times New Roman" w:hAnsi="Times New Roman"/>
          <w:color w:val="111111"/>
          <w:sz w:val="28"/>
          <w:szCs w:val="28"/>
          <w:lang w:eastAsia="ru-RU"/>
        </w:rPr>
        <w:t>дети вручают подарки мамам и бабушкам.</w:t>
      </w:r>
    </w:p>
    <w:p w:rsidR="00CA1C31" w:rsidRPr="00FE5FAD" w:rsidRDefault="00CA1C31" w:rsidP="00D23FD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A1C31" w:rsidRPr="00FE5FAD" w:rsidRDefault="00CA1C31" w:rsidP="00D23FD1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CA1C31" w:rsidRPr="00FE5FAD" w:rsidSect="0066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A99"/>
    <w:rsid w:val="000C7831"/>
    <w:rsid w:val="001D2FEA"/>
    <w:rsid w:val="00277192"/>
    <w:rsid w:val="00327245"/>
    <w:rsid w:val="00352EC2"/>
    <w:rsid w:val="00667B0E"/>
    <w:rsid w:val="006F0886"/>
    <w:rsid w:val="006F10C5"/>
    <w:rsid w:val="00837C6B"/>
    <w:rsid w:val="008615C0"/>
    <w:rsid w:val="00863A99"/>
    <w:rsid w:val="008F3936"/>
    <w:rsid w:val="00AC4557"/>
    <w:rsid w:val="00AF1935"/>
    <w:rsid w:val="00C07605"/>
    <w:rsid w:val="00CA1C31"/>
    <w:rsid w:val="00CA57B4"/>
    <w:rsid w:val="00D23FD1"/>
    <w:rsid w:val="00D706C5"/>
    <w:rsid w:val="00D964B2"/>
    <w:rsid w:val="00F0732D"/>
    <w:rsid w:val="00F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3F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0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8615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8615C0"/>
  </w:style>
  <w:style w:type="paragraph" w:styleId="a5">
    <w:name w:val="Balloon Text"/>
    <w:basedOn w:val="a"/>
    <w:link w:val="a6"/>
    <w:uiPriority w:val="99"/>
    <w:semiHidden/>
    <w:unhideWhenUsed/>
    <w:rsid w:val="00D9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4B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2019-03-03T18:36:00Z</cp:lastPrinted>
  <dcterms:created xsi:type="dcterms:W3CDTF">2018-02-13T19:45:00Z</dcterms:created>
  <dcterms:modified xsi:type="dcterms:W3CDTF">2019-03-03T18:37:00Z</dcterms:modified>
</cp:coreProperties>
</file>