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DB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9194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Опытно-экспериментальная деятельность 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9194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 </w:t>
      </w:r>
      <w:r w:rsidR="006665DB" w:rsidRPr="00B9194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детьми среднего возраста «Волшебный </w:t>
      </w:r>
      <w:proofErr w:type="spellStart"/>
      <w:r w:rsidR="006665DB" w:rsidRPr="00B91945">
        <w:rPr>
          <w:rFonts w:ascii="Times New Roman" w:hAnsi="Times New Roman" w:cs="Times New Roman"/>
          <w:b/>
          <w:sz w:val="36"/>
          <w:szCs w:val="36"/>
          <w:lang w:eastAsia="ru-RU"/>
        </w:rPr>
        <w:t>песок»</w:t>
      </w:r>
      <w:proofErr w:type="spellEnd"/>
      <w:r w:rsidR="006665DB" w:rsidRPr="00B9194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A0DCF" w:rsidRPr="00B91945" w:rsidRDefault="002A0DCF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A94" w:rsidRPr="00B91945" w:rsidRDefault="002A0DCF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Style w:val="c3"/>
          <w:rFonts w:ascii="Times New Roman" w:hAnsi="Times New Roman" w:cs="Times New Roman"/>
          <w:b/>
          <w:sz w:val="28"/>
          <w:szCs w:val="28"/>
        </w:rPr>
        <w:t>Цель</w:t>
      </w:r>
      <w:r w:rsidRPr="00B91945">
        <w:rPr>
          <w:rFonts w:ascii="Times New Roman" w:hAnsi="Times New Roman" w:cs="Times New Roman"/>
          <w:sz w:val="28"/>
          <w:szCs w:val="28"/>
        </w:rPr>
        <w:t xml:space="preserve">: </w:t>
      </w:r>
      <w:r w:rsidRPr="00B91945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исследовательского типа мышления у детей через побуждение к практическим действиям над предметами и наблюдении за физическими процессами.</w:t>
      </w:r>
    </w:p>
    <w:p w:rsidR="006665DB" w:rsidRPr="00B91945" w:rsidRDefault="006665DB" w:rsidP="00B91945">
      <w:pPr>
        <w:pStyle w:val="a5"/>
        <w:spacing w:line="276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B91945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Помочь детям лучше узнать окружающий его мир неживой природы.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>Через игры и опыты научить определять физические свойства песка.</w:t>
      </w:r>
    </w:p>
    <w:p w:rsidR="008F2A94" w:rsidRDefault="008F2A94" w:rsidP="00B91945">
      <w:pPr>
        <w:pStyle w:val="a5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Подводить </w:t>
      </w: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 умению </w:t>
      </w: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>делать самостоятельные выводы по результатам обследования.</w:t>
      </w:r>
    </w:p>
    <w:p w:rsidR="00581B0C" w:rsidRPr="00B91945" w:rsidRDefault="00B91945" w:rsidP="00B91945">
      <w:pPr>
        <w:pStyle w:val="a5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91945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>песок</w:t>
      </w:r>
      <w:r w:rsidR="00581B0C">
        <w:rPr>
          <w:rStyle w:val="c3"/>
          <w:rFonts w:ascii="Times New Roman" w:hAnsi="Times New Roman" w:cs="Times New Roman"/>
          <w:color w:val="000000"/>
          <w:sz w:val="28"/>
          <w:szCs w:val="28"/>
        </w:rPr>
        <w:t>, вода, формы для лепки</w:t>
      </w:r>
    </w:p>
    <w:p w:rsidR="00B91945" w:rsidRPr="00B91945" w:rsidRDefault="00B91945" w:rsidP="00581B0C">
      <w:pPr>
        <w:pStyle w:val="a5"/>
        <w:spacing w:line="276" w:lineRule="auto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B91945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Ход эксперимента:</w:t>
      </w:r>
    </w:p>
    <w:p w:rsidR="00B91945" w:rsidRPr="00B91945" w:rsidRDefault="002A0DCF" w:rsidP="00B91945">
      <w:pPr>
        <w:pStyle w:val="a5"/>
        <w:spacing w:line="276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Опыт № 1 </w:t>
      </w:r>
      <w:r w:rsidRPr="00B91945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«Откуда берется песок?»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</w:t>
      </w:r>
      <w:proofErr w:type="gramStart"/>
      <w:r w:rsidR="00581B0C">
        <w:rPr>
          <w:rFonts w:ascii="Times New Roman" w:hAnsi="Times New Roman" w:cs="Times New Roman"/>
          <w:sz w:val="28"/>
          <w:szCs w:val="28"/>
          <w:lang w:eastAsia="ru-RU"/>
        </w:rPr>
        <w:t xml:space="preserve">два 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 камня</w:t>
      </w:r>
      <w:proofErr w:type="gramEnd"/>
      <w:r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 и постучите ими друг о друга, потрите их над листом бумаг</w:t>
      </w:r>
      <w:r w:rsidR="00581B0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это сыплется?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Возьмите лупы, рассмотрите это.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Как мы получили песок?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Как в природе появляется песок?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> Ветер, вода разрушают камни, в результате чего и появляется песок.</w:t>
      </w:r>
    </w:p>
    <w:p w:rsidR="00B91945" w:rsidRPr="00B91945" w:rsidRDefault="00B91945" w:rsidP="00B91945">
      <w:pPr>
        <w:pStyle w:val="a5"/>
        <w:spacing w:line="276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>Но разрушение горных пород происходит очень долго.</w:t>
      </w:r>
    </w:p>
    <w:p w:rsidR="007E3D72" w:rsidRPr="00B91945" w:rsidRDefault="007E3D72" w:rsidP="00B91945">
      <w:pPr>
        <w:pStyle w:val="a5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91945" w:rsidRPr="00B91945" w:rsidRDefault="007E3D72" w:rsidP="00B91945">
      <w:pPr>
        <w:pStyle w:val="a5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91945">
        <w:rPr>
          <w:rStyle w:val="c3"/>
          <w:rFonts w:ascii="Times New Roman" w:hAnsi="Times New Roman" w:cs="Times New Roman"/>
          <w:color w:val="000000"/>
          <w:sz w:val="28"/>
          <w:szCs w:val="28"/>
        </w:rPr>
        <w:t>Опыт № 2 «</w:t>
      </w:r>
      <w:r w:rsidRPr="00B91945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Из чего состоит песок?»</w:t>
      </w:r>
    </w:p>
    <w:p w:rsidR="007E3D72" w:rsidRPr="00B91945" w:rsidRDefault="007E3D72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Насыпьте песок на листок бумаги, с помощью лупы рассмотрите его.</w:t>
      </w:r>
    </w:p>
    <w:p w:rsidR="007E3D72" w:rsidRPr="00B91945" w:rsidRDefault="007E3D72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Из чего состоит песок? (зёрнышек – песчинок)</w:t>
      </w:r>
    </w:p>
    <w:p w:rsidR="007E3D72" w:rsidRPr="00B91945" w:rsidRDefault="007E3D72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Как выглядят песчинки?</w:t>
      </w:r>
    </w:p>
    <w:p w:rsidR="007E3D72" w:rsidRPr="00B91945" w:rsidRDefault="007E3D72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Похожи ли </w:t>
      </w:r>
      <w:r w:rsidR="00581B0C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>одна на другую?</w:t>
      </w:r>
    </w:p>
    <w:p w:rsidR="007E3D72" w:rsidRPr="00B91945" w:rsidRDefault="007E3D72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Чтобы получилось большая горка песка нужно очень много песка.</w:t>
      </w:r>
    </w:p>
    <w:p w:rsidR="007E3D72" w:rsidRPr="00B91945" w:rsidRDefault="007E3D72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> Песок состоит из мелких песчинок, которые не прилипают друг к другу.</w:t>
      </w:r>
    </w:p>
    <w:p w:rsidR="007E3D72" w:rsidRPr="00B91945" w:rsidRDefault="00581B0C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Опыт </w:t>
      </w:r>
      <w:r w:rsidR="007E3D72" w:rsidRPr="00B91945">
        <w:rPr>
          <w:rFonts w:ascii="Times New Roman" w:hAnsi="Times New Roman" w:cs="Times New Roman"/>
          <w:sz w:val="28"/>
          <w:szCs w:val="28"/>
          <w:lang w:eastAsia="ru-RU"/>
        </w:rPr>
        <w:t>№3 «</w:t>
      </w:r>
      <w:r w:rsidR="007E3D72"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>Легко ли сыпется песок»</w:t>
      </w:r>
    </w:p>
    <w:p w:rsidR="007E3D72" w:rsidRPr="00B91945" w:rsidRDefault="007E3D72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1945">
        <w:rPr>
          <w:rFonts w:ascii="Times New Roman" w:hAnsi="Times New Roman" w:cs="Times New Roman"/>
          <w:sz w:val="28"/>
          <w:szCs w:val="28"/>
          <w:lang w:eastAsia="ru-RU"/>
        </w:rPr>
        <w:t>.Предложить</w:t>
      </w:r>
      <w:proofErr w:type="gramEnd"/>
      <w:r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  детям набрать в кулачок горсть песка и выпустить его маленькой струйкой.</w:t>
      </w:r>
    </w:p>
    <w:p w:rsidR="007E3D72" w:rsidRDefault="007E3D72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Легко ли он сыпется?</w:t>
      </w:r>
    </w:p>
    <w:p w:rsidR="00581B0C" w:rsidRPr="00B91945" w:rsidRDefault="00581B0C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Попробуйте из него что-нибудь слепить. Что происходит?</w:t>
      </w:r>
    </w:p>
    <w:p w:rsidR="007E3D72" w:rsidRPr="00B91945" w:rsidRDefault="007E3D72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81B0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>ухой песок легко сыпется и рассыпается на песчинки.</w:t>
      </w:r>
    </w:p>
    <w:p w:rsidR="007E3D72" w:rsidRPr="00B91945" w:rsidRDefault="007E3D72" w:rsidP="00B91945">
      <w:pPr>
        <w:pStyle w:val="a5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581B0C" w:rsidRPr="00B91945" w:rsidRDefault="00581B0C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.</w:t>
      </w:r>
    </w:p>
    <w:p w:rsidR="00B91945" w:rsidRPr="00581B0C" w:rsidRDefault="00581B0C" w:rsidP="00B91945">
      <w:pPr>
        <w:pStyle w:val="a5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Опыт №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B91945" w:rsidRPr="00581B0C">
        <w:rPr>
          <w:rFonts w:ascii="Times New Roman" w:hAnsi="Times New Roman" w:cs="Times New Roman"/>
          <w:b/>
          <w:color w:val="111111"/>
          <w:sz w:val="28"/>
          <w:szCs w:val="28"/>
        </w:rPr>
        <w:t>« Куда</w:t>
      </w:r>
      <w:proofErr w:type="gramEnd"/>
      <w:r w:rsidR="00B91945" w:rsidRPr="00581B0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исчезла вода?»</w:t>
      </w:r>
    </w:p>
    <w:p w:rsidR="002A0DCF" w:rsidRPr="00B91945" w:rsidRDefault="002A0DCF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 xml:space="preserve"> Добавьте в чашечку с песком воду из стакана.</w:t>
      </w:r>
    </w:p>
    <w:p w:rsidR="002A0DCF" w:rsidRPr="00B91945" w:rsidRDefault="002A0DCF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Что происходит? </w:t>
      </w:r>
      <w:r w:rsidRPr="00B9194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81B0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вода исчезла</w:t>
      </w:r>
      <w:r w:rsidRPr="00B9194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A0DCF" w:rsidRPr="00B91945" w:rsidRDefault="002A0DCF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Куда исчезла вода? (она </w:t>
      </w:r>
      <w:r w:rsidRPr="00581B0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«забралась»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 в </w:t>
      </w:r>
      <w:r w:rsidRPr="00581B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 и</w:t>
      </w:r>
      <w:r w:rsidRPr="00B9194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581B0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«уютно устроилась»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 между песчинками.)</w:t>
      </w:r>
    </w:p>
    <w:p w:rsidR="002A0DCF" w:rsidRPr="00B91945" w:rsidRDefault="002A0DCF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Каким стал </w:t>
      </w:r>
      <w:r w:rsidRPr="00581B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? </w:t>
      </w:r>
      <w:r w:rsidRPr="00B9194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81B0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мокрый, влажный</w:t>
      </w:r>
      <w:r w:rsidRPr="00B9194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A0DCF" w:rsidRPr="00581B0C" w:rsidRDefault="002A0DCF" w:rsidP="00B91945">
      <w:pPr>
        <w:pStyle w:val="a5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Попробуйте мокрый </w:t>
      </w:r>
      <w:r w:rsidRPr="00581B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 посыпать</w:t>
      </w:r>
      <w:r w:rsidRPr="00581B0C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2A0DCF" w:rsidRPr="00B91945" w:rsidRDefault="002A0DCF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Что происходит? </w:t>
      </w:r>
      <w:r w:rsidRPr="00B9194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81B0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он не сыпется</w:t>
      </w:r>
      <w:r w:rsidRPr="00B9194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A0DCF" w:rsidRPr="00B91945" w:rsidRDefault="00581B0C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81B0C">
        <w:rPr>
          <w:rFonts w:ascii="Times New Roman" w:hAnsi="Times New Roman" w:cs="Times New Roman"/>
          <w:b/>
          <w:color w:val="111111"/>
          <w:sz w:val="28"/>
          <w:szCs w:val="28"/>
        </w:rPr>
        <w:t>Вывод:</w:t>
      </w:r>
      <w:r w:rsidR="002A0DCF" w:rsidRPr="00B91945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2A0DCF" w:rsidRPr="00581B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 не сыпется</w:t>
      </w:r>
      <w:r w:rsidR="002A0DCF" w:rsidRPr="00B91945">
        <w:rPr>
          <w:rFonts w:ascii="Times New Roman" w:hAnsi="Times New Roman" w:cs="Times New Roman"/>
          <w:color w:val="111111"/>
          <w:sz w:val="28"/>
          <w:szCs w:val="28"/>
        </w:rPr>
        <w:t>, потому что песчинки намокли от воды и</w:t>
      </w:r>
    </w:p>
    <w:p w:rsidR="002A0DCF" w:rsidRDefault="002A0DCF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прилипли друг к другу.</w:t>
      </w:r>
    </w:p>
    <w:p w:rsidR="00581B0C" w:rsidRPr="00B91945" w:rsidRDefault="00581B0C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B91945" w:rsidRPr="00581B0C" w:rsidRDefault="00581B0C" w:rsidP="00B9194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 №5</w:t>
      </w:r>
      <w:r w:rsidR="00B91945"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945"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«Лепим </w:t>
      </w:r>
      <w:proofErr w:type="gramStart"/>
      <w:r w:rsidR="00B91945"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мокрого</w:t>
      </w:r>
      <w:proofErr w:type="gramEnd"/>
      <w:r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945"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>песка»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Попробуем слепить из мокрого </w:t>
      </w:r>
      <w:r w:rsidR="00581B0C">
        <w:rPr>
          <w:rFonts w:ascii="Times New Roman" w:hAnsi="Times New Roman" w:cs="Times New Roman"/>
          <w:sz w:val="28"/>
          <w:szCs w:val="28"/>
          <w:lang w:eastAsia="ru-RU"/>
        </w:rPr>
        <w:t>песка шарики, колбаски. Оставим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 до высыхания</w:t>
      </w:r>
      <w:r w:rsidR="00581B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Что происходит с поделками из песка после высыхания?</w:t>
      </w:r>
    </w:p>
    <w:p w:rsidR="008F2A94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1B0C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> Из мокрого песка можно лепить, но после высыхания он рассыпается.</w:t>
      </w:r>
    </w:p>
    <w:p w:rsidR="00334506" w:rsidRPr="00B91945" w:rsidRDefault="00334506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945" w:rsidRPr="00334506" w:rsidRDefault="00334506" w:rsidP="00B9194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 №6</w:t>
      </w:r>
      <w:r w:rsidR="00B91945"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945" w:rsidRPr="00334506">
        <w:rPr>
          <w:rFonts w:ascii="Times New Roman" w:hAnsi="Times New Roman" w:cs="Times New Roman"/>
          <w:b/>
          <w:sz w:val="28"/>
          <w:szCs w:val="28"/>
          <w:lang w:eastAsia="ru-RU"/>
        </w:rPr>
        <w:t>«Мокрый песок принимает любую нужную форму»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Насыплем мокрый песок в формочки, сделаем фигурки.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Какие фигурки получились?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Из какого песка удалось сделать фигурки?</w:t>
      </w:r>
    </w:p>
    <w:p w:rsidR="008F2A94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4506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> Мокрый песок принимает любую форму.</w:t>
      </w:r>
    </w:p>
    <w:p w:rsidR="00334506" w:rsidRPr="00B91945" w:rsidRDefault="00334506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945" w:rsidRPr="00334506" w:rsidRDefault="00334506" w:rsidP="00B9194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 №7</w:t>
      </w:r>
      <w:r w:rsidR="00B91945" w:rsidRPr="00B919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945" w:rsidRPr="00334506">
        <w:rPr>
          <w:rFonts w:ascii="Times New Roman" w:hAnsi="Times New Roman" w:cs="Times New Roman"/>
          <w:b/>
          <w:sz w:val="28"/>
          <w:szCs w:val="28"/>
          <w:lang w:eastAsia="ru-RU"/>
        </w:rPr>
        <w:t>«На мокром песке остаются следы, отпечатки»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Предложить на сухом песке оставить отпечатки ладошек.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Хорошо видны отпечатки?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Педагог смачивает песок, перемешивает его, ровняет, предлагает на мокром песке оставить отпечатки ладошек.</w:t>
      </w:r>
    </w:p>
    <w:p w:rsidR="00B91945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945">
        <w:rPr>
          <w:rFonts w:ascii="Times New Roman" w:hAnsi="Times New Roman" w:cs="Times New Roman"/>
          <w:sz w:val="28"/>
          <w:szCs w:val="28"/>
          <w:lang w:eastAsia="ru-RU"/>
        </w:rPr>
        <w:t>Теперь получается? (Посмотрите, виден каждый пальчик)</w:t>
      </w:r>
    </w:p>
    <w:p w:rsidR="008F2A94" w:rsidRPr="00B91945" w:rsidRDefault="00B91945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4506">
        <w:rPr>
          <w:rFonts w:ascii="Times New Roman" w:hAnsi="Times New Roman" w:cs="Times New Roman"/>
          <w:b/>
          <w:sz w:val="28"/>
          <w:szCs w:val="28"/>
          <w:lang w:eastAsia="ru-RU"/>
        </w:rPr>
        <w:t>Вывод: </w:t>
      </w:r>
      <w:r w:rsidRPr="00B91945">
        <w:rPr>
          <w:rFonts w:ascii="Times New Roman" w:hAnsi="Times New Roman" w:cs="Times New Roman"/>
          <w:sz w:val="28"/>
          <w:szCs w:val="28"/>
          <w:lang w:eastAsia="ru-RU"/>
        </w:rPr>
        <w:t>На мокром песке остаются следы, отпечатки, а на сухом нет.</w:t>
      </w:r>
    </w:p>
    <w:p w:rsidR="008F2A94" w:rsidRPr="00B91945" w:rsidRDefault="00334506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еще раз вспомним  свойства песка:</w:t>
      </w:r>
      <w:bookmarkStart w:id="0" w:name="_GoBack"/>
      <w:bookmarkEnd w:id="0"/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 состоит из песчинок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Сухой </w:t>
      </w: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 сыпучий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Мокрый </w:t>
      </w: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 тяжелее сухого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 пропускает воду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Ребята, давайте с вами подумаем и вспомним, для чего нужен </w:t>
      </w: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lastRenderedPageBreak/>
        <w:t> </w:t>
      </w: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 нужен в строительстве. Из него делают раствор, которым скрепляют кирпичи и камни при постройке зданий.</w:t>
      </w:r>
    </w:p>
    <w:p w:rsidR="008F2A94" w:rsidRPr="00B91945" w:rsidRDefault="006665DB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</w:t>
      </w:r>
      <w:r w:rsidR="008F2A94"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есок</w:t>
      </w:r>
      <w:r w:rsidR="008F2A94" w:rsidRPr="00B91945">
        <w:rPr>
          <w:rFonts w:ascii="Times New Roman" w:hAnsi="Times New Roman" w:cs="Times New Roman"/>
          <w:color w:val="111111"/>
          <w:sz w:val="28"/>
          <w:szCs w:val="28"/>
        </w:rPr>
        <w:t> используется в гололёд, для посыпания дорожек чтобы не было скользко.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Fonts w:ascii="Times New Roman" w:hAnsi="Times New Roman" w:cs="Times New Roman"/>
          <w:color w:val="111111"/>
          <w:sz w:val="28"/>
          <w:szCs w:val="28"/>
        </w:rPr>
        <w:t>В давние времена, когда еще не было других часов, именно </w:t>
      </w: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песочные</w:t>
      </w: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часы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 помогали людям отмерять время.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19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B91945">
        <w:rPr>
          <w:rFonts w:ascii="Times New Roman" w:hAnsi="Times New Roman" w:cs="Times New Roman"/>
          <w:color w:val="111111"/>
          <w:sz w:val="28"/>
          <w:szCs w:val="28"/>
        </w:rPr>
        <w:t> используется для детских игр;</w:t>
      </w: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A94" w:rsidRPr="00B91945" w:rsidRDefault="008F2A94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887" w:rsidRPr="00B91945" w:rsidRDefault="00276887" w:rsidP="00B9194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76887" w:rsidRPr="00B9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5290"/>
    <w:multiLevelType w:val="multilevel"/>
    <w:tmpl w:val="63C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A083B"/>
    <w:multiLevelType w:val="multilevel"/>
    <w:tmpl w:val="DAD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71B39"/>
    <w:multiLevelType w:val="multilevel"/>
    <w:tmpl w:val="19D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26903"/>
    <w:multiLevelType w:val="multilevel"/>
    <w:tmpl w:val="C2CE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94811"/>
    <w:multiLevelType w:val="multilevel"/>
    <w:tmpl w:val="FDA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44DB9"/>
    <w:multiLevelType w:val="multilevel"/>
    <w:tmpl w:val="CAC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F632A"/>
    <w:multiLevelType w:val="multilevel"/>
    <w:tmpl w:val="1AB2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806C7"/>
    <w:multiLevelType w:val="multilevel"/>
    <w:tmpl w:val="7C2C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B0"/>
    <w:rsid w:val="00276887"/>
    <w:rsid w:val="002A0DCF"/>
    <w:rsid w:val="00334506"/>
    <w:rsid w:val="00581B0C"/>
    <w:rsid w:val="006665DB"/>
    <w:rsid w:val="007E3D72"/>
    <w:rsid w:val="008F2A94"/>
    <w:rsid w:val="00972BB0"/>
    <w:rsid w:val="00B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1475-912E-45B6-A8C7-C155EDD6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A94"/>
  </w:style>
  <w:style w:type="character" w:customStyle="1" w:styleId="c3">
    <w:name w:val="c3"/>
    <w:basedOn w:val="a0"/>
    <w:rsid w:val="008F2A94"/>
  </w:style>
  <w:style w:type="paragraph" w:styleId="a3">
    <w:name w:val="Normal (Web)"/>
    <w:basedOn w:val="a"/>
    <w:uiPriority w:val="99"/>
    <w:semiHidden/>
    <w:unhideWhenUsed/>
    <w:rsid w:val="008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A94"/>
    <w:rPr>
      <w:b/>
      <w:bCs/>
    </w:rPr>
  </w:style>
  <w:style w:type="paragraph" w:styleId="a5">
    <w:name w:val="No Spacing"/>
    <w:uiPriority w:val="1"/>
    <w:qFormat/>
    <w:rsid w:val="002A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2</cp:revision>
  <dcterms:created xsi:type="dcterms:W3CDTF">2021-11-23T20:55:00Z</dcterms:created>
  <dcterms:modified xsi:type="dcterms:W3CDTF">2021-11-23T22:01:00Z</dcterms:modified>
</cp:coreProperties>
</file>