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D34450" w14:textId="77777777" w:rsidR="00BA1C74" w:rsidRPr="00136124" w:rsidRDefault="00BA1C74" w:rsidP="00136124">
      <w:pPr>
        <w:shd w:val="clear" w:color="auto" w:fill="F9FAFA"/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A1C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Краткосрочный проект</w:t>
      </w:r>
      <w:r w:rsidR="001361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«Осень».</w:t>
      </w:r>
    </w:p>
    <w:p w14:paraId="2EF08E6D" w14:textId="77777777" w:rsidR="00BA1C74" w:rsidRPr="00556303" w:rsidRDefault="00BA1C74" w:rsidP="00BA1C74">
      <w:pPr>
        <w:rPr>
          <w:rFonts w:ascii="Times New Roman" w:hAnsi="Times New Roman" w:cs="Times New Roman"/>
          <w:sz w:val="28"/>
          <w:szCs w:val="28"/>
        </w:rPr>
      </w:pPr>
      <w:r w:rsidRPr="00556303">
        <w:rPr>
          <w:rFonts w:ascii="Times New Roman" w:hAnsi="Times New Roman" w:cs="Times New Roman"/>
          <w:b/>
          <w:sz w:val="28"/>
          <w:szCs w:val="28"/>
          <w:u w:val="single"/>
        </w:rPr>
        <w:t>Автор:</w:t>
      </w:r>
      <w:r w:rsidRPr="00556303">
        <w:rPr>
          <w:rFonts w:ascii="Times New Roman" w:hAnsi="Times New Roman" w:cs="Times New Roman"/>
          <w:sz w:val="28"/>
          <w:szCs w:val="28"/>
        </w:rPr>
        <w:t xml:space="preserve"> Кузнецова Надежда Николаевна</w:t>
      </w:r>
    </w:p>
    <w:p w14:paraId="5D94B6F9" w14:textId="77777777" w:rsidR="00BA1C74" w:rsidRPr="00556303" w:rsidRDefault="00BA1C74" w:rsidP="00BA1C74">
      <w:pPr>
        <w:rPr>
          <w:rFonts w:ascii="Times New Roman" w:hAnsi="Times New Roman" w:cs="Times New Roman"/>
          <w:sz w:val="28"/>
          <w:szCs w:val="28"/>
        </w:rPr>
      </w:pPr>
      <w:r w:rsidRPr="00556303">
        <w:rPr>
          <w:rFonts w:ascii="Times New Roman" w:hAnsi="Times New Roman" w:cs="Times New Roman"/>
          <w:b/>
          <w:sz w:val="28"/>
          <w:szCs w:val="28"/>
          <w:u w:val="single"/>
        </w:rPr>
        <w:t>Должность:</w:t>
      </w:r>
      <w:r w:rsidRPr="00556303"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14:paraId="2D3C6452" w14:textId="77777777" w:rsidR="00BA1C74" w:rsidRPr="00556303" w:rsidRDefault="00BA1C74" w:rsidP="00BA1C74">
      <w:pPr>
        <w:rPr>
          <w:rFonts w:ascii="Times New Roman" w:hAnsi="Times New Roman" w:cs="Times New Roman"/>
          <w:sz w:val="28"/>
          <w:szCs w:val="28"/>
        </w:rPr>
      </w:pPr>
      <w:r w:rsidRPr="00556303">
        <w:rPr>
          <w:rFonts w:ascii="Times New Roman" w:hAnsi="Times New Roman" w:cs="Times New Roman"/>
          <w:b/>
          <w:sz w:val="28"/>
          <w:szCs w:val="28"/>
          <w:u w:val="single"/>
        </w:rPr>
        <w:t>Место работы:</w:t>
      </w:r>
      <w:r w:rsidRPr="00556303">
        <w:rPr>
          <w:rFonts w:ascii="Times New Roman" w:hAnsi="Times New Roman" w:cs="Times New Roman"/>
          <w:sz w:val="28"/>
          <w:szCs w:val="28"/>
        </w:rPr>
        <w:t xml:space="preserve"> С П «Д/с к/в «Ягодка» МБДОУ «Д/с «Планета детства» к/в».</w:t>
      </w:r>
    </w:p>
    <w:p w14:paraId="00E16CEB" w14:textId="77777777" w:rsidR="00BA1C74" w:rsidRPr="00556303" w:rsidRDefault="00BA1C74" w:rsidP="00BA1C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03">
        <w:rPr>
          <w:rFonts w:ascii="Times New Roman" w:hAnsi="Times New Roman" w:cs="Times New Roman"/>
          <w:b/>
          <w:sz w:val="28"/>
          <w:szCs w:val="28"/>
          <w:u w:val="single"/>
        </w:rPr>
        <w:t>Вид проекта:</w:t>
      </w:r>
      <w:r w:rsidRPr="00556303">
        <w:rPr>
          <w:rFonts w:ascii="Times New Roman" w:hAnsi="Times New Roman" w:cs="Times New Roman"/>
          <w:sz w:val="28"/>
          <w:szCs w:val="28"/>
        </w:rPr>
        <w:t xml:space="preserve"> </w:t>
      </w:r>
      <w:r w:rsidRPr="00BA1C7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Познавательно-творческий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31C1FA7" w14:textId="77777777" w:rsidR="00BA1C74" w:rsidRPr="00556303" w:rsidRDefault="00BA1C74" w:rsidP="00BA1C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14:paraId="48F730EC" w14:textId="77777777" w:rsidR="00BA1C74" w:rsidRPr="00556303" w:rsidRDefault="00BA1C74" w:rsidP="00BA1C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30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Предмет исследования: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представления об осени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E1C9836" w14:textId="77777777" w:rsidR="00BA1C74" w:rsidRPr="00556303" w:rsidRDefault="00BA1C74" w:rsidP="00BA1C74">
      <w:pPr>
        <w:rPr>
          <w:rFonts w:ascii="Times New Roman" w:hAnsi="Times New Roman" w:cs="Times New Roman"/>
          <w:sz w:val="28"/>
          <w:szCs w:val="28"/>
        </w:rPr>
      </w:pPr>
      <w:r w:rsidRPr="00556303">
        <w:rPr>
          <w:rFonts w:ascii="Times New Roman" w:hAnsi="Times New Roman" w:cs="Times New Roman"/>
          <w:b/>
          <w:sz w:val="28"/>
          <w:szCs w:val="28"/>
          <w:u w:val="single"/>
        </w:rPr>
        <w:t>Тип проекта:</w:t>
      </w:r>
      <w:r w:rsidRPr="00556303">
        <w:rPr>
          <w:rFonts w:ascii="Times New Roman" w:hAnsi="Times New Roman" w:cs="Times New Roman"/>
          <w:sz w:val="28"/>
          <w:szCs w:val="28"/>
        </w:rPr>
        <w:t xml:space="preserve"> групповой, краткосрочный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A083E96" w14:textId="77777777" w:rsidR="00BA1C74" w:rsidRPr="00556303" w:rsidRDefault="00BA1C74" w:rsidP="00BA1C74">
      <w:pPr>
        <w:rPr>
          <w:rFonts w:ascii="Times New Roman" w:hAnsi="Times New Roman" w:cs="Times New Roman"/>
          <w:sz w:val="28"/>
          <w:szCs w:val="28"/>
        </w:rPr>
      </w:pPr>
      <w:r w:rsidRPr="00556303">
        <w:rPr>
          <w:rFonts w:ascii="Times New Roman" w:hAnsi="Times New Roman" w:cs="Times New Roman"/>
          <w:b/>
          <w:sz w:val="28"/>
          <w:szCs w:val="28"/>
          <w:u w:val="single"/>
        </w:rPr>
        <w:t>Срок реализации проекта:</w:t>
      </w:r>
      <w:r w:rsidRPr="00556303">
        <w:rPr>
          <w:rFonts w:ascii="Times New Roman" w:hAnsi="Times New Roman" w:cs="Times New Roman"/>
          <w:sz w:val="28"/>
          <w:szCs w:val="28"/>
        </w:rPr>
        <w:t xml:space="preserve"> Ноябрь</w:t>
      </w:r>
    </w:p>
    <w:p w14:paraId="6955DAB4" w14:textId="77777777" w:rsidR="00BA1C74" w:rsidRPr="00556303" w:rsidRDefault="00BA1C74" w:rsidP="00BA1C74">
      <w:pPr>
        <w:rPr>
          <w:rFonts w:ascii="Times New Roman" w:hAnsi="Times New Roman" w:cs="Times New Roman"/>
          <w:sz w:val="28"/>
          <w:szCs w:val="28"/>
        </w:rPr>
      </w:pPr>
      <w:r w:rsidRPr="00556303">
        <w:rPr>
          <w:rFonts w:ascii="Times New Roman" w:hAnsi="Times New Roman" w:cs="Times New Roman"/>
          <w:b/>
          <w:sz w:val="28"/>
          <w:szCs w:val="28"/>
          <w:u w:val="single"/>
        </w:rPr>
        <w:t>Участники проекта:</w:t>
      </w:r>
      <w:r w:rsidRPr="00556303">
        <w:rPr>
          <w:rFonts w:ascii="Times New Roman" w:hAnsi="Times New Roman" w:cs="Times New Roman"/>
          <w:sz w:val="28"/>
          <w:szCs w:val="28"/>
        </w:rPr>
        <w:t xml:space="preserve"> дети первой младшей группы, воспитатели, родители.</w:t>
      </w:r>
    </w:p>
    <w:p w14:paraId="1DB41FE8" w14:textId="0E3C4838" w:rsidR="00BA1C74" w:rsidRDefault="00BA1C74" w:rsidP="00BA1C7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56303">
        <w:rPr>
          <w:rFonts w:ascii="Times New Roman" w:hAnsi="Times New Roman" w:cs="Times New Roman"/>
          <w:b/>
          <w:sz w:val="28"/>
          <w:szCs w:val="28"/>
          <w:u w:val="single"/>
        </w:rPr>
        <w:t>Фотоотчёт к проекту:</w:t>
      </w:r>
    </w:p>
    <w:p w14:paraId="39AB510E" w14:textId="77777777" w:rsidR="007347A6" w:rsidRPr="00556303" w:rsidRDefault="007347A6" w:rsidP="00BA1C74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46EAFB0" w14:textId="7556A510" w:rsidR="00952E3D" w:rsidRDefault="007347A6" w:rsidP="00BA1C74">
      <w:pPr>
        <w:shd w:val="clear" w:color="auto" w:fill="F9FAFA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30A6C8CB" wp14:editId="29A67D6A">
            <wp:extent cx="5419725" cy="40768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040" cy="408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66DF3" w14:textId="6B577951" w:rsidR="00C919C7" w:rsidRDefault="00C919C7" w:rsidP="00BA1C74">
      <w:pPr>
        <w:shd w:val="clear" w:color="auto" w:fill="F9FAFA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Беседа: «Осень»</w:t>
      </w:r>
    </w:p>
    <w:p w14:paraId="776B4F76" w14:textId="18074483" w:rsidR="007347A6" w:rsidRDefault="007347A6" w:rsidP="00BA1C74">
      <w:pPr>
        <w:shd w:val="clear" w:color="auto" w:fill="F9FAFA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9DC0611" w14:textId="0FE29167" w:rsidR="00952E3D" w:rsidRDefault="00952E3D" w:rsidP="00BA1C74">
      <w:pPr>
        <w:shd w:val="clear" w:color="auto" w:fill="F9FAFA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6F41C027" wp14:editId="49652A35">
            <wp:extent cx="5940425" cy="297751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8C597" w14:textId="07B5E70B" w:rsidR="00952E3D" w:rsidRDefault="00952E3D" w:rsidP="00952E3D">
      <w:pPr>
        <w:shd w:val="clear" w:color="auto" w:fill="F9FAFA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чтения стихов про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1F0E58D" w14:textId="77777777" w:rsidR="00952E3D" w:rsidRDefault="00952E3D" w:rsidP="00BA1C74">
      <w:pPr>
        <w:shd w:val="clear" w:color="auto" w:fill="F9FAFA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3F7AC98" w14:textId="42F91432" w:rsidR="00952E3D" w:rsidRDefault="00952E3D" w:rsidP="00BA1C74">
      <w:pPr>
        <w:shd w:val="clear" w:color="auto" w:fill="F9FAFA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5044B4BA" wp14:editId="748FBFFE">
            <wp:extent cx="5931336" cy="41433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267" cy="415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BADCD" w14:textId="77777777" w:rsidR="00952E3D" w:rsidRDefault="00952E3D" w:rsidP="00952E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Дидактическая игра: «Приметы осени»</w:t>
      </w:r>
    </w:p>
    <w:p w14:paraId="6888ACB6" w14:textId="49C55667" w:rsidR="00952E3D" w:rsidRDefault="00952E3D" w:rsidP="00BA1C74">
      <w:pPr>
        <w:shd w:val="clear" w:color="auto" w:fill="F9FAFA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467698B0" wp14:editId="3EAEC536">
            <wp:extent cx="3333750" cy="47180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855" cy="4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0933F" w14:textId="6FD0B779" w:rsidR="00952E3D" w:rsidRDefault="00952E3D" w:rsidP="00BA1C74">
      <w:pPr>
        <w:shd w:val="clear" w:color="auto" w:fill="F9FAFA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Дидактическая игра: «Найди такой же осенний листочек».</w:t>
      </w:r>
    </w:p>
    <w:p w14:paraId="54592C82" w14:textId="51D0824E" w:rsidR="00952E3D" w:rsidRDefault="00952E3D" w:rsidP="00BA1C74">
      <w:pPr>
        <w:shd w:val="clear" w:color="auto" w:fill="F9FAFA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128E21F7" wp14:editId="34D47886">
            <wp:extent cx="4943475" cy="3707474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378" cy="370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3D46F" w14:textId="1C33578A" w:rsidR="001F354B" w:rsidRDefault="001F354B" w:rsidP="00BA1C74">
      <w:pPr>
        <w:shd w:val="clear" w:color="auto" w:fill="F9FAFA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Сюжетно ролевая игра: «Гостинцы от бабушки и дедушки».</w:t>
      </w:r>
    </w:p>
    <w:tbl>
      <w:tblPr>
        <w:tblpPr w:leftFromText="180" w:rightFromText="180" w:vertAnchor="text" w:horzAnchor="margin" w:tblpXSpec="center" w:tblpY="-1132"/>
        <w:tblW w:w="935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2"/>
        <w:gridCol w:w="7103"/>
      </w:tblGrid>
      <w:tr w:rsidR="00C919C7" w:rsidRPr="00BA1C74" w14:paraId="5B51B07F" w14:textId="77777777" w:rsidTr="00C919C7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4A1CCC1" w14:textId="77777777" w:rsidR="00C919C7" w:rsidRPr="00BA1C74" w:rsidRDefault="00C919C7" w:rsidP="00C919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E38FD14" w14:textId="4C308246" w:rsidR="00C919C7" w:rsidRPr="00BA1C74" w:rsidRDefault="00C919C7" w:rsidP="00C919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919C7" w:rsidRPr="00BA1C74" w14:paraId="461310FD" w14:textId="77777777" w:rsidTr="00C919C7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67ECD5DF" w14:textId="77777777" w:rsidR="00C919C7" w:rsidRDefault="00C919C7" w:rsidP="00C919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03D5AEC5" w14:textId="6F8376C9" w:rsidR="00C919C7" w:rsidRDefault="00952E3D" w:rsidP="00C919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379E7E7A" w14:textId="77777777" w:rsidR="00C919C7" w:rsidRDefault="00C919C7" w:rsidP="00C919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666F007" w14:textId="3F98BFC5" w:rsidR="00C919C7" w:rsidRDefault="00C919C7" w:rsidP="00C919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919C7" w:rsidRPr="00BA1C74" w14:paraId="3B58ACEA" w14:textId="77777777" w:rsidTr="00C919C7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647F8895" w14:textId="77A30BED" w:rsidR="00C919C7" w:rsidRDefault="00952E3D" w:rsidP="00C9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</w:tcPr>
          <w:p w14:paraId="0BA7B1B2" w14:textId="77777777" w:rsidR="00C919C7" w:rsidRDefault="00C919C7" w:rsidP="00C919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919C7" w:rsidRPr="00BA1C74" w14:paraId="20F3CCB2" w14:textId="77777777" w:rsidTr="00C919C7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3EE7023" w14:textId="77777777" w:rsidR="00C919C7" w:rsidRPr="00BA1C74" w:rsidRDefault="00C919C7" w:rsidP="00C919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D50D477" w14:textId="77777777" w:rsidR="00C919C7" w:rsidRPr="00BA1C74" w:rsidRDefault="00C919C7" w:rsidP="00C919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C919C7" w:rsidRPr="00BA1C74" w14:paraId="24E55A31" w14:textId="77777777" w:rsidTr="00C919C7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4009F0E" w14:textId="77777777" w:rsidR="00C919C7" w:rsidRPr="00BA1C74" w:rsidRDefault="00C919C7" w:rsidP="00C919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6E2C67B" w14:textId="77777777" w:rsidR="00C919C7" w:rsidRPr="00BA1C74" w:rsidRDefault="00C919C7" w:rsidP="00C919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C919C7" w:rsidRPr="00BA1C74" w14:paraId="7B971CBB" w14:textId="77777777" w:rsidTr="00C919C7">
        <w:trPr>
          <w:trHeight w:val="20"/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DC1C6CC" w14:textId="77777777" w:rsidR="00C919C7" w:rsidRPr="00BA1C74" w:rsidRDefault="00C919C7" w:rsidP="00C919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DF42E0A" w14:textId="77777777" w:rsidR="00C919C7" w:rsidRPr="00BA1C74" w:rsidRDefault="00C919C7" w:rsidP="00C919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C919C7" w:rsidRPr="00BA1C74" w14:paraId="78B864CC" w14:textId="77777777" w:rsidTr="00C919C7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F362FBC" w14:textId="608F74BB" w:rsidR="00C919C7" w:rsidRPr="00BA1C74" w:rsidRDefault="00C919C7" w:rsidP="00C919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1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Актуальность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CD23E9A" w14:textId="77777777" w:rsidR="00C919C7" w:rsidRPr="00BA1C74" w:rsidRDefault="00C919C7" w:rsidP="00C919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1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Знания и представления детей 1,5-3 лет скудны, ведь их жизненный опыт ещё слишком мал. Педагоги детского сада, родители в силах помочь малышам познать этот интересный, полный красок, звуков, ощущений мир природы. Дети в таком возрасте часто не знакомы с признаками осени, не наблюдали за осенними явлениями в природе. Но в этом возрасте они очень любознательны и готовы с большим интересом и вниманием познавать, исследовать, творить, тем самым обогащая свои знания об осени.</w:t>
            </w:r>
          </w:p>
        </w:tc>
      </w:tr>
      <w:tr w:rsidR="00C919C7" w:rsidRPr="00BA1C74" w14:paraId="134E9DB8" w14:textId="77777777" w:rsidTr="00C919C7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4FFD18E" w14:textId="77777777" w:rsidR="00C919C7" w:rsidRPr="00BA1C74" w:rsidRDefault="00C919C7" w:rsidP="00C919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1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 проекта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51720B4" w14:textId="77777777" w:rsidR="00C919C7" w:rsidRPr="00BA1C74" w:rsidRDefault="00C919C7" w:rsidP="00C919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1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Воспитывать интерес к природе, обогащать личный опыт детей знаниями, эмоциями и впечатлениями об осени.</w:t>
            </w:r>
          </w:p>
        </w:tc>
      </w:tr>
      <w:tr w:rsidR="00C919C7" w:rsidRPr="00BA1C74" w14:paraId="6B5055F4" w14:textId="77777777" w:rsidTr="00C919C7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A0546ED" w14:textId="77777777" w:rsidR="00C919C7" w:rsidRPr="00BA1C74" w:rsidRDefault="00C919C7" w:rsidP="00C919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1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 проекта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77EDCF2" w14:textId="77777777" w:rsidR="00C919C7" w:rsidRPr="00BA1C74" w:rsidRDefault="00C919C7" w:rsidP="00C919C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1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Продолжать расширять представления воспитанников о сборе урожая, о некоторых овощах, фруктах, ягодах, грибах.</w:t>
            </w:r>
          </w:p>
          <w:p w14:paraId="68EF0A80" w14:textId="77777777" w:rsidR="00C919C7" w:rsidRPr="00BA1C74" w:rsidRDefault="00C919C7" w:rsidP="00C919C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1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-формировать элементарные представления об осени;</w:t>
            </w:r>
          </w:p>
          <w:p w14:paraId="3572C17E" w14:textId="77777777" w:rsidR="00C919C7" w:rsidRPr="00BA1C74" w:rsidRDefault="00C919C7" w:rsidP="00C919C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1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-развивать интерес к наблюдениям в природе;</w:t>
            </w:r>
          </w:p>
          <w:p w14:paraId="0E75D552" w14:textId="77777777" w:rsidR="00C919C7" w:rsidRPr="00BA1C74" w:rsidRDefault="00C919C7" w:rsidP="00C919C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1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-обогащать словарь по теме «Осень»;</w:t>
            </w:r>
          </w:p>
          <w:p w14:paraId="59855665" w14:textId="77777777" w:rsidR="00C919C7" w:rsidRPr="00BA1C74" w:rsidRDefault="00C919C7" w:rsidP="00C919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1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-воспитывать любовь к природе, учить бережному обращению с объектами природы.</w:t>
            </w:r>
          </w:p>
        </w:tc>
      </w:tr>
      <w:tr w:rsidR="00C919C7" w:rsidRPr="00BA1C74" w14:paraId="152D6349" w14:textId="77777777" w:rsidTr="00C919C7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3FE55C0" w14:textId="77777777" w:rsidR="00C919C7" w:rsidRPr="00BA1C74" w:rsidRDefault="00C919C7" w:rsidP="00C919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1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Ожидаемый результат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F2C4DA3" w14:textId="77777777" w:rsidR="00C919C7" w:rsidRPr="00BA1C74" w:rsidRDefault="00C919C7" w:rsidP="00C919C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1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детей:</w:t>
            </w:r>
          </w:p>
          <w:p w14:paraId="71AB4A77" w14:textId="77777777" w:rsidR="00C919C7" w:rsidRPr="00BA1C74" w:rsidRDefault="00C919C7" w:rsidP="00C919C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1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Получают элементарные знания об осени, осенних явлениях.</w:t>
            </w:r>
          </w:p>
          <w:p w14:paraId="5354B8C8" w14:textId="77777777" w:rsidR="00C919C7" w:rsidRPr="00BA1C74" w:rsidRDefault="00C919C7" w:rsidP="00C919C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1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Развивается интерес к наблюдениям в природе. Создаётся благоприятное эмоциональное состояние, любовь к осенним прогулкам.</w:t>
            </w:r>
          </w:p>
          <w:p w14:paraId="7441ACBE" w14:textId="77777777" w:rsidR="00C919C7" w:rsidRPr="00BA1C74" w:rsidRDefault="00C919C7" w:rsidP="00C919C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1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3.Активизируется словарь по теме «Осень».</w:t>
            </w:r>
          </w:p>
          <w:p w14:paraId="168CD7EE" w14:textId="77777777" w:rsidR="00C919C7" w:rsidRPr="00BA1C74" w:rsidRDefault="00C919C7" w:rsidP="00C919C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1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4. Развивается интерес к музыкальной и художественно-изобразительной деятельности.</w:t>
            </w:r>
          </w:p>
          <w:p w14:paraId="3444964F" w14:textId="77777777" w:rsidR="00C919C7" w:rsidRPr="00BA1C74" w:rsidRDefault="00C919C7" w:rsidP="00C919C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1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родителей:</w:t>
            </w:r>
          </w:p>
          <w:p w14:paraId="46472E2A" w14:textId="77777777" w:rsidR="00C919C7" w:rsidRPr="00BA1C74" w:rsidRDefault="00C919C7" w:rsidP="00C919C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1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Создаётся благоприятный эмоциональный фон в семье.</w:t>
            </w:r>
          </w:p>
          <w:p w14:paraId="33C2D674" w14:textId="77777777" w:rsidR="00C919C7" w:rsidRPr="00BA1C74" w:rsidRDefault="00C919C7" w:rsidP="00C919C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1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Развивается интерес к совместной деятельности с детьми.</w:t>
            </w:r>
          </w:p>
          <w:p w14:paraId="54A9E7C5" w14:textId="77777777" w:rsidR="00C919C7" w:rsidRPr="00BA1C74" w:rsidRDefault="00C919C7" w:rsidP="00C919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1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Развивается интерес к участию в жизни детского сада.</w:t>
            </w:r>
          </w:p>
        </w:tc>
      </w:tr>
      <w:tr w:rsidR="00C919C7" w:rsidRPr="00BA1C74" w14:paraId="1A3CFC3A" w14:textId="77777777" w:rsidTr="00C919C7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9469E85" w14:textId="77777777" w:rsidR="00C919C7" w:rsidRPr="00BA1C74" w:rsidRDefault="00C919C7" w:rsidP="00C919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1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Продукт проекта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53C143A" w14:textId="77777777" w:rsidR="00C919C7" w:rsidRPr="00BA1C74" w:rsidRDefault="00C919C7" w:rsidP="00C919C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1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детского творчества.</w:t>
            </w:r>
          </w:p>
          <w:p w14:paraId="1CE0F2F4" w14:textId="77777777" w:rsidR="00C919C7" w:rsidRPr="00BA1C74" w:rsidRDefault="00C919C7" w:rsidP="00C919C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1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поделок из природного материала, выполненных родителями совместно со своими детьми</w:t>
            </w:r>
          </w:p>
          <w:p w14:paraId="7CD5341B" w14:textId="77777777" w:rsidR="00C919C7" w:rsidRPr="00BA1C74" w:rsidRDefault="00C919C7" w:rsidP="00C919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1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Дидактическое панно «Осень» сделанное родителями.</w:t>
            </w:r>
          </w:p>
        </w:tc>
      </w:tr>
      <w:tr w:rsidR="00C919C7" w:rsidRPr="00BA1C74" w14:paraId="617D287D" w14:textId="77777777" w:rsidTr="00C919C7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0A4FFD5" w14:textId="77777777" w:rsidR="00C919C7" w:rsidRPr="00BA1C74" w:rsidRDefault="00C919C7" w:rsidP="00C919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1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Материалы и оборудование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4F76226" w14:textId="77777777" w:rsidR="00C919C7" w:rsidRPr="00BA1C74" w:rsidRDefault="00C919C7" w:rsidP="00C919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1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Краски гуашь. Бумага формата А3, клей. Картинки с изображением осени, листопада, опавшие листья с деревьев собранные на участке, пластилин</w:t>
            </w:r>
          </w:p>
        </w:tc>
      </w:tr>
      <w:tr w:rsidR="00C919C7" w:rsidRPr="00BA1C74" w14:paraId="4036A8F2" w14:textId="77777777" w:rsidTr="00C919C7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98737B4" w14:textId="77777777" w:rsidR="00C919C7" w:rsidRPr="00BA1C74" w:rsidRDefault="00C919C7" w:rsidP="00C919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1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Этапы проекта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370A444" w14:textId="77777777" w:rsidR="00C919C7" w:rsidRPr="00BA1C74" w:rsidRDefault="00C919C7" w:rsidP="00C919C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1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Подготовительный</w:t>
            </w:r>
          </w:p>
          <w:p w14:paraId="435AC787" w14:textId="77777777" w:rsidR="00C919C7" w:rsidRPr="00BA1C74" w:rsidRDefault="00C919C7" w:rsidP="00C919C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1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Основной</w:t>
            </w:r>
          </w:p>
          <w:p w14:paraId="0CA56594" w14:textId="77777777" w:rsidR="00C919C7" w:rsidRPr="00BA1C74" w:rsidRDefault="00C919C7" w:rsidP="00C919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1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Заключительный</w:t>
            </w:r>
          </w:p>
        </w:tc>
      </w:tr>
    </w:tbl>
    <w:p w14:paraId="10FBA88D" w14:textId="15D60B98" w:rsidR="007347A6" w:rsidRDefault="007347A6" w:rsidP="00BA1C74">
      <w:pPr>
        <w:shd w:val="clear" w:color="auto" w:fill="F9FAFA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4CD79967" wp14:editId="49C53DB9">
            <wp:extent cx="5940425" cy="297751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11F24" w14:textId="77777777" w:rsidR="00C919C7" w:rsidRDefault="00C919C7" w:rsidP="00C919C7">
      <w:pPr>
        <w:shd w:val="clear" w:color="auto" w:fill="F9FAFA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Беседа: «Осень»</w:t>
      </w:r>
    </w:p>
    <w:p w14:paraId="4F8780BD" w14:textId="77777777" w:rsidR="00C919C7" w:rsidRDefault="00C919C7" w:rsidP="00BA1C74">
      <w:pPr>
        <w:shd w:val="clear" w:color="auto" w:fill="F9FAFA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C44815F" w14:textId="60EE6FD7" w:rsidR="007347A6" w:rsidRDefault="007347A6" w:rsidP="00BA1C74">
      <w:pPr>
        <w:shd w:val="clear" w:color="auto" w:fill="F9FAFA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645701C" w14:textId="77777777" w:rsidR="007347A6" w:rsidRPr="00BA1C74" w:rsidRDefault="007347A6" w:rsidP="00BA1C74">
      <w:pPr>
        <w:shd w:val="clear" w:color="auto" w:fill="F9FAFA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FBF1957" w14:textId="77777777" w:rsidR="00BA1C74" w:rsidRPr="00BA1C74" w:rsidRDefault="00BA1C74" w:rsidP="00BA1C74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BA1C7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Подготовительный этап.</w:t>
      </w:r>
    </w:p>
    <w:p w14:paraId="113C209C" w14:textId="77777777" w:rsidR="00BA1C74" w:rsidRPr="00BA1C74" w:rsidRDefault="00BA1C74" w:rsidP="00BA1C74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1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методической литературы по данной теме</w:t>
      </w:r>
    </w:p>
    <w:p w14:paraId="4ABBB9D8" w14:textId="77777777" w:rsidR="00BA1C74" w:rsidRPr="00BA1C74" w:rsidRDefault="00BA1C74" w:rsidP="00BA1C74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1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детской художественной литературы;</w:t>
      </w:r>
    </w:p>
    <w:p w14:paraId="1ED55DA6" w14:textId="77777777" w:rsidR="00BA1C74" w:rsidRPr="00BA1C74" w:rsidRDefault="00BA1C74" w:rsidP="00BA1C74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1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настольно-печатных и дидактических игр.</w:t>
      </w:r>
    </w:p>
    <w:p w14:paraId="7A767C66" w14:textId="77777777" w:rsidR="00BA1C74" w:rsidRPr="00BA1C74" w:rsidRDefault="00BA1C74" w:rsidP="00BA1C74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1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дидактических пособий, иллюстраций, репродукций на осеннюю тему,</w:t>
      </w:r>
    </w:p>
    <w:p w14:paraId="2E8F3FC1" w14:textId="77777777" w:rsidR="00BA1C74" w:rsidRPr="00BA1C74" w:rsidRDefault="00BA1C74" w:rsidP="00BA1C74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1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гербарии с осенними листьями.</w:t>
      </w:r>
    </w:p>
    <w:p w14:paraId="488D9BC4" w14:textId="77777777" w:rsidR="00BA1C74" w:rsidRPr="00BA1C74" w:rsidRDefault="00BA1C74" w:rsidP="00BA1C74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1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предметно-развивающей среды по теме проекта.</w:t>
      </w:r>
    </w:p>
    <w:p w14:paraId="7B9D8112" w14:textId="77777777" w:rsidR="00BA1C74" w:rsidRPr="00BA1C74" w:rsidRDefault="00BA1C74" w:rsidP="00BA1C74">
      <w:pPr>
        <w:shd w:val="clear" w:color="auto" w:fill="F9FAFA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BA1C7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Основной этап</w:t>
      </w:r>
    </w:p>
    <w:tbl>
      <w:tblPr>
        <w:tblW w:w="793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41"/>
        <w:gridCol w:w="30"/>
        <w:gridCol w:w="5364"/>
      </w:tblGrid>
      <w:tr w:rsidR="00BA1C74" w:rsidRPr="00BA1C74" w14:paraId="44E438D4" w14:textId="77777777" w:rsidTr="00BA1C74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46D8BB1" w14:textId="77777777" w:rsidR="00BA1C74" w:rsidRPr="00BA1C74" w:rsidRDefault="00BA1C74" w:rsidP="00BA1C7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  <w:r w:rsidRPr="00BA1C74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Формы работы</w:t>
            </w:r>
          </w:p>
        </w:tc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99504C1" w14:textId="77777777" w:rsidR="00BA1C74" w:rsidRPr="00BA1C74" w:rsidRDefault="00BA1C74" w:rsidP="00BA1C7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  <w:r w:rsidRPr="00BA1C74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Тема, цель</w:t>
            </w:r>
          </w:p>
        </w:tc>
      </w:tr>
      <w:tr w:rsidR="00BA1C74" w:rsidRPr="00BA1C74" w14:paraId="670C435E" w14:textId="77777777" w:rsidTr="00BA1C74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264F942" w14:textId="77777777" w:rsidR="00BA1C74" w:rsidRPr="00BA1C74" w:rsidRDefault="00BA1C74" w:rsidP="00BA1C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1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Сюжетные игры, игры-ситуации</w:t>
            </w:r>
          </w:p>
        </w:tc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6BAFD17" w14:textId="77777777" w:rsidR="00BA1C74" w:rsidRPr="00BA1C74" w:rsidRDefault="00BA1C74" w:rsidP="00BA1C7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1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Сварим суп из овощей - формировать умение различать по внешнему виду некоторые овощи и фрукты; учить различать их по форме, величине, цвету; развивать навыки сравнения.</w:t>
            </w:r>
          </w:p>
          <w:p w14:paraId="7E8C4A53" w14:textId="77777777" w:rsidR="00BA1C74" w:rsidRPr="00BA1C74" w:rsidRDefault="00BA1C74" w:rsidP="00BA1C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1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«Оденем куклу Катю на прогулку» - учить выполнять с помощью взрослого игровые действия.</w:t>
            </w:r>
          </w:p>
        </w:tc>
      </w:tr>
      <w:tr w:rsidR="00BA1C74" w:rsidRPr="00BA1C74" w14:paraId="796AB0B6" w14:textId="77777777" w:rsidTr="00BA1C74">
        <w:trPr>
          <w:tblCellSpacing w:w="15" w:type="dxa"/>
        </w:trPr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C8158AB" w14:textId="77777777" w:rsidR="00BA1C74" w:rsidRPr="00BA1C74" w:rsidRDefault="00BA1C74" w:rsidP="00BA1C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1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9338B0F" w14:textId="77777777" w:rsidR="00BA1C74" w:rsidRPr="00BA1C74" w:rsidRDefault="00BA1C74" w:rsidP="00BA1C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1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«Какая сегодня погода», «Дары осени», «Как изменилась одежда людей» - - формировать представления о дарах осени, - формировать представления об осени, её признаках, об одежде людей.</w:t>
            </w:r>
          </w:p>
        </w:tc>
      </w:tr>
      <w:tr w:rsidR="00BA1C74" w:rsidRPr="00BA1C74" w14:paraId="2C682726" w14:textId="77777777" w:rsidTr="00BA1C74">
        <w:trPr>
          <w:tblCellSpacing w:w="15" w:type="dxa"/>
        </w:trPr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D0A3666" w14:textId="77777777" w:rsidR="00BA1C74" w:rsidRPr="00BA1C74" w:rsidRDefault="00BA1C74" w:rsidP="00BA1C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1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картин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BD59955" w14:textId="77777777" w:rsidR="00BA1C74" w:rsidRPr="00BA1C74" w:rsidRDefault="00BA1C74" w:rsidP="00BA1C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1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картин «Осенняя прогулка», «По грибы», «Дождик» - формировать представления об осени, активизировать словарь по теме «Осень».</w:t>
            </w:r>
          </w:p>
        </w:tc>
      </w:tr>
      <w:tr w:rsidR="00BA1C74" w:rsidRPr="00BA1C74" w14:paraId="49A3B668" w14:textId="77777777" w:rsidTr="00BA1C74">
        <w:trPr>
          <w:tblCellSpacing w:w="15" w:type="dxa"/>
        </w:trPr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2B2AB68" w14:textId="77777777" w:rsidR="00BA1C74" w:rsidRPr="00BA1C74" w:rsidRDefault="00BA1C74" w:rsidP="00BA1C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1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Подвижные игры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B667D04" w14:textId="77777777" w:rsidR="00BA1C74" w:rsidRPr="00BA1C74" w:rsidRDefault="00BA1C74" w:rsidP="00BA1C7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1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«Солнышко и дождик» - учить действовать по сигналу.</w:t>
            </w:r>
          </w:p>
          <w:p w14:paraId="75D6B9D2" w14:textId="77777777" w:rsidR="00BA1C74" w:rsidRPr="00BA1C74" w:rsidRDefault="00BA1C74" w:rsidP="00BA1C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1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«Листопад» - учить совершать действия, согласно тексту стихотворения.</w:t>
            </w:r>
          </w:p>
        </w:tc>
      </w:tr>
      <w:tr w:rsidR="00BA1C74" w:rsidRPr="00BA1C74" w14:paraId="71CA2AF8" w14:textId="77777777" w:rsidTr="00BA1C74">
        <w:trPr>
          <w:tblCellSpacing w:w="15" w:type="dxa"/>
        </w:trPr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8999D35" w14:textId="77777777" w:rsidR="00BA1C74" w:rsidRPr="00BA1C74" w:rsidRDefault="00BA1C74" w:rsidP="00BA1C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1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Лепка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830C389" w14:textId="77777777" w:rsidR="00BA1C74" w:rsidRPr="00BA1C74" w:rsidRDefault="00BA1C74" w:rsidP="00BA1C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1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«Ежик» - учить детей создавать рельефные изображения из пластилина – отщипывать кусочки коричневого, красного цвета, прикладывать к фону и прикреплять пальчиками. Вызвать интерес к составлению длинной «дорожки» из отдельных пластилиновых «картинок». Развивать чувство цвета, тактильные ощущения. Укреплять пальчики и кисть руки.</w:t>
            </w:r>
          </w:p>
        </w:tc>
      </w:tr>
      <w:tr w:rsidR="00BA1C74" w:rsidRPr="00BA1C74" w14:paraId="2E5D0CC6" w14:textId="77777777" w:rsidTr="00BA1C74">
        <w:trPr>
          <w:tblCellSpacing w:w="15" w:type="dxa"/>
        </w:trPr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3DF61E1" w14:textId="77777777" w:rsidR="00BA1C74" w:rsidRPr="00BA1C74" w:rsidRDefault="00BA1C74" w:rsidP="00BA1C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1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BBAE342" w14:textId="77777777" w:rsidR="00BA1C74" w:rsidRPr="00BA1C74" w:rsidRDefault="00BA1C74" w:rsidP="00BA1C7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1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«Дождик» - познакомить детей с техникой рисования пальчиками, развивать интерес к рисованию.</w:t>
            </w:r>
          </w:p>
          <w:p w14:paraId="2BAD31D2" w14:textId="77777777" w:rsidR="00BA1C74" w:rsidRPr="00BA1C74" w:rsidRDefault="00BA1C74" w:rsidP="00BA1C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1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Коллективная работа «Осеннее дерево» - развивать интерес к рисованию, продолжать учить рисовать с помощью ладошек и пальчиков, а также с помощью отпечатков листьев.</w:t>
            </w:r>
          </w:p>
        </w:tc>
      </w:tr>
      <w:tr w:rsidR="00BA1C74" w:rsidRPr="00BA1C74" w14:paraId="0A7ADD92" w14:textId="77777777" w:rsidTr="00BA1C74">
        <w:trPr>
          <w:tblCellSpacing w:w="15" w:type="dxa"/>
        </w:trPr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2BFC658" w14:textId="77777777" w:rsidR="00BA1C74" w:rsidRPr="00BA1C74" w:rsidRDefault="00BA1C74" w:rsidP="00BA1C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1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художественной литературы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2290392" w14:textId="77777777" w:rsidR="00BA1C74" w:rsidRPr="00BA1C74" w:rsidRDefault="00BA1C74" w:rsidP="00BA1C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1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А.Плещеев «Осень», А.Блок «Зайчик» - приучать детей слушать стихи, развивать интерес к чтению.</w:t>
            </w:r>
          </w:p>
        </w:tc>
      </w:tr>
      <w:tr w:rsidR="00BA1C74" w:rsidRPr="00BA1C74" w14:paraId="097EFCA1" w14:textId="77777777" w:rsidTr="00BA1C74">
        <w:trPr>
          <w:tblCellSpacing w:w="15" w:type="dxa"/>
        </w:trPr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692E23D" w14:textId="77777777" w:rsidR="00BA1C74" w:rsidRPr="00BA1C74" w:rsidRDefault="00BA1C74" w:rsidP="00BA1C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1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Слушание песен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BFDFA7A" w14:textId="77777777" w:rsidR="00BA1C74" w:rsidRPr="00BA1C74" w:rsidRDefault="00BA1C74" w:rsidP="00BA1C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1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«Осенью» муз. Майкапара.</w:t>
            </w:r>
          </w:p>
        </w:tc>
      </w:tr>
      <w:tr w:rsidR="00BA1C74" w:rsidRPr="00BA1C74" w14:paraId="52E26F50" w14:textId="77777777" w:rsidTr="00BA1C74">
        <w:trPr>
          <w:tblCellSpacing w:w="15" w:type="dxa"/>
        </w:trPr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7AE6BF3" w14:textId="77777777" w:rsidR="00BA1C74" w:rsidRPr="00BA1C74" w:rsidRDefault="00BA1C74" w:rsidP="00BA1C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1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Музыкально-ритмические движения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97043B6" w14:textId="77777777" w:rsidR="00BA1C74" w:rsidRPr="00BA1C74" w:rsidRDefault="00BA1C74" w:rsidP="00BA1C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1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Песня-танец «Вот какие листики!» муз. и сл. С. Насауленко.</w:t>
            </w:r>
          </w:p>
        </w:tc>
      </w:tr>
      <w:tr w:rsidR="00BA1C74" w:rsidRPr="00BA1C74" w14:paraId="191001B5" w14:textId="77777777" w:rsidTr="00BA1C74">
        <w:trPr>
          <w:tblCellSpacing w:w="15" w:type="dxa"/>
        </w:trPr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3D533DE" w14:textId="77777777" w:rsidR="00BA1C74" w:rsidRPr="00BA1C74" w:rsidRDefault="00BA1C74" w:rsidP="00BA1C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1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Пальчиковые игры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533A364" w14:textId="77777777" w:rsidR="00BA1C74" w:rsidRPr="00BA1C74" w:rsidRDefault="00BA1C74" w:rsidP="00BA1C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1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«Осень», «Собираем листочки», «Ходит осень в нашем парке», «Грибы» - развивать речь посредством пальчиковых игр.</w:t>
            </w:r>
          </w:p>
        </w:tc>
      </w:tr>
      <w:tr w:rsidR="00BA1C74" w:rsidRPr="00BA1C74" w14:paraId="439C266B" w14:textId="77777777" w:rsidTr="00BA1C74">
        <w:trPr>
          <w:tblCellSpacing w:w="15" w:type="dxa"/>
        </w:trPr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61E3015" w14:textId="77777777" w:rsidR="00BA1C74" w:rsidRPr="00BA1C74" w:rsidRDefault="00BA1C74" w:rsidP="00BA1C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1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Дидактические игры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F27595E" w14:textId="77777777" w:rsidR="00BA1C74" w:rsidRPr="00BA1C74" w:rsidRDefault="00BA1C74" w:rsidP="00BA1C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1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«Разложи грибочки по полянкам», «Подбери листочки к деревьям» - развивать умение различать предметы по цвету.</w:t>
            </w:r>
          </w:p>
        </w:tc>
      </w:tr>
      <w:tr w:rsidR="00BA1C74" w:rsidRPr="00BA1C74" w14:paraId="350769D0" w14:textId="77777777" w:rsidTr="00BA1C74">
        <w:trPr>
          <w:tblCellSpacing w:w="15" w:type="dxa"/>
        </w:trPr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87AA459" w14:textId="77777777" w:rsidR="00BA1C74" w:rsidRPr="00BA1C74" w:rsidRDefault="00BA1C74" w:rsidP="00BA1C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1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Настольно-печатные игры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3FFBD20" w14:textId="77777777" w:rsidR="00BA1C74" w:rsidRPr="00BA1C74" w:rsidRDefault="00BA1C74" w:rsidP="00BA1C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1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«Времена года» - формировать представления об осени.</w:t>
            </w:r>
          </w:p>
        </w:tc>
      </w:tr>
      <w:tr w:rsidR="00BA1C74" w:rsidRPr="00BA1C74" w14:paraId="08821616" w14:textId="77777777" w:rsidTr="00BA1C74">
        <w:trPr>
          <w:tblCellSpacing w:w="15" w:type="dxa"/>
        </w:trPr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8732DB2" w14:textId="77777777" w:rsidR="00BA1C74" w:rsidRPr="00BA1C74" w:rsidRDefault="00BA1C74" w:rsidP="00BA1C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1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Прогулки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5ACFD66" w14:textId="77777777" w:rsidR="00BA1C74" w:rsidRPr="00BA1C74" w:rsidRDefault="00BA1C74" w:rsidP="00BA1C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1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Наблюдения за листопадом, за погодой, за растениями, за дождём – формировать представления об осени, об осенних изменениях в природе.</w:t>
            </w:r>
          </w:p>
        </w:tc>
      </w:tr>
    </w:tbl>
    <w:p w14:paraId="0196105B" w14:textId="77777777" w:rsidR="00BA1C74" w:rsidRPr="00BA1C74" w:rsidRDefault="00BA1C74" w:rsidP="00BA1C74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1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 этап. Заключительный.</w:t>
      </w:r>
    </w:p>
    <w:p w14:paraId="74FE15AC" w14:textId="77777777" w:rsidR="00BA1C74" w:rsidRPr="00BA1C74" w:rsidRDefault="00BA1C74" w:rsidP="00BA1C74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1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Выставка детского творчества.</w:t>
      </w:r>
    </w:p>
    <w:p w14:paraId="5292648A" w14:textId="77777777" w:rsidR="00BA1C74" w:rsidRPr="00BA1C74" w:rsidRDefault="00BA1C74" w:rsidP="00BA1C74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1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Выставка поделок из природного материала «Осень сказочный чертог…» выполненных родителями совместно со своими детьми</w:t>
      </w:r>
    </w:p>
    <w:p w14:paraId="5527EDA7" w14:textId="77777777" w:rsidR="00BA1C74" w:rsidRPr="00BA1C74" w:rsidRDefault="00BA1C74" w:rsidP="00BA1C74">
      <w:pPr>
        <w:shd w:val="clear" w:color="auto" w:fill="F9FAFA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1C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Дидактическое панно «Осень»</w:t>
      </w:r>
    </w:p>
    <w:p w14:paraId="77D5129B" w14:textId="77777777" w:rsidR="00AA727C" w:rsidRPr="00BA1C74" w:rsidRDefault="00AA727C">
      <w:pPr>
        <w:rPr>
          <w:rFonts w:ascii="Times New Roman" w:hAnsi="Times New Roman" w:cs="Times New Roman"/>
          <w:sz w:val="28"/>
          <w:szCs w:val="28"/>
        </w:rPr>
      </w:pPr>
    </w:p>
    <w:sectPr w:rsidR="00AA727C" w:rsidRPr="00BA1C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1C74"/>
    <w:rsid w:val="00136124"/>
    <w:rsid w:val="001F354B"/>
    <w:rsid w:val="007347A6"/>
    <w:rsid w:val="00952E3D"/>
    <w:rsid w:val="00AA727C"/>
    <w:rsid w:val="00BA1C74"/>
    <w:rsid w:val="00C91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63FF65"/>
  <w15:chartTrackingRefBased/>
  <w15:docId w15:val="{6682AB3B-7A5A-4029-A3C4-59CF795B1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1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361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23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424079">
          <w:marLeft w:val="0"/>
          <w:marRight w:val="0"/>
          <w:marTop w:val="420"/>
          <w:marBottom w:val="570"/>
          <w:divBdr>
            <w:top w:val="single" w:sz="6" w:space="21" w:color="C8E2E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511463">
              <w:marLeft w:val="0"/>
              <w:marRight w:val="0"/>
              <w:marTop w:val="0"/>
              <w:marBottom w:val="0"/>
              <w:divBdr>
                <w:top w:val="single" w:sz="6" w:space="21" w:color="C8E2EC"/>
                <w:left w:val="single" w:sz="6" w:space="21" w:color="C8E2EC"/>
                <w:bottom w:val="single" w:sz="6" w:space="21" w:color="C8E2EC"/>
                <w:right w:val="single" w:sz="6" w:space="21" w:color="C8E2EC"/>
              </w:divBdr>
              <w:divsChild>
                <w:div w:id="189067805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8</Pages>
  <Words>784</Words>
  <Characters>4473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home</cp:lastModifiedBy>
  <cp:revision>4</cp:revision>
  <cp:lastPrinted>2020-11-05T08:44:00Z</cp:lastPrinted>
  <dcterms:created xsi:type="dcterms:W3CDTF">2020-11-05T08:15:00Z</dcterms:created>
  <dcterms:modified xsi:type="dcterms:W3CDTF">2020-11-19T16:57:00Z</dcterms:modified>
</cp:coreProperties>
</file>